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1287a51354874" w:history="1">
              <w:r>
                <w:rPr>
                  <w:rStyle w:val="Hyperlink"/>
                </w:rPr>
                <w:t>2025-2031年中国贴片式电位器行业研究与行业前景分析报告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1287a51354874" w:history="1">
              <w:r>
                <w:rPr>
                  <w:rStyle w:val="Hyperlink"/>
                </w:rPr>
                <w:t>2025-2031年中国贴片式电位器行业研究与行业前景分析报告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1287a51354874" w:history="1">
                <w:r>
                  <w:rPr>
                    <w:rStyle w:val="Hyperlink"/>
                  </w:rPr>
                  <w:t>https://www.20087.com/8/19/TiePianShiDianWeiQiFaZhanXianZhuangQianJing.html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式电位器是一种小型化的电子元件，广泛应用于消费电子产品、汽车电子以及工业控制系统中。随着电子设备朝着更小巧、更高效的方向发展，贴片式电位器在尺寸缩小的同时保持了高精度和稳定性。现代制造技术的进步使得这类电位器在温度系数、耐久性和可靠性方面有了显著提升。此外，为了满足不同的应用场景需求，市场上推出了多种规格的贴片式电位器，从基础款到适用于特定应用的专业级应有尽有。一些高端产品还具备自我校准功能，能够自动调整以适应环境变化，从而确保长期稳定的工作性能。</w:t>
      </w:r>
      <w:r>
        <w:rPr>
          <w:rFonts w:hint="eastAsia"/>
        </w:rPr>
        <w:br/>
      </w:r>
      <w:r>
        <w:rPr>
          <w:rFonts w:hint="eastAsia"/>
        </w:rPr>
        <w:t>　　未来，贴片式电位器将更加注重高性能与智能化集成。一方面，随着物联网（IoT）和智能设备的发展，未来的贴片式电位器有望通过联网实现自动化操作和实时监控，提高数据处理效率并降低人工干预成本。例如，利用大数据分析预测设备维护需求，并提前安排维修计划以避免停机时间。另一方面，考虑到全球范围内对节能减排的要求不断提高，推动贴片式电位器向绿色制造转型将是重要方向，包括采用环保材料和生产工艺、推广使用清洁能源等措施。同时，建立健全的服务支持体系也是未来发展的重要环节，确保用户能够充分利用新技术带来的优势。此外，随着5G网络的普及，远程控制和即时分享功能也将成为贴片式电位器的新亮点，进一步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1287a51354874" w:history="1">
        <w:r>
          <w:rPr>
            <w:rStyle w:val="Hyperlink"/>
          </w:rPr>
          <w:t>2025-2031年中国贴片式电位器行业研究与行业前景分析报告</w:t>
        </w:r>
      </w:hyperlink>
      <w:r>
        <w:rPr>
          <w:rFonts w:hint="eastAsia"/>
        </w:rPr>
        <w:t>》基于国家统计局及相关行业协会的详实数据，结合国内外贴片式电位器行业研究资料及深入市场调研，系统分析了贴片式电位器行业的市场规模、市场需求及产业链现状。报告重点探讨了贴片式电位器行业整体运行情况及细分领域特点，科学预测了贴片式电位器市场前景与发展趋势，揭示了贴片式电位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91287a51354874" w:history="1">
        <w:r>
          <w:rPr>
            <w:rStyle w:val="Hyperlink"/>
          </w:rPr>
          <w:t>2025-2031年中国贴片式电位器行业研究与行业前景分析报告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贴片式电位器行业概述</w:t>
      </w:r>
      <w:r>
        <w:rPr>
          <w:rFonts w:hint="eastAsia"/>
        </w:rPr>
        <w:br/>
      </w:r>
      <w:r>
        <w:rPr>
          <w:rFonts w:hint="eastAsia"/>
        </w:rPr>
        <w:t>　　第一节 贴片式电位器定义与分类</w:t>
      </w:r>
      <w:r>
        <w:rPr>
          <w:rFonts w:hint="eastAsia"/>
        </w:rPr>
        <w:br/>
      </w:r>
      <w:r>
        <w:rPr>
          <w:rFonts w:hint="eastAsia"/>
        </w:rPr>
        <w:t>　　第二节 贴片式电位器应用领域</w:t>
      </w:r>
      <w:r>
        <w:rPr>
          <w:rFonts w:hint="eastAsia"/>
        </w:rPr>
        <w:br/>
      </w:r>
      <w:r>
        <w:rPr>
          <w:rFonts w:hint="eastAsia"/>
        </w:rPr>
        <w:t>　　第三节 贴片式电位器行业经济指标分析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贴片式电位器产业链及经营模式分析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三、贴片式电位器销售模式及销售渠道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全球贴片式电位器市场发展综述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2019-2024年全球贴片式电位器市场规模与趋势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主要国家与地区贴片式电位器市场分析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2025-2031年全球贴片式电位器行业发展趋势与前景预测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中国贴片式电位器行业市场分析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2024-2025年贴片式电位器产能与投资动态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一、国内贴片式电位器产能及利用情况</w:t>
      </w:r>
      <w:r>
        <w:rPr>
          <w:rFonts w:hint="eastAsia"/>
        </w:rPr>
        <w:br/>
      </w:r>
      <w:r>
        <w:rPr>
          <w:rFonts w:hint="eastAsia"/>
        </w:rPr>
        <w:t>　　　　二、贴片式电位器产能扩张与投资动态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2025-2031年贴片式电位器行业产量统计与趋势预测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一、2019-2024年贴片式电位器行业产量数据统计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1、2019-2024年贴片式电位器产量及增长趋势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2、2019-2024年贴片式电位器细分产品产量及份额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二、影响贴片式电位器产量的关键因素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三、2025-2031年贴片式电位器产量预测</w:t>
      </w:r>
      <w:r>
        <w:rPr>
          <w:rFonts w:hint="eastAsia"/>
        </w:rPr>
        <w:br/>
      </w:r>
      <w:r>
        <w:rPr>
          <w:rFonts w:hint="eastAsia"/>
        </w:rPr>
        <w:t>　　第三节 2025-2031年贴片式电位器市场需求与销售分析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一、2024-2025年贴片式电位器行业需求现状</w:t>
      </w:r>
      <w:r>
        <w:rPr>
          <w:rFonts w:hint="eastAsia"/>
        </w:rPr>
        <w:br/>
      </w:r>
      <w:r>
        <w:rPr>
          <w:rFonts w:hint="eastAsia"/>
        </w:rPr>
        <w:t>　　　　二、贴片式电位器客户群体与需求特点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三、2019-2024年贴片式电位器行业销售规模分析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四、2025-2031年贴片式电位器市场增长潜力与规模预测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中国贴片式电位器细分市场与下游应用领域分析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贴片式电位器细分市场分析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一、2024-2025年贴片式电位器主要细分产品市场现状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贴片式电位器下游应用与客户群体分析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一、2024-2025年贴片式电位器各应用领域市场现状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2024-2025年贴片式电位器行业技术发展现状及趋势分析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贴片式电位器行业技术发展现状分析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国内外贴片式电位器行业技术差异与原因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贴片式电位器行业技术发展方向、趋势预测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提升贴片式电位器行业技术能力策略建议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贴片式电位器价格机制与竞争策略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一、2019-2024年贴片式电位器市场价格走势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贴片式电位器定价策略与方法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2025-2031年贴片式电位器价格竞争态势与趋势预测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中国贴片式电位器行业重点区域市场研究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2024-2025年重点区域贴片式电位器市场发展概况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二、2019-2024年贴片式电位器市场需求规模情况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三、2025-2031年贴片式电位器行业发展潜力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二、2019-2024年贴片式电位器市场需求规模情况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三、2025-2031年贴片式电位器行业发展潜力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二、2019-2024年贴片式电位器市场需求规模情况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三、2025-2031年贴片式电位器行业发展潜力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二、2019-2024年贴片式电位器市场需求规模情况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三、2025-2031年贴片式电位器行业发展潜力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二、2019-2024年贴片式电位器市场需求规模情况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三、2025-2031年贴片式电位器行业发展潜力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2019-2024年中国贴片式电位器行业进出口情况分析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贴片式电位器行业进口情况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一、2019-2024年贴片式电位器进口规模及增长情况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二、贴片式电位器主要进口来源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贴片式电位器行业出口情况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一、2019-2024年贴片式电位器出口规模及增长情况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二、贴片式电位器主要出口目的地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2019-2024年中国贴片式电位器行业总体发展与财务状况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2019-2024年中国贴片式电位器行业规模情况</w:t>
      </w:r>
      <w:r>
        <w:rPr>
          <w:rFonts w:hint="eastAsia"/>
        </w:rPr>
        <w:br/>
      </w:r>
      <w:r>
        <w:rPr>
          <w:rFonts w:hint="eastAsia"/>
        </w:rPr>
        <w:t>　　　　一、贴片式电位器行业企业数量规模</w:t>
      </w:r>
      <w:r>
        <w:rPr>
          <w:rFonts w:hint="eastAsia"/>
        </w:rPr>
        <w:br/>
      </w:r>
      <w:r>
        <w:rPr>
          <w:rFonts w:hint="eastAsia"/>
        </w:rPr>
        <w:t>　　　　二、贴片式电位器行业从业人员规模</w:t>
      </w:r>
      <w:r>
        <w:rPr>
          <w:rFonts w:hint="eastAsia"/>
        </w:rPr>
        <w:br/>
      </w:r>
      <w:r>
        <w:rPr>
          <w:rFonts w:hint="eastAsia"/>
        </w:rPr>
        <w:t>　　　　三、贴片式电位器行业市场敏感性分析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2019-2024年中国贴片式电位器行业财务能力分析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一、贴片式电位器行业盈利能力</w:t>
      </w:r>
      <w:r>
        <w:rPr>
          <w:rFonts w:hint="eastAsia"/>
        </w:rPr>
        <w:br/>
      </w:r>
      <w:r>
        <w:rPr>
          <w:rFonts w:hint="eastAsia"/>
        </w:rPr>
        <w:t>　　　　二、贴片式电位器行业偿债能力</w:t>
      </w:r>
      <w:r>
        <w:rPr>
          <w:rFonts w:hint="eastAsia"/>
        </w:rPr>
        <w:br/>
      </w:r>
      <w:r>
        <w:rPr>
          <w:rFonts w:hint="eastAsia"/>
        </w:rPr>
        <w:t>　　　　三、贴片式电位器行业营运能力</w:t>
      </w:r>
      <w:r>
        <w:rPr>
          <w:rFonts w:hint="eastAsia"/>
        </w:rPr>
        <w:br/>
      </w:r>
      <w:r>
        <w:rPr>
          <w:rFonts w:hint="eastAsia"/>
        </w:rPr>
        <w:t>　　　　四、贴片式电位器行业发展能力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贴片式电位器行业重点企业调研分析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二、企业贴片式电位器业务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二、企业贴片式电位器业务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二、企业贴片式电位器业务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二、企业贴片式电位器业务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二、企业贴片式电位器业务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二、企业贴片式电位器业务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中国贴片式电位器行业竞争格局分析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贴片式电位器行业竞争格局总览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2024-2025年贴片式电位器行业竞争力分析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2019-2024年贴片式电位器行业企业并购活动分析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2024-2025年贴片式电位器行业会展与招投标活动分析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一、贴片式电位器行业会展活动及其市场影响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2025年中国贴片式电位器企业发展企业发展策略与建议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贴片式电位器销售模式与渠道策略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贴片式电位器品牌与市场推广策略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贴片式电位器研发投入与技术创新能力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贴片式电位器合作联盟与资源整合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中国贴片式电位器行业风险与对策</w:t>
      </w:r>
      <w:r>
        <w:rPr>
          <w:rFonts w:hint="eastAsia"/>
        </w:rPr>
        <w:br/>
      </w:r>
      <w:r>
        <w:rPr>
          <w:rFonts w:hint="eastAsia"/>
        </w:rPr>
        <w:t>　　第一节 贴片式电位器行业SWOT分析</w:t>
      </w:r>
      <w:r>
        <w:rPr>
          <w:rFonts w:hint="eastAsia"/>
        </w:rPr>
        <w:br/>
      </w:r>
      <w:r>
        <w:rPr>
          <w:rFonts w:hint="eastAsia"/>
        </w:rPr>
        <w:t>　　　　一、贴片式电位器行业优势</w:t>
      </w:r>
      <w:r>
        <w:rPr>
          <w:rFonts w:hint="eastAsia"/>
        </w:rPr>
        <w:br/>
      </w:r>
      <w:r>
        <w:rPr>
          <w:rFonts w:hint="eastAsia"/>
        </w:rPr>
        <w:t>　　　　二、贴片式电位器行业劣势</w:t>
      </w:r>
      <w:r>
        <w:rPr>
          <w:rFonts w:hint="eastAsia"/>
        </w:rPr>
        <w:br/>
      </w:r>
      <w:r>
        <w:rPr>
          <w:rFonts w:hint="eastAsia"/>
        </w:rPr>
        <w:t>　　　　三、贴片式电位器市场机会</w:t>
      </w:r>
      <w:r>
        <w:rPr>
          <w:rFonts w:hint="eastAsia"/>
        </w:rPr>
        <w:br/>
      </w:r>
      <w:r>
        <w:rPr>
          <w:rFonts w:hint="eastAsia"/>
        </w:rPr>
        <w:t>　　　　四、贴片式电位器市场威胁</w:t>
      </w:r>
      <w:r>
        <w:rPr>
          <w:rFonts w:hint="eastAsia"/>
        </w:rPr>
        <w:br/>
      </w:r>
      <w:r>
        <w:rPr>
          <w:rFonts w:hint="eastAsia"/>
        </w:rPr>
        <w:t>　　第二节 贴片式电位器行业风险及对策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2025-2031年中国贴片式电位器行业前景与发展趋势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2024-2025年贴片式电位器行业发展环境分析</w:t>
      </w:r>
      <w:r>
        <w:rPr>
          <w:rFonts w:hint="eastAsia"/>
        </w:rPr>
        <w:br/>
      </w:r>
      <w:r>
        <w:rPr>
          <w:rFonts w:hint="eastAsia"/>
        </w:rPr>
        <w:t>　　　　一、贴片式电位器行业主管部门与监管体制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二、贴片式电位器行业主要法律法规及政策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三、贴片式电位器行业标准与质量监管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2025-2031年贴片式电位器行业发展趋势与方向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2025-2031年贴片式电位器行业发展潜力与机遇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贴片式电位器行业研究结论与建议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中-智-林-－贴片式电位器行业发展建议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贴片式电位器行业类别</w:t>
      </w:r>
      <w:r>
        <w:rPr>
          <w:rFonts w:hint="eastAsia"/>
        </w:rPr>
        <w:br/>
      </w:r>
      <w:r>
        <w:rPr>
          <w:rFonts w:hint="eastAsia"/>
        </w:rPr>
        <w:t>　　图表 贴片式电位器行业产业链调研</w:t>
      </w:r>
      <w:r>
        <w:rPr>
          <w:rFonts w:hint="eastAsia"/>
        </w:rPr>
        <w:br/>
      </w:r>
      <w:r>
        <w:rPr>
          <w:rFonts w:hint="eastAsia"/>
        </w:rPr>
        <w:t>　　图表 贴片式电位器行业现状</w:t>
      </w:r>
      <w:r>
        <w:rPr>
          <w:rFonts w:hint="eastAsia"/>
        </w:rPr>
        <w:br/>
      </w:r>
      <w:r>
        <w:rPr>
          <w:rFonts w:hint="eastAsia"/>
        </w:rPr>
        <w:t>　　图表 贴片式电位器行业标准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2019-2024年中国贴片式电位器行业市场规模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2025年中国贴片式电位器行业产能</w:t>
      </w:r>
      <w:r>
        <w:rPr>
          <w:rFonts w:hint="eastAsia"/>
        </w:rPr>
        <w:br/>
      </w:r>
      <w:r>
        <w:rPr>
          <w:rFonts w:hint="eastAsia"/>
        </w:rPr>
        <w:t>　　图表 2019-2024年中国贴片式电位器行业产量统计</w:t>
      </w:r>
      <w:r>
        <w:rPr>
          <w:rFonts w:hint="eastAsia"/>
        </w:rPr>
        <w:br/>
      </w:r>
      <w:r>
        <w:rPr>
          <w:rFonts w:hint="eastAsia"/>
        </w:rPr>
        <w:t>　　图表 贴片式电位器行业动态</w:t>
      </w:r>
      <w:r>
        <w:rPr>
          <w:rFonts w:hint="eastAsia"/>
        </w:rPr>
        <w:br/>
      </w:r>
      <w:r>
        <w:rPr>
          <w:rFonts w:hint="eastAsia"/>
        </w:rPr>
        <w:t>　　图表 2019-2024年中国贴片式电位器市场需求量</w:t>
      </w:r>
      <w:r>
        <w:rPr>
          <w:rFonts w:hint="eastAsia"/>
        </w:rPr>
        <w:br/>
      </w:r>
      <w:r>
        <w:rPr>
          <w:rFonts w:hint="eastAsia"/>
        </w:rPr>
        <w:t>　　图表 2025年中国贴片式电位器行业需求区域调研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2019-2024年中国贴片式电位器行情</w:t>
      </w:r>
      <w:r>
        <w:rPr>
          <w:rFonts w:hint="eastAsia"/>
        </w:rPr>
        <w:br/>
      </w:r>
      <w:r>
        <w:rPr>
          <w:rFonts w:hint="eastAsia"/>
        </w:rPr>
        <w:t>　　图表 2019-2024年中国贴片式电位器价格走势图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2019-2024年中国贴片式电位器行业销售收入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2019-2024年中国贴片式电位器行业盈利情况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2019-2024年中国贴片式电位器行业利润总额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2019-2024年中国贴片式电位器进口统计</w:t>
      </w:r>
      <w:r>
        <w:rPr>
          <w:rFonts w:hint="eastAsia"/>
        </w:rPr>
        <w:br/>
      </w:r>
      <w:r>
        <w:rPr>
          <w:rFonts w:hint="eastAsia"/>
        </w:rPr>
        <w:t>　　图表 2019-2024年中国贴片式电位器出口统计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2019-2024年中国贴片式电位器行业企业数量统计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**地区贴片式电位器市场规模</w:t>
      </w:r>
      <w:r>
        <w:rPr>
          <w:rFonts w:hint="eastAsia"/>
        </w:rPr>
        <w:br/>
      </w:r>
      <w:r>
        <w:rPr>
          <w:rFonts w:hint="eastAsia"/>
        </w:rPr>
        <w:t>　　图表 **地区贴片式电位器行业市场需求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**地区贴片式电位器市场调研</w:t>
      </w:r>
      <w:r>
        <w:rPr>
          <w:rFonts w:hint="eastAsia"/>
        </w:rPr>
        <w:br/>
      </w:r>
      <w:r>
        <w:rPr>
          <w:rFonts w:hint="eastAsia"/>
        </w:rPr>
        <w:t>　　图表 **地区贴片式电位器行业市场需求分析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**地区贴片式电位器市场规模</w:t>
      </w:r>
      <w:r>
        <w:rPr>
          <w:rFonts w:hint="eastAsia"/>
        </w:rPr>
        <w:br/>
      </w:r>
      <w:r>
        <w:rPr>
          <w:rFonts w:hint="eastAsia"/>
        </w:rPr>
        <w:t>　　图表 **地区贴片式电位器行业市场需求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**地区贴片式电位器市场调研</w:t>
      </w:r>
      <w:r>
        <w:rPr>
          <w:rFonts w:hint="eastAsia"/>
        </w:rPr>
        <w:br/>
      </w:r>
      <w:r>
        <w:rPr>
          <w:rFonts w:hint="eastAsia"/>
        </w:rPr>
        <w:t>　　图表 **地区贴片式电位器行业市场需求分析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贴片式电位器行业竞争对手分析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贴片式电位器重点企业（二）经营情况分析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贴片式电位器重点企业（二）主要经济指标情况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贴片式电位器重点企业（三）成长能力情况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2025-2031年中国贴片式电位器行业产能预测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2025-2031年中国贴片式电位器行业产量预测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2025-2031年中国贴片式电位器市场需求预测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2025-2031年中国贴片式电位器行业市场规模预测</w:t>
      </w:r>
      <w:r>
        <w:rPr>
          <w:rFonts w:hint="eastAsia"/>
        </w:rPr>
        <w:br/>
      </w:r>
      <w:r>
        <w:rPr>
          <w:rFonts w:hint="eastAsia"/>
        </w:rPr>
        <w:t>　　图表 贴片式电位器行业准入条件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2025年中国贴片式电位器市场前景</w:t>
      </w:r>
      <w:r>
        <w:rPr>
          <w:rFonts w:hint="eastAsia"/>
        </w:rPr>
        <w:br/>
      </w:r>
      <w:r>
        <w:rPr>
          <w:rFonts w:hint="eastAsia"/>
        </w:rPr>
        <w:t>　　图表 2025-2031年中国贴片式电位器行业信息化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2025-2031年中国贴片式电位器行业风险分析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2025-2031年中国贴片式电位器行业发展趋势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1287a51354874" w:history="1">
        <w:r>
          <w:rPr>
            <w:rStyle w:val="Hyperlink"/>
          </w:rPr>
          <w:t>2025-2031年中国贴片式电位器行业研究与行业前景分析报告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1287a51354874" w:history="1">
        <w:r>
          <w:rPr>
            <w:rStyle w:val="Hyperlink"/>
          </w:rPr>
          <w:t>https://www.20087.com/8/19/TiePianShiDianWeiQiFaZhanXianZhuangQianJing.html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热点：电子元器件、贴片电位器手册、电位器型号与规格说明、电位器pcb原理图、四色电阻、pcb电位器封装图、贴片电位器三个引脚怎么接、电位器封装、电位器三个引脚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dad97e9b54242" w:history="1">
      <w:r>
        <w:rPr>
          <w:rStyle w:val="Hyperlink"/>
        </w:rPr>
        <w:t>2025-2031年中国贴片式电位器行业研究与行业前景分析报告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TiePianShiDianWeiQiFaZhanXianZhuangQianJing.html" TargetMode="External" Id="Rde91287a5135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TiePianShiDianWeiQiFaZhanXianZhuangQianJing.html" TargetMode="External" Id="R64cdad97e9b5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2025-05-11T09:09:04Z</dcterms:created>
  <dcterms:modified xsi:type="dcterms:W3CDTF">2025-05-11T10:09:04Z</dcterms:modified>
  <dc:subject>2025-2031年中国贴片式电位器行业研究与行业前景分析报告</dc:subject>
  <dc:title>2025-2031年中国贴片式电位器行业研究与行业前景分析报告</dc:title>
  <cp:keywords>2025-2031年中国贴片式电位器行业研究与行业前景分析报告</cp:keywords>
  <dc:description>2025-2031年中国贴片式电位器行业研究与行业前景分析报告</dc:description>
</cp:coreProperties>
</file>