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caee7718f243d1" w:history="1">
              <w:r>
                <w:rPr>
                  <w:rStyle w:val="Hyperlink"/>
                </w:rPr>
                <w:t>2025-2031年中国轴承部件市场调查研究与发展前景预测报告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caee7718f243d1" w:history="1">
              <w:r>
                <w:rPr>
                  <w:rStyle w:val="Hyperlink"/>
                </w:rPr>
                <w:t>2025-2031年中国轴承部件市场调查研究与发展前景预测报告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caee7718f243d1" w:history="1">
                <w:r>
                  <w:rPr>
                    <w:rStyle w:val="Hyperlink"/>
                  </w:rPr>
                  <w:t>https://www.20087.com/8/69/ZhouChengBuJianFaZhanQianJingFenXi.html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部件是机械传动系统中重要的关键零部件，用于支撑旋转轴并减少运动过程中的摩擦阻力。目前，轴承种类繁多，按工作原理可分为滚动轴承、滑动轴承、推力轴承等，广泛应用于汽车、航空、机床、家电、风电等多个行业。近年来，随着制造业整体向高精度、高速度、高可靠性方向发展，对轴承部件的耐磨损性、承载能力和运行稳定性提出了更高要求。为此，企业在材料选择、热处理工艺、润滑方式及密封结构等方面不断改进，以延长使用寿命和提高工作效率。同时，智能化监测技术的引入，使得部分高端轴承具备了故障预警和状态监控功能，增强了设备维护的主动性和安全性。</w:t>
      </w:r>
      <w:r>
        <w:rPr>
          <w:rFonts w:hint="eastAsia"/>
        </w:rPr>
        <w:br/>
      </w:r>
      <w:r>
        <w:rPr>
          <w:rFonts w:hint="eastAsia"/>
        </w:rPr>
        <w:t>　　未来，轴承部件将朝着高性能化、智能化与绿色制造方向演进。首先，新材料（如陶瓷、聚合物复合材料、高温合金）和表面工程技术的突破，将进一步提升轴承的耐磨、耐腐蚀和耐高温性能，满足极端工况下的应用需求。其次，随着工业互联网的发展，内置传感器的智能轴承将逐步普及，能够实时采集振动、温度、负载等数据，并通过无线传输参与设备健康管理与预测性维护系统，提升整体设备运行效率和安全性。此外，节能减排政策以及循环经济理念的推进，将促使轴承企业优化生产工艺流程，减少能源消耗与废料排放，同时探索废旧轴承的再制造与资源回收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caee7718f243d1" w:history="1">
        <w:r>
          <w:rPr>
            <w:rStyle w:val="Hyperlink"/>
          </w:rPr>
          <w:t>2025-2031年中国轴承部件市场调查研究与发展前景预测报告</w:t>
        </w:r>
      </w:hyperlink>
      <w:r>
        <w:rPr>
          <w:rFonts w:hint="eastAsia"/>
        </w:rPr>
        <w:t>》系统分析了轴承部件行业的市场规模、需求动态及价格趋势，并深入探讨了轴承部件产业链结构的变化与发展。报告详细解读了轴承部件行业现状，科学预测了未来市场前景与发展趋势，同时对轴承部件细分市场的竞争格局进行了全面评估，重点关注领先企业的竞争实力、市场集中度及品牌影响力。结合轴承部件技术现状与未来方向，报告揭示了轴承部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轴承部件行业概述</w:t>
      </w:r>
      <w:r>
        <w:rPr>
          <w:rFonts w:hint="eastAsia"/>
        </w:rPr>
        <w:br/>
      </w:r>
      <w:r>
        <w:rPr>
          <w:rFonts w:hint="eastAsia"/>
        </w:rPr>
        <w:t>　　第一节 轴承部件定义与分类</w:t>
      </w:r>
      <w:r>
        <w:rPr>
          <w:rFonts w:hint="eastAsia"/>
        </w:rPr>
        <w:br/>
      </w:r>
      <w:r>
        <w:rPr>
          <w:rFonts w:hint="eastAsia"/>
        </w:rPr>
        <w:t>　　第二节 轴承部件应用领域</w:t>
      </w:r>
      <w:r>
        <w:rPr>
          <w:rFonts w:hint="eastAsia"/>
        </w:rPr>
        <w:br/>
      </w:r>
      <w:r>
        <w:rPr>
          <w:rFonts w:hint="eastAsia"/>
        </w:rPr>
        <w:t>　　第三节 轴承部件行业经济指标分析</w:t>
      </w:r>
      <w:r>
        <w:rPr>
          <w:rFonts w:hint="eastAsia"/>
        </w:rPr>
        <w:br/>
      </w:r>
      <w:r>
        <w:rPr>
          <w:rFonts w:hint="eastAsia"/>
        </w:rPr>
        <w:t>　　　　一、轴承部件行业赢利性评估</w:t>
      </w:r>
      <w:r>
        <w:rPr>
          <w:rFonts w:hint="eastAsia"/>
        </w:rPr>
        <w:br/>
      </w:r>
      <w:r>
        <w:rPr>
          <w:rFonts w:hint="eastAsia"/>
        </w:rPr>
        <w:t>　　　　二、轴承部件行业成长速度分析</w:t>
      </w:r>
      <w:r>
        <w:rPr>
          <w:rFonts w:hint="eastAsia"/>
        </w:rPr>
        <w:br/>
      </w:r>
      <w:r>
        <w:rPr>
          <w:rFonts w:hint="eastAsia"/>
        </w:rPr>
        <w:t>　　　　三、轴承部件附加值提升空间探讨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四、轴承部件行业进入壁垒分析</w:t>
      </w:r>
      <w:r>
        <w:rPr>
          <w:rFonts w:hint="eastAsia"/>
        </w:rPr>
        <w:br/>
      </w:r>
      <w:r>
        <w:rPr>
          <w:rFonts w:hint="eastAsia"/>
        </w:rPr>
        <w:t>　　　　五、轴承部件行业风险性评估</w:t>
      </w:r>
      <w:r>
        <w:rPr>
          <w:rFonts w:hint="eastAsia"/>
        </w:rPr>
        <w:br/>
      </w:r>
      <w:r>
        <w:rPr>
          <w:rFonts w:hint="eastAsia"/>
        </w:rPr>
        <w:t>　　　　六、轴承部件行业周期性分析</w:t>
      </w:r>
      <w:r>
        <w:rPr>
          <w:rFonts w:hint="eastAsia"/>
        </w:rPr>
        <w:br/>
      </w:r>
      <w:r>
        <w:rPr>
          <w:rFonts w:hint="eastAsia"/>
        </w:rPr>
        <w:t>　　　　七、轴承部件行业竞争程度指标</w:t>
      </w:r>
      <w:r>
        <w:rPr>
          <w:rFonts w:hint="eastAsia"/>
        </w:rPr>
        <w:br/>
      </w:r>
      <w:r>
        <w:rPr>
          <w:rFonts w:hint="eastAsia"/>
        </w:rPr>
        <w:t>　　　　八、轴承部件行业成熟度综合分析</w:t>
      </w:r>
      <w:r>
        <w:rPr>
          <w:rFonts w:hint="eastAsia"/>
        </w:rPr>
        <w:br/>
      </w:r>
      <w:r>
        <w:rPr>
          <w:rFonts w:hint="eastAsia"/>
        </w:rPr>
        <w:t>　　第四节 轴承部件产业链及经营模式分析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三、轴承部件销售模式与渠道策略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全球轴承部件市场发展分析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2024-2025年全球轴承部件行业发展分析</w:t>
      </w:r>
      <w:r>
        <w:rPr>
          <w:rFonts w:hint="eastAsia"/>
        </w:rPr>
        <w:br/>
      </w:r>
      <w:r>
        <w:rPr>
          <w:rFonts w:hint="eastAsia"/>
        </w:rPr>
        <w:t>　　　　一、全球轴承部件行业市场规模与趋势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二、全球轴承部件行业发展特点</w:t>
      </w:r>
      <w:r>
        <w:rPr>
          <w:rFonts w:hint="eastAsia"/>
        </w:rPr>
        <w:br/>
      </w:r>
      <w:r>
        <w:rPr>
          <w:rFonts w:hint="eastAsia"/>
        </w:rPr>
        <w:t>　　　　三、全球轴承部件行业竞争格局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主要国家与地区轴承部件市场分析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2025-2031年全球轴承部件行业发展趋势与前景预测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一、轴承部件行业发展趋势</w:t>
      </w:r>
      <w:r>
        <w:rPr>
          <w:rFonts w:hint="eastAsia"/>
        </w:rPr>
        <w:br/>
      </w:r>
      <w:r>
        <w:rPr>
          <w:rFonts w:hint="eastAsia"/>
        </w:rPr>
        <w:t>　　　　二、轴承部件行业发展潜力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中国轴承部件行业市场分析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2024-2025年轴承部件产能与投资动态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一、国内轴承部件产能现状与利用效率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二、轴承部件产能扩张与投资动态分析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2025-2031年轴承部件行业产量统计与趋势预测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一、2019-2024年轴承部件行业产量与增长趋势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1、2019-2024年轴承部件产量及增长趋势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2、2019-2024年轴承部件细分产品产量及份额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二、轴承部件产量影响因素分析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三、2025-2031年轴承部件产量预测</w:t>
      </w:r>
      <w:r>
        <w:rPr>
          <w:rFonts w:hint="eastAsia"/>
        </w:rPr>
        <w:br/>
      </w:r>
      <w:r>
        <w:rPr>
          <w:rFonts w:hint="eastAsia"/>
        </w:rPr>
        <w:t>　　第三节 2025-2031年轴承部件市场需求与销售分析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一、2024-2025年轴承部件行业需求现状</w:t>
      </w:r>
      <w:r>
        <w:rPr>
          <w:rFonts w:hint="eastAsia"/>
        </w:rPr>
        <w:br/>
      </w:r>
      <w:r>
        <w:rPr>
          <w:rFonts w:hint="eastAsia"/>
        </w:rPr>
        <w:t>　　　　二、轴承部件客户群体与需求特点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三、2019-2024年轴承部件行业销售规模分析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四、2025-2031年轴承部件市场增长潜力与规模预测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2024-2025年轴承部件行业技术发展现状及趋势分析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轴承部件行业技术发展现状分析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国内外轴承部件行业技术差距分析及差距形成的主要原因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轴承部件行业技术发展方向、趋势预测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提升轴承部件行业技术能力策略建议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中国轴承部件细分市场分析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一、2024-2025年轴承部件主要细分产品市场现状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轴承部件价格机制与竞争策略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一、2019-2024年轴承部件市场价格走势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轴承部件定价策略与方法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2025-2031年轴承部件价格竞争态势与趋势预测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中国轴承部件行业重点区域市场研究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2024-2025年重点区域轴承部件市场发展概况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二、2019-2024年轴承部件市场需求规模情况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三、2025-2031年轴承部件行业发展潜力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二、2019-2024年轴承部件市场需求规模情况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三、2025-2031年轴承部件行业发展潜力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二、2019-2024年轴承部件市场需求规模情况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三、2025-2031年轴承部件行业发展潜力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二、2019-2024年轴承部件市场需求规模情况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三、2025-2031年轴承部件行业发展潜力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二、2019-2024年轴承部件市场需求规模情况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三、2025-2031年轴承部件行业发展潜力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2019-2024年中国轴承部件行业进出口情况分析</w:t>
      </w:r>
      <w:r>
        <w:rPr>
          <w:rFonts w:hint="eastAsia"/>
        </w:rPr>
        <w:br/>
      </w:r>
      <w:r>
        <w:rPr>
          <w:rFonts w:hint="eastAsia"/>
        </w:rPr>
        <w:t>　　第一节 轴承部件行业进口规模与来源分析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一、2019-2024年轴承部件进口规模分析</w:t>
      </w:r>
      <w:r>
        <w:rPr>
          <w:rFonts w:hint="eastAsia"/>
        </w:rPr>
        <w:br/>
      </w:r>
      <w:r>
        <w:rPr>
          <w:rFonts w:hint="eastAsia"/>
        </w:rPr>
        <w:t>　　　　二、轴承部件主要进口来源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轴承部件行业出口规模与目的地分析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一、2019-2024年轴承部件出口规模分析</w:t>
      </w:r>
      <w:r>
        <w:rPr>
          <w:rFonts w:hint="eastAsia"/>
        </w:rPr>
        <w:br/>
      </w:r>
      <w:r>
        <w:rPr>
          <w:rFonts w:hint="eastAsia"/>
        </w:rPr>
        <w:t>　　　　二、轴承部件主要出口目的地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2019-2024年中国轴承部件总体规模与财务指标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中国轴承部件行业总体规模分析</w:t>
      </w:r>
      <w:r>
        <w:rPr>
          <w:rFonts w:hint="eastAsia"/>
        </w:rPr>
        <w:br/>
      </w:r>
      <w:r>
        <w:rPr>
          <w:rFonts w:hint="eastAsia"/>
        </w:rPr>
        <w:t>　　　　一、轴承部件企业数量与结构</w:t>
      </w:r>
      <w:r>
        <w:rPr>
          <w:rFonts w:hint="eastAsia"/>
        </w:rPr>
        <w:br/>
      </w:r>
      <w:r>
        <w:rPr>
          <w:rFonts w:hint="eastAsia"/>
        </w:rPr>
        <w:t>　　　　二、轴承部件从业人员规模</w:t>
      </w:r>
      <w:r>
        <w:rPr>
          <w:rFonts w:hint="eastAsia"/>
        </w:rPr>
        <w:br/>
      </w:r>
      <w:r>
        <w:rPr>
          <w:rFonts w:hint="eastAsia"/>
        </w:rPr>
        <w:t>　　　　三、轴承部件行业资产状况</w:t>
      </w:r>
      <w:r>
        <w:rPr>
          <w:rFonts w:hint="eastAsia"/>
        </w:rPr>
        <w:br/>
      </w:r>
      <w:r>
        <w:rPr>
          <w:rFonts w:hint="eastAsia"/>
        </w:rPr>
        <w:t>　　第二节 中国轴承部件行业财务指标总体分析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轴承部件行业重点企业经营状况分析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轴承部件重点企业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轴承部件领先企业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轴承部件标杆企业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轴承部件代表企业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轴承部件龙头企业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轴承部件重点企业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中国轴承部件行业竞争格局分析</w:t>
      </w:r>
      <w:r>
        <w:rPr>
          <w:rFonts w:hint="eastAsia"/>
        </w:rPr>
        <w:br/>
      </w:r>
      <w:r>
        <w:rPr>
          <w:rFonts w:hint="eastAsia"/>
        </w:rPr>
        <w:t>　　第一节 轴承部件行业竞争格局总览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2024-2025年轴承部件行业竞争力分析</w:t>
      </w:r>
      <w:r>
        <w:rPr>
          <w:rFonts w:hint="eastAsia"/>
        </w:rPr>
        <w:br/>
      </w:r>
      <w:r>
        <w:rPr>
          <w:rFonts w:hint="eastAsia"/>
        </w:rPr>
        <w:t>　　　　一、轴承部件供应商议价能力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四、轴承部件替代品威胁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2019-2024年轴承部件行业企业并购活动分析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2024-2025年轴承部件行业会展与招投标活动分析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一、轴承部件行业会展活动及其市场影响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2025年中国轴承部件企业发展策略分析</w:t>
      </w:r>
      <w:r>
        <w:rPr>
          <w:rFonts w:hint="eastAsia"/>
        </w:rPr>
        <w:br/>
      </w:r>
      <w:r>
        <w:rPr>
          <w:rFonts w:hint="eastAsia"/>
        </w:rPr>
        <w:t>　　第一节 轴承部件市场策略分析</w:t>
      </w:r>
      <w:r>
        <w:rPr>
          <w:rFonts w:hint="eastAsia"/>
        </w:rPr>
        <w:br/>
      </w:r>
      <w:r>
        <w:rPr>
          <w:rFonts w:hint="eastAsia"/>
        </w:rPr>
        <w:t>　　　　一、轴承部件市场定位与拓展策略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二、轴承部件市场细分与目标客户</w:t>
      </w:r>
      <w:r>
        <w:rPr>
          <w:rFonts w:hint="eastAsia"/>
        </w:rPr>
        <w:br/>
      </w:r>
      <w:r>
        <w:rPr>
          <w:rFonts w:hint="eastAsia"/>
        </w:rPr>
        <w:t>　　第二节 轴承部件销售策略分析</w:t>
      </w:r>
      <w:r>
        <w:rPr>
          <w:rFonts w:hint="eastAsia"/>
        </w:rPr>
        <w:br/>
      </w:r>
      <w:r>
        <w:rPr>
          <w:rFonts w:hint="eastAsia"/>
        </w:rPr>
        <w:t>　　　　一、轴承部件销售渠道与网络建设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提高轴承部件企业竞争力建议</w:t>
      </w:r>
      <w:r>
        <w:rPr>
          <w:rFonts w:hint="eastAsia"/>
        </w:rPr>
        <w:br/>
      </w:r>
      <w:r>
        <w:rPr>
          <w:rFonts w:hint="eastAsia"/>
        </w:rPr>
        <w:t>　　　　一、轴承部件技术创新与管理优化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轴承部件品牌战略思考</w:t>
      </w:r>
      <w:r>
        <w:rPr>
          <w:rFonts w:hint="eastAsia"/>
        </w:rPr>
        <w:br/>
      </w:r>
      <w:r>
        <w:rPr>
          <w:rFonts w:hint="eastAsia"/>
        </w:rPr>
        <w:t>　　　　一、轴承部件品牌建设与维护</w:t>
      </w:r>
      <w:r>
        <w:rPr>
          <w:rFonts w:hint="eastAsia"/>
        </w:rPr>
        <w:br/>
      </w:r>
      <w:r>
        <w:rPr>
          <w:rFonts w:hint="eastAsia"/>
        </w:rPr>
        <w:t>　　　　二、轴承部件品牌影响力与市场竞争力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中国轴承部件行业风险与对策</w:t>
      </w:r>
      <w:r>
        <w:rPr>
          <w:rFonts w:hint="eastAsia"/>
        </w:rPr>
        <w:br/>
      </w:r>
      <w:r>
        <w:rPr>
          <w:rFonts w:hint="eastAsia"/>
        </w:rPr>
        <w:t>　　第一节 轴承部件行业SWOT分析</w:t>
      </w:r>
      <w:r>
        <w:rPr>
          <w:rFonts w:hint="eastAsia"/>
        </w:rPr>
        <w:br/>
      </w:r>
      <w:r>
        <w:rPr>
          <w:rFonts w:hint="eastAsia"/>
        </w:rPr>
        <w:t>　　　　一、轴承部件行业优势分析</w:t>
      </w:r>
      <w:r>
        <w:rPr>
          <w:rFonts w:hint="eastAsia"/>
        </w:rPr>
        <w:br/>
      </w:r>
      <w:r>
        <w:rPr>
          <w:rFonts w:hint="eastAsia"/>
        </w:rPr>
        <w:t>　　　　二、轴承部件行业劣势分析</w:t>
      </w:r>
      <w:r>
        <w:rPr>
          <w:rFonts w:hint="eastAsia"/>
        </w:rPr>
        <w:br/>
      </w:r>
      <w:r>
        <w:rPr>
          <w:rFonts w:hint="eastAsia"/>
        </w:rPr>
        <w:t>　　　　三、轴承部件市场机会探索</w:t>
      </w:r>
      <w:r>
        <w:rPr>
          <w:rFonts w:hint="eastAsia"/>
        </w:rPr>
        <w:br/>
      </w:r>
      <w:r>
        <w:rPr>
          <w:rFonts w:hint="eastAsia"/>
        </w:rPr>
        <w:t>　　　　四、轴承部件市场威胁评估</w:t>
      </w:r>
      <w:r>
        <w:rPr>
          <w:rFonts w:hint="eastAsia"/>
        </w:rPr>
        <w:br/>
      </w:r>
      <w:r>
        <w:rPr>
          <w:rFonts w:hint="eastAsia"/>
        </w:rPr>
        <w:t>　　第二节 轴承部件行业风险及对策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2025-2031年中国轴承部件行业前景与发展趋势</w:t>
      </w:r>
      <w:r>
        <w:rPr>
          <w:rFonts w:hint="eastAsia"/>
        </w:rPr>
        <w:br/>
      </w:r>
      <w:r>
        <w:rPr>
          <w:rFonts w:hint="eastAsia"/>
        </w:rPr>
        <w:t>　　第一节 轴承部件行业发展环境分析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2025-2031年轴承部件行业发展趋势与方向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一、轴承部件行业发展方向预测</w:t>
      </w:r>
      <w:r>
        <w:rPr>
          <w:rFonts w:hint="eastAsia"/>
        </w:rPr>
        <w:br/>
      </w:r>
      <w:r>
        <w:rPr>
          <w:rFonts w:hint="eastAsia"/>
        </w:rPr>
        <w:t>　　　　二、轴承部件发展趋势分析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2025-2031年轴承部件行业发展潜力与机遇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一、轴承部件市场发展潜力评估</w:t>
      </w:r>
      <w:r>
        <w:rPr>
          <w:rFonts w:hint="eastAsia"/>
        </w:rPr>
        <w:br/>
      </w:r>
      <w:r>
        <w:rPr>
          <w:rFonts w:hint="eastAsia"/>
        </w:rPr>
        <w:t>　　　　二、轴承部件新兴市场与机遇探索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轴承部件行业研究结论与建议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[-中-智-林-]轴承部件行业发展建议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轴承部件行业历程</w:t>
      </w:r>
      <w:r>
        <w:rPr>
          <w:rFonts w:hint="eastAsia"/>
        </w:rPr>
        <w:br/>
      </w:r>
      <w:r>
        <w:rPr>
          <w:rFonts w:hint="eastAsia"/>
        </w:rPr>
        <w:t>　　图表 轴承部件行业生命周期</w:t>
      </w:r>
      <w:r>
        <w:rPr>
          <w:rFonts w:hint="eastAsia"/>
        </w:rPr>
        <w:br/>
      </w:r>
      <w:r>
        <w:rPr>
          <w:rFonts w:hint="eastAsia"/>
        </w:rPr>
        <w:t>　　图表 轴承部件行业产业链分析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2019-2024年轴承部件行业市场容量分析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2019-2024年中国轴承部件行业产能统计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2019-2024年中国轴承部件行业产量及增长趋势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2019-2024年中国轴承部件市场需求量及增速统计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2024年中国轴承部件行业需求领域分布格局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2019-2024年中国轴承部件行业盈利情况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2019-2024年中国轴承部件行业利润总额统计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2019-2024年中国轴承部件进口数量分析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2019-2024年中国轴承部件进口金额分析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2019-2024年中国轴承部件出口数量分析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2019-2024年中国轴承部件出口金额分析</w:t>
      </w:r>
      <w:r>
        <w:rPr>
          <w:rFonts w:hint="eastAsia"/>
        </w:rPr>
        <w:br/>
      </w:r>
      <w:r>
        <w:rPr>
          <w:rFonts w:hint="eastAsia"/>
        </w:rPr>
        <w:t>　　图表 2024年中国轴承部件进口国家及地区分析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2024年中国轴承部件出口国家及地区分析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2019-2024年中国轴承部件行业企业平均规模情况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**地区轴承部件市场规模及增长情况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**地区轴承部件市场规模及增长情况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**地区轴承部件市场规模及增长情况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**地区轴承部件市场规模及增长情况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轴承部件重点企业（一）基本信息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轴承部件重点企业（一）经营情况分析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轴承部件重点企业（一）主要经济指标情况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轴承部件重点企业（一）盈利能力情况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轴承部件重点企业（一）偿债能力情况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轴承部件重点企业（一）运营能力情况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轴承部件重点企业（一）成长能力情况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轴承部件重点企业（二）基本信息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轴承部件重点企业（二）经营情况分析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轴承部件重点企业（二）主要经济指标情况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轴承部件重点企业（二）盈利能力情况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轴承部件重点企业（二）偿债能力情况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轴承部件重点企业（二）运营能力情况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轴承部件重点企业（二）成长能力情况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轴承部件重点企业（三）基本信息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轴承部件重点企业（三）经营情况分析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轴承部件重点企业（三）主要经济指标情况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轴承部件重点企业（三）盈利能力情况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轴承部件重点企业（三）偿债能力情况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轴承部件重点企业（三）运营能力情况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轴承部件重点企业（三）成长能力情况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2025-2031年中国轴承部件行业产能预测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2025-2031年中国轴承部件行业产量预测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2025-2031年中国轴承部件市场需求量预测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2025-2031年中国轴承部件行业供需平衡预测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2025-2031年中国轴承部件行业市场容量预测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2025-2031年中国轴承部件行业市场规模预测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2025-2031年中国轴承部件市场前景分析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2025-2031年中国轴承部件行业发展趋势预测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caee7718f243d1" w:history="1">
        <w:r>
          <w:rPr>
            <w:rStyle w:val="Hyperlink"/>
          </w:rPr>
          <w:t>2025-2031年中国轴承部件市场调查研究与发展前景预测报告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caee7718f243d1" w:history="1">
        <w:r>
          <w:rPr>
            <w:rStyle w:val="Hyperlink"/>
          </w:rPr>
          <w:t>https://www.20087.com/8/69/ZhouChengBuJianFaZhanQianJingFenXi.html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热点：轴承各部分名称、轴承部件设计中,固游式的轴承固定结构适用、轴承装配方法、轴承部件支承结构形式有哪几个、轴承的基本结构、轴承部件的轴向固定方式、轴承应用、轴承部件加工流程、轴承的材料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bd85ea14f54afc" w:history="1">
      <w:r>
        <w:rPr>
          <w:rStyle w:val="Hyperlink"/>
        </w:rPr>
        <w:t>2025-2031年中国轴承部件市场调查研究与发展前景预测报告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ZhouChengBuJianFaZhanQianJingFenXi.html" TargetMode="External" Id="Rd0caee7718f243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ZhouChengBuJianFaZhanQianJingFenXi.html" TargetMode="External" Id="R2abd85ea14f54a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2025-07-25T04:03:51Z</dcterms:created>
  <dcterms:modified xsi:type="dcterms:W3CDTF">2025-07-25T05:03:51Z</dcterms:modified>
  <dc:subject>2025-2031年中国轴承部件市场调查研究与发展前景预测报告</dc:subject>
  <dc:title>2025-2031年中国轴承部件市场调查研究与发展前景预测报告</dc:title>
  <cp:keywords>2025-2031年中国轴承部件市场调查研究与发展前景预测报告</cp:keywords>
  <dc:description>2025-2031年中国轴承部件市场调查研究与发展前景预测报告</dc:description>
</cp:coreProperties>
</file>