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589841331412e" w:history="1">
              <w:r>
                <w:rPr>
                  <w:rStyle w:val="Hyperlink"/>
                </w:rPr>
                <w:t>2026-2032年中国轴流排气扇行业发展研及市场前景预测报告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589841331412e" w:history="1">
              <w:r>
                <w:rPr>
                  <w:rStyle w:val="Hyperlink"/>
                </w:rPr>
                <w:t>2026-2032年中国轴流排气扇行业发展研及市场前景预测报告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589841331412e" w:history="1">
                <w:r>
                  <w:rPr>
                    <w:rStyle w:val="Hyperlink"/>
                  </w:rPr>
                  <w:t>https://www.20087.com/8/19/ZhouLiuPaiQiShanDeXianZhuangYuQianJing.html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排气扇是一种利用叶轮旋转产生的轴向推力，使气流平行于轴心方向流动，从而实现高效通风换气的流体机械。凭借结构简单、风量大、安装便捷及成本可控的优势，轴流排气扇广泛应用于工业厂房降温、农业温室通风、商业建筑排风及民用住宅换气等领域。随着建筑节能标准的提升与空气质量意识的增强，轴流排气扇行业正加速向高效节能与智能化方向转型。现代产品普遍采用空气动力学优化的扇叶设计与低损耗电机，大幅提升了风量风压比与运行能效。同时，集成温湿度传感器与变频控制技术的智能排气扇，能够根据环境参数自动调节转速，在保障通风效果的同时有效降低了能源消耗与运行噪音，满足了绿色建筑与智慧楼宇的精细化管控需求。</w:t>
      </w:r>
      <w:r>
        <w:rPr>
          <w:rFonts w:hint="eastAsia"/>
        </w:rPr>
        <w:br/>
      </w:r>
      <w:r>
        <w:rPr>
          <w:rFonts w:hint="eastAsia"/>
        </w:rPr>
        <w:t>　　未来，轴流排气扇将深度聚焦于超低能耗与物联网生态融合。市场调研网认为，为了响应全球碳中和战略，采用永磁同步电机与直流无刷技术的超高效轴流排气扇，将成为市场主流配置，配合优化的导流罩结构，进一步降低气动噪音与机械振动。在智能化层面，支持物联网协议的排气扇将能够无缝接入楼宇自控系统，实现远程监控、故障预警与多设备联动，构建起更加健康、舒适的室内空气循环生态。此外，针对化工、海洋等严苛环境，具备超强耐腐蚀与防爆特性的特种轴流排气扇，将在材料科学与防护工艺上持续突破，为特殊工业场景提供安全可靠的通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589841331412e" w:history="1">
        <w:r>
          <w:rPr>
            <w:rStyle w:val="Hyperlink"/>
          </w:rPr>
          <w:t>2026-2032年中国轴流排气扇行业发展研及市场前景预测报告</w:t>
        </w:r>
      </w:hyperlink>
      <w:r>
        <w:rPr>
          <w:rFonts w:hint="eastAsia"/>
        </w:rPr>
        <w:t>》，2025年轴流排气扇行业市场规模达 亿元，预计2032年市场规模将达 亿元，期间年均复合增长率（CAGR）达 %。报告依托国家统计局、行业协会的详实数据，结合当前宏观经济环境与政策背景，系统剖析了轴流排气扇行业的市场规模、技术现状及未来发展方向。报告全面梳理了轴流排气扇行业运行态势，重点分析了轴流排气扇细分领域的动态变化，并对行业内的重点企业及竞争格局进行了解读。通过对轴流排气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轴流排气扇行业概述</w:t>
      </w:r>
      <w:r>
        <w:rPr>
          <w:rFonts w:hint="eastAsia"/>
        </w:rPr>
        <w:br/>
      </w:r>
      <w:r>
        <w:rPr>
          <w:rFonts w:hint="eastAsia"/>
        </w:rPr>
        <w:t>　　第一节 轴流排气扇定义与分类</w:t>
      </w:r>
      <w:r>
        <w:rPr>
          <w:rFonts w:hint="eastAsia"/>
        </w:rPr>
        <w:br/>
      </w:r>
      <w:r>
        <w:rPr>
          <w:rFonts w:hint="eastAsia"/>
        </w:rPr>
        <w:t>　　第二节 轴流排气扇应用领域</w:t>
      </w:r>
      <w:r>
        <w:rPr>
          <w:rFonts w:hint="eastAsia"/>
        </w:rPr>
        <w:br/>
      </w:r>
      <w:r>
        <w:rPr>
          <w:rFonts w:hint="eastAsia"/>
        </w:rPr>
        <w:t>　　第三节 轴流排气扇行业经济指标分析</w:t>
      </w:r>
      <w:r>
        <w:rPr>
          <w:rFonts w:hint="eastAsia"/>
        </w:rPr>
        <w:br/>
      </w:r>
      <w:r>
        <w:rPr>
          <w:rFonts w:hint="eastAsia"/>
        </w:rPr>
        <w:t>　　　　一、轴流排气扇行业赢利性评估</w:t>
      </w:r>
      <w:r>
        <w:rPr>
          <w:rFonts w:hint="eastAsia"/>
        </w:rPr>
        <w:br/>
      </w:r>
      <w:r>
        <w:rPr>
          <w:rFonts w:hint="eastAsia"/>
        </w:rPr>
        <w:t>　　　　二、轴流排气扇行业成长速度分析</w:t>
      </w:r>
      <w:r>
        <w:rPr>
          <w:rFonts w:hint="eastAsia"/>
        </w:rPr>
        <w:br/>
      </w:r>
      <w:r>
        <w:rPr>
          <w:rFonts w:hint="eastAsia"/>
        </w:rPr>
        <w:t>　　　　三、轴流排气扇附加值提升空间探讨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四、轴流排气扇行业进入壁垒分析</w:t>
      </w:r>
      <w:r>
        <w:rPr>
          <w:rFonts w:hint="eastAsia"/>
        </w:rPr>
        <w:br/>
      </w:r>
      <w:r>
        <w:rPr>
          <w:rFonts w:hint="eastAsia"/>
        </w:rPr>
        <w:t>　　　　五、轴流排气扇行业风险性评估</w:t>
      </w:r>
      <w:r>
        <w:rPr>
          <w:rFonts w:hint="eastAsia"/>
        </w:rPr>
        <w:br/>
      </w:r>
      <w:r>
        <w:rPr>
          <w:rFonts w:hint="eastAsia"/>
        </w:rPr>
        <w:t>　　　　六、轴流排气扇行业周期性分析</w:t>
      </w:r>
      <w:r>
        <w:rPr>
          <w:rFonts w:hint="eastAsia"/>
        </w:rPr>
        <w:br/>
      </w:r>
      <w:r>
        <w:rPr>
          <w:rFonts w:hint="eastAsia"/>
        </w:rPr>
        <w:t>　　　　七、轴流排气扇行业竞争程度指标</w:t>
      </w:r>
      <w:r>
        <w:rPr>
          <w:rFonts w:hint="eastAsia"/>
        </w:rPr>
        <w:br/>
      </w:r>
      <w:r>
        <w:rPr>
          <w:rFonts w:hint="eastAsia"/>
        </w:rPr>
        <w:t>　　　　八、轴流排气扇行业成熟度综合分析</w:t>
      </w:r>
      <w:r>
        <w:rPr>
          <w:rFonts w:hint="eastAsia"/>
        </w:rPr>
        <w:br/>
      </w:r>
      <w:r>
        <w:rPr>
          <w:rFonts w:hint="eastAsia"/>
        </w:rPr>
        <w:t>　　第四节 轴流排气扇产业链及经营模式分析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三、轴流排气扇销售模式与渠道策略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全球轴流排气扇市场发展分析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2025-2026年全球轴流排气扇行业发展分析</w:t>
      </w:r>
      <w:r>
        <w:rPr>
          <w:rFonts w:hint="eastAsia"/>
        </w:rPr>
        <w:br/>
      </w:r>
      <w:r>
        <w:rPr>
          <w:rFonts w:hint="eastAsia"/>
        </w:rPr>
        <w:t>　　　　一、全球轴流排气扇行业市场规模与趋势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二、全球轴流排气扇行业发展特点</w:t>
      </w:r>
      <w:r>
        <w:rPr>
          <w:rFonts w:hint="eastAsia"/>
        </w:rPr>
        <w:br/>
      </w:r>
      <w:r>
        <w:rPr>
          <w:rFonts w:hint="eastAsia"/>
        </w:rPr>
        <w:t>　　　　三、全球轴流排气扇行业竞争格局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主要国家与地区轴流排气扇市场分析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2026-2032年全球轴流排气扇行业发展趋势与前景预测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一、轴流排气扇行业发展趋势</w:t>
      </w:r>
      <w:r>
        <w:rPr>
          <w:rFonts w:hint="eastAsia"/>
        </w:rPr>
        <w:br/>
      </w:r>
      <w:r>
        <w:rPr>
          <w:rFonts w:hint="eastAsia"/>
        </w:rPr>
        <w:t>　　　　二、轴流排气扇行业发展潜力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中国轴流排气扇行业市场分析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2025-2026年轴流排气扇产能与投资动态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一、国内轴流排气扇产能现状与利用效率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二、轴流排气扇产能扩张与投资动态分析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2026-2032年轴流排气扇行业产量统计与趋势预测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一、2020-2025年轴流排气扇行业产量与增长趋势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1、2020-2025年轴流排气扇产量及增长趋势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2、2020-2025年轴流排气扇细分产品产量及份额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二、轴流排气扇产量影响因素分析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三、2026-2032年轴流排气扇产量预测</w:t>
      </w:r>
      <w:r>
        <w:rPr>
          <w:rFonts w:hint="eastAsia"/>
        </w:rPr>
        <w:br/>
      </w:r>
      <w:r>
        <w:rPr>
          <w:rFonts w:hint="eastAsia"/>
        </w:rPr>
        <w:t>　　第三节 2026-2032年轴流排气扇市场需求与销售分析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一、2025-2026年轴流排气扇行业需求现状</w:t>
      </w:r>
      <w:r>
        <w:rPr>
          <w:rFonts w:hint="eastAsia"/>
        </w:rPr>
        <w:br/>
      </w:r>
      <w:r>
        <w:rPr>
          <w:rFonts w:hint="eastAsia"/>
        </w:rPr>
        <w:t>　　　　二、轴流排气扇客户群体与需求特点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三、2020-2025年轴流排气扇行业销售规模分析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四、2026-2032年轴流排气扇市场增长潜力与规模预测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2025-2026年轴流排气扇行业技术发展现状及趋势分析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轴流排气扇行业技术发展现状分析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国内外轴流排气扇行业技术差距分析及差距形成的主要原因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轴流排气扇行业技术发展方向、趋势预测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提升轴流排气扇行业技术能力策略建议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中国轴流排气扇细分市场分析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一、2025-2026年轴流排气扇主要细分产品市场现状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轴流排气扇价格机制与竞争策略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一、2020-2025年轴流排气扇市场价格走势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轴流排气扇定价策略与方法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2026-2032年轴流排气扇价格竞争态势与趋势预测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中国轴流排气扇行业重点区域市场研究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2025-2026年重点区域轴流排气扇市场发展概况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三、2026-2032年轴流排气扇行业发展潜力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三、2026-2032年轴流排气扇行业发展潜力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三、2026-2032年轴流排气扇行业发展潜力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三、2026-2032年轴流排气扇行业发展潜力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三、2026-2032年轴流排气扇行业发展潜力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2020-2025年中国轴流排气扇行业进出口情况分析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轴流排气扇行业进口规模与来源分析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一、2020-2025年轴流排气扇进口规模分析</w:t>
      </w:r>
      <w:r>
        <w:rPr>
          <w:rFonts w:hint="eastAsia"/>
        </w:rPr>
        <w:br/>
      </w:r>
      <w:r>
        <w:rPr>
          <w:rFonts w:hint="eastAsia"/>
        </w:rPr>
        <w:t>　　　　二、轴流排气扇主要进口来源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轴流排气扇行业出口规模与目的地分析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一、2020-2025年轴流排气扇出口规模分析</w:t>
      </w:r>
      <w:r>
        <w:rPr>
          <w:rFonts w:hint="eastAsia"/>
        </w:rPr>
        <w:br/>
      </w:r>
      <w:r>
        <w:rPr>
          <w:rFonts w:hint="eastAsia"/>
        </w:rPr>
        <w:t>　　　　二、轴流排气扇主要出口目的地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2020-2025年中国轴流排气扇总体规模与财务指标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中国轴流排气扇行业总体规模分析</w:t>
      </w:r>
      <w:r>
        <w:rPr>
          <w:rFonts w:hint="eastAsia"/>
        </w:rPr>
        <w:br/>
      </w:r>
      <w:r>
        <w:rPr>
          <w:rFonts w:hint="eastAsia"/>
        </w:rPr>
        <w:t>　　　　一、轴流排气扇企业数量与结构</w:t>
      </w:r>
      <w:r>
        <w:rPr>
          <w:rFonts w:hint="eastAsia"/>
        </w:rPr>
        <w:br/>
      </w:r>
      <w:r>
        <w:rPr>
          <w:rFonts w:hint="eastAsia"/>
        </w:rPr>
        <w:t>　　　　二、轴流排气扇从业人员规模</w:t>
      </w:r>
      <w:r>
        <w:rPr>
          <w:rFonts w:hint="eastAsia"/>
        </w:rPr>
        <w:br/>
      </w:r>
      <w:r>
        <w:rPr>
          <w:rFonts w:hint="eastAsia"/>
        </w:rPr>
        <w:t>　　　　三、轴流排气扇行业资产状况</w:t>
      </w:r>
      <w:r>
        <w:rPr>
          <w:rFonts w:hint="eastAsia"/>
        </w:rPr>
        <w:br/>
      </w:r>
      <w:r>
        <w:rPr>
          <w:rFonts w:hint="eastAsia"/>
        </w:rPr>
        <w:t>　　第二节 中国轴流排气扇行业财务指标总体分析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轴流排气扇行业重点企业经营状况分析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轴流排气扇重点企业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轴流排气扇领先企业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轴流排气扇标杆企业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轴流排气扇代表企业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轴流排气扇龙头企业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轴流排气扇重点企业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轴流排气扇行业竞争格局总览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2025-2026年轴流排气扇行业竞争力分析</w:t>
      </w:r>
      <w:r>
        <w:rPr>
          <w:rFonts w:hint="eastAsia"/>
        </w:rPr>
        <w:br/>
      </w:r>
      <w:r>
        <w:rPr>
          <w:rFonts w:hint="eastAsia"/>
        </w:rPr>
        <w:t>　　　　一、轴流排气扇供应商议价能力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四、轴流排气扇替代品威胁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2020-2025年轴流排气扇行业企业并购活动分析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2025-2026年轴流排气扇行业会展与招投标活动分析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一、轴流排气扇行业会展活动及其市场影响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2026年中国轴流排气扇企业发展策略分析</w:t>
      </w:r>
      <w:r>
        <w:rPr>
          <w:rFonts w:hint="eastAsia"/>
        </w:rPr>
        <w:br/>
      </w:r>
      <w:r>
        <w:rPr>
          <w:rFonts w:hint="eastAsia"/>
        </w:rPr>
        <w:t>　　第一节 轴流排气扇市场策略分析</w:t>
      </w:r>
      <w:r>
        <w:rPr>
          <w:rFonts w:hint="eastAsia"/>
        </w:rPr>
        <w:br/>
      </w:r>
      <w:r>
        <w:rPr>
          <w:rFonts w:hint="eastAsia"/>
        </w:rPr>
        <w:t>　　　　一、轴流排气扇市场定位与拓展策略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二、轴流排气扇市场细分与目标客户</w:t>
      </w:r>
      <w:r>
        <w:rPr>
          <w:rFonts w:hint="eastAsia"/>
        </w:rPr>
        <w:br/>
      </w:r>
      <w:r>
        <w:rPr>
          <w:rFonts w:hint="eastAsia"/>
        </w:rPr>
        <w:t>　　第二节 轴流排气扇销售策略分析</w:t>
      </w:r>
      <w:r>
        <w:rPr>
          <w:rFonts w:hint="eastAsia"/>
        </w:rPr>
        <w:br/>
      </w:r>
      <w:r>
        <w:rPr>
          <w:rFonts w:hint="eastAsia"/>
        </w:rPr>
        <w:t>　　　　一、轴流排气扇销售渠道与网络建设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提高轴流排气扇企业竞争力建议</w:t>
      </w:r>
      <w:r>
        <w:rPr>
          <w:rFonts w:hint="eastAsia"/>
        </w:rPr>
        <w:br/>
      </w:r>
      <w:r>
        <w:rPr>
          <w:rFonts w:hint="eastAsia"/>
        </w:rPr>
        <w:t>　　　　一、轴流排气扇技术创新与管理优化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轴流排气扇品牌战略思考</w:t>
      </w:r>
      <w:r>
        <w:rPr>
          <w:rFonts w:hint="eastAsia"/>
        </w:rPr>
        <w:br/>
      </w:r>
      <w:r>
        <w:rPr>
          <w:rFonts w:hint="eastAsia"/>
        </w:rPr>
        <w:t>　　　　一、轴流排气扇品牌建设与维护</w:t>
      </w:r>
      <w:r>
        <w:rPr>
          <w:rFonts w:hint="eastAsia"/>
        </w:rPr>
        <w:br/>
      </w:r>
      <w:r>
        <w:rPr>
          <w:rFonts w:hint="eastAsia"/>
        </w:rPr>
        <w:t>　　　　二、轴流排气扇品牌影响力与市场竞争力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中国轴流排气扇行业风险与对策</w:t>
      </w:r>
      <w:r>
        <w:rPr>
          <w:rFonts w:hint="eastAsia"/>
        </w:rPr>
        <w:br/>
      </w:r>
      <w:r>
        <w:rPr>
          <w:rFonts w:hint="eastAsia"/>
        </w:rPr>
        <w:t>　　第一节 轴流排气扇行业SWOT分析</w:t>
      </w:r>
      <w:r>
        <w:rPr>
          <w:rFonts w:hint="eastAsia"/>
        </w:rPr>
        <w:br/>
      </w:r>
      <w:r>
        <w:rPr>
          <w:rFonts w:hint="eastAsia"/>
        </w:rPr>
        <w:t>　　　　一、轴流排气扇行业优势分析</w:t>
      </w:r>
      <w:r>
        <w:rPr>
          <w:rFonts w:hint="eastAsia"/>
        </w:rPr>
        <w:br/>
      </w:r>
      <w:r>
        <w:rPr>
          <w:rFonts w:hint="eastAsia"/>
        </w:rPr>
        <w:t>　　　　二、轴流排气扇行业劣势分析</w:t>
      </w:r>
      <w:r>
        <w:rPr>
          <w:rFonts w:hint="eastAsia"/>
        </w:rPr>
        <w:br/>
      </w:r>
      <w:r>
        <w:rPr>
          <w:rFonts w:hint="eastAsia"/>
        </w:rPr>
        <w:t>　　　　三、轴流排气扇市场机会探索</w:t>
      </w:r>
      <w:r>
        <w:rPr>
          <w:rFonts w:hint="eastAsia"/>
        </w:rPr>
        <w:br/>
      </w:r>
      <w:r>
        <w:rPr>
          <w:rFonts w:hint="eastAsia"/>
        </w:rPr>
        <w:t>　　　　四、轴流排气扇市场威胁评估</w:t>
      </w:r>
      <w:r>
        <w:rPr>
          <w:rFonts w:hint="eastAsia"/>
        </w:rPr>
        <w:br/>
      </w:r>
      <w:r>
        <w:rPr>
          <w:rFonts w:hint="eastAsia"/>
        </w:rPr>
        <w:t>　　第二节 轴流排气扇行业风险及对策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2026-2032年中国轴流排气扇行业前景与发展趋势</w:t>
      </w:r>
      <w:r>
        <w:rPr>
          <w:rFonts w:hint="eastAsia"/>
        </w:rPr>
        <w:br/>
      </w:r>
      <w:r>
        <w:rPr>
          <w:rFonts w:hint="eastAsia"/>
        </w:rPr>
        <w:t>　　第一节 轴流排气扇行业发展环境分析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2026-2032年轴流排气扇行业发展趋势与方向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一、轴流排气扇行业发展方向预测</w:t>
      </w:r>
      <w:r>
        <w:rPr>
          <w:rFonts w:hint="eastAsia"/>
        </w:rPr>
        <w:br/>
      </w:r>
      <w:r>
        <w:rPr>
          <w:rFonts w:hint="eastAsia"/>
        </w:rPr>
        <w:t>　　　　二、轴流排气扇发展趋势分析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2026-2032年轴流排气扇行业发展潜力与机遇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一、轴流排气扇市场发展潜力评估</w:t>
      </w:r>
      <w:r>
        <w:rPr>
          <w:rFonts w:hint="eastAsia"/>
        </w:rPr>
        <w:br/>
      </w:r>
      <w:r>
        <w:rPr>
          <w:rFonts w:hint="eastAsia"/>
        </w:rPr>
        <w:t>　　　　二、轴流排气扇新兴市场与机遇探索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轴流排气扇行业研究结论与建议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中智⋅林⋅轴流排气扇行业发展建议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轴流排气扇行业历程</w:t>
      </w:r>
      <w:r>
        <w:rPr>
          <w:rFonts w:hint="eastAsia"/>
        </w:rPr>
        <w:br/>
      </w:r>
      <w:r>
        <w:rPr>
          <w:rFonts w:hint="eastAsia"/>
        </w:rPr>
        <w:t>　　图表 轴流排气扇行业生命周期</w:t>
      </w:r>
      <w:r>
        <w:rPr>
          <w:rFonts w:hint="eastAsia"/>
        </w:rPr>
        <w:br/>
      </w:r>
      <w:r>
        <w:rPr>
          <w:rFonts w:hint="eastAsia"/>
        </w:rPr>
        <w:t>　　图表 轴流排气扇行业产业链分析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2020-2025年轴流排气扇行业市场容量分析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2020-2025年中国轴流排气扇市场需求量及增速统计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2025年中国轴流排气扇行业需求领域分布格局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2020-2025年中国轴流排气扇进口数量分析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2020-2025年中国轴流排气扇进口金额分析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2020-2025年中国轴流排气扇出口数量分析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2020-2025年中国轴流排气扇出口金额分析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2025年中国轴流排气扇进口国家及地区分析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2025年中国轴流排气扇出口国家及地区分析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2020-2025年中国轴流排气扇行业企业平均规模情况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**地区轴流排气扇行业市场需求情况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**地区轴流排气扇行业市场需求情况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**地区轴流排气扇行业市场需求情况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**地区轴流排气扇行业市场需求情况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2026-2032年中国轴流排气扇行业产能预测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2026-2032年中国轴流排气扇行业产量预测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2026-2032年中国轴流排气扇市场需求量预测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2026-2032年中国轴流排气扇行业供需平衡预测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2026-2032年中国轴流排气扇行业市场容量预测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2026-2032年中国轴流排气扇行业市场规模预测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2026-2032年中国轴流排气扇市场前景分析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2026-2032年中国轴流排气扇行业发展趋势预测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589841331412e" w:history="1">
        <w:r>
          <w:rPr>
            <w:rStyle w:val="Hyperlink"/>
          </w:rPr>
          <w:t>2026-2032年中国轴流排气扇行业发展研及市场前景预测报告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589841331412e" w:history="1">
        <w:r>
          <w:rPr>
            <w:rStyle w:val="Hyperlink"/>
          </w:rPr>
          <w:t>https://www.20087.com/8/19/ZhouLiuPaiQiShanDeXianZhuangYuQianJing.html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热点：工业排气扇、轴流排气扇图片、管道式排气扇、轴流排气扇哪个品牌好、排气扇可以通风换气吗、轴流排气扇是什么意思、排风扇空气流动原理图、轴流排气扇规格、轴流排风机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5139264064777" w:history="1">
      <w:r>
        <w:rPr>
          <w:rStyle w:val="Hyperlink"/>
        </w:rPr>
        <w:t>2026-2032年中国轴流排气扇行业发展研及市场前景预测报告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ouLiuPaiQiShanDeXianZhuangYuQianJing.html" TargetMode="External" Id="R29b589841331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ouLiuPaiQiShanDeXianZhuangYuQianJing.html" TargetMode="External" Id="R431513926406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2026-05-05T23:57:10Z</dcterms:created>
  <dcterms:modified xsi:type="dcterms:W3CDTF">2026-05-06T00:57:10Z</dcterms:modified>
  <dc:subject>2026-2032年中国轴流排气扇行业发展研及市场前景预测报告</dc:subject>
  <dc:title>2026-2032年中国轴流排气扇行业发展研及市场前景预测报告</dc:title>
  <cp:keywords>2026-2032年中国轴流排气扇行业发展研及市场前景预测报告</cp:keywords>
  <dc:description>2026-2032年中国轴流排气扇行业发展研及市场前景预测报告</dc:description>
</cp:coreProperties>
</file>