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a6f86c4f4408f" w:history="1">
              <w:r>
                <w:rPr>
                  <w:rStyle w:val="Hyperlink"/>
                </w:rPr>
                <w:t>2024-2030年全球与中国输煤设备市场全面调研与发展趋势预测报告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a6f86c4f4408f" w:history="1">
              <w:r>
                <w:rPr>
                  <w:rStyle w:val="Hyperlink"/>
                </w:rPr>
                <w:t>2024-2030年全球与中国输煤设备市场全面调研与发展趋势预测报告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a6f86c4f4408f" w:history="1">
                <w:r>
                  <w:rPr>
                    <w:rStyle w:val="Hyperlink"/>
                  </w:rPr>
                  <w:t>https://www.20087.com/8/09/ShuMeiSheBeiHangYeFaZhanQuShi.html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煤设备主要用于煤炭输送过程中的装载、卸载、传输等功能，是火力发电厂、煤矿等重要环节的关键装备。随着煤炭工业的现代化改造和技术进步，输煤设备也在不断创新，如采用更先进的控制系统、提高输送效率、减少粉尘排放等。目前，输煤设备正向着大型化、自动化方向发展，以适应大规模煤炭运输的需求。</w:t>
      </w:r>
      <w:r>
        <w:rPr>
          <w:rFonts w:hint="eastAsia"/>
        </w:rPr>
        <w:br/>
      </w:r>
      <w:r>
        <w:rPr>
          <w:rFonts w:hint="eastAsia"/>
        </w:rPr>
        <w:t>　　未来，输煤设备的发展将更加侧重于智能化和环保性能的提升。一方面，随着智能制造技术的应用，输煤设备将集成更多自动化和智能化功能，如实时监控、远程控制、故障预警等，提高设备的运行效率和安全性。另一方面，随着环保法规的日益严格，输煤设备将采用更有效的防尘降噪措施，减少对环境的影响。此外，随着煤炭行业的结构调整和技术升级，输煤设备将更加注重节能减排，以适应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ca6f86c4f4408f" w:history="1">
        <w:r>
          <w:rPr>
            <w:rStyle w:val="Hyperlink"/>
          </w:rPr>
          <w:t>2024-2030年全球与中国输煤设备市场全面调研与发展趋势预测报告</w:t>
        </w:r>
      </w:hyperlink>
      <w:r>
        <w:rPr>
          <w:rFonts w:hint="eastAsia"/>
        </w:rPr>
        <w:t>全面剖析了输煤设备行业的市场规模、需求及价格动态。报告通过对输煤设备产业链的深入挖掘，详细分析了行业现状，并对输煤设备市场前景及发展趋势进行了科学预测。输煤设备报告还深入探索了各细分市场的特点，突出关注输煤设备重点企业的经营状况，全面揭示了输煤设备行业竞争格局、品牌影响力和市场集中度。输煤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输煤设备行业简介</w:t>
      </w:r>
      <w:r>
        <w:rPr>
          <w:rFonts w:hint="eastAsia"/>
        </w:rPr>
        <w:br/>
      </w:r>
      <w:r>
        <w:rPr>
          <w:rFonts w:hint="eastAsia"/>
        </w:rPr>
        <w:t>　　　　1.1.1 输煤设备行业界定及分类</w:t>
      </w:r>
      <w:r>
        <w:rPr>
          <w:rFonts w:hint="eastAsia"/>
        </w:rPr>
        <w:br/>
      </w:r>
      <w:r>
        <w:rPr>
          <w:rFonts w:hint="eastAsia"/>
        </w:rPr>
        <w:t>　　　　1.1.2 输煤设备行业特征</w:t>
      </w:r>
      <w:r>
        <w:rPr>
          <w:rFonts w:hint="eastAsia"/>
        </w:rPr>
        <w:br/>
      </w:r>
      <w:r>
        <w:rPr>
          <w:rFonts w:hint="eastAsia"/>
        </w:rPr>
        <w:t>　　1.2 输煤设备产品主要分类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不同种类输煤设备价格走势（2018-2030年）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物料搬运</w:t>
      </w:r>
      <w:r>
        <w:rPr>
          <w:rFonts w:hint="eastAsia"/>
        </w:rPr>
        <w:br/>
      </w:r>
      <w:r>
        <w:rPr>
          <w:rFonts w:hint="eastAsia"/>
        </w:rPr>
        <w:t>　　　　1.2.3 破碎设备</w:t>
      </w:r>
      <w:r>
        <w:rPr>
          <w:rFonts w:hint="eastAsia"/>
        </w:rPr>
        <w:br/>
      </w:r>
      <w:r>
        <w:rPr>
          <w:rFonts w:hint="eastAsia"/>
        </w:rPr>
        <w:t>　　1.3 输煤设备主要应用领域分析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露天开采</w:t>
      </w:r>
      <w:r>
        <w:rPr>
          <w:rFonts w:hint="eastAsia"/>
        </w:rPr>
        <w:br/>
      </w:r>
      <w:r>
        <w:rPr>
          <w:rFonts w:hint="eastAsia"/>
        </w:rPr>
        <w:t>　　　　1.3.2 粉碎</w:t>
      </w:r>
      <w:r>
        <w:rPr>
          <w:rFonts w:hint="eastAsia"/>
        </w:rPr>
        <w:br/>
      </w:r>
      <w:r>
        <w:rPr>
          <w:rFonts w:hint="eastAsia"/>
        </w:rPr>
        <w:t>　　　　1.3.3 粉碎和筛选</w:t>
      </w:r>
      <w:r>
        <w:rPr>
          <w:rFonts w:hint="eastAsia"/>
        </w:rPr>
        <w:br/>
      </w:r>
      <w:r>
        <w:rPr>
          <w:rFonts w:hint="eastAsia"/>
        </w:rPr>
        <w:t>　　　　1.3.4 集尘</w:t>
      </w:r>
      <w:r>
        <w:rPr>
          <w:rFonts w:hint="eastAsia"/>
        </w:rPr>
        <w:br/>
      </w:r>
      <w:r>
        <w:rPr>
          <w:rFonts w:hint="eastAsia"/>
        </w:rPr>
        <w:t>　　　　1.3.5 地下采矿</w:t>
      </w:r>
      <w:r>
        <w:rPr>
          <w:rFonts w:hint="eastAsia"/>
        </w:rPr>
        <w:br/>
      </w:r>
      <w:r>
        <w:rPr>
          <w:rFonts w:hint="eastAsia"/>
        </w:rPr>
        <w:t>　　　　1.3.6 钻头和断路器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全球输煤设备供需现状及预测（2018-2030年）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全球输煤设备产能、产量、产能利用率及发展趋势（2018-2030年）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全球输煤设备产量、表观消费量及发展趋势（2018-2030年）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全球输煤设备产量、市场需求量及发展趋势（2018-2030年）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中国输煤设备供需现状及预测（2018-2030年）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中国输煤设备产能、产量、产能利用率及发展趋势（2018-2030年）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中国输煤设备产量、表观消费量及发展趋势（2018-2030年）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中国输煤设备产量、市场需求量及发展趋势（2018-2030年）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输煤设备中国及欧美日等行业政策分析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全球与中国主要厂商输煤设备产量、产值及竞争分析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全球市场输煤设备主要厂商2022和2023年产量、产值及市场份额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全球市场输煤设备主要厂商2022和2023年产量列表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全球市场输煤设备主要厂商2022和2023年产值列表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全球市场输煤设备主要厂商2022和2023年产品价格列表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中国市场输煤设备主要厂商2022和2023年产量、产值及市场份额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中国市场输煤设备主要厂商2022和2023年产量列表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中国市场输煤设备主要厂商2022和2023年产值列表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输煤设备厂商产地分布及商业化日期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输煤设备行业集中度分析</w:t>
      </w:r>
      <w:r>
        <w:rPr>
          <w:rFonts w:hint="eastAsia"/>
        </w:rPr>
        <w:br/>
      </w:r>
      <w:r>
        <w:rPr>
          <w:rFonts w:hint="eastAsia"/>
        </w:rPr>
        <w:t>　　　　2.4.2 输煤设备行业竞争程度分析</w:t>
      </w:r>
      <w:r>
        <w:rPr>
          <w:rFonts w:hint="eastAsia"/>
        </w:rPr>
        <w:br/>
      </w:r>
      <w:r>
        <w:rPr>
          <w:rFonts w:hint="eastAsia"/>
        </w:rPr>
        <w:t>　　2.5 输煤设备全球领先企业SWOT分析</w:t>
      </w:r>
      <w:r>
        <w:rPr>
          <w:rFonts w:hint="eastAsia"/>
        </w:rPr>
        <w:br/>
      </w:r>
      <w:r>
        <w:rPr>
          <w:rFonts w:hint="eastAsia"/>
        </w:rPr>
        <w:t>　　2.6 输煤设备中国企业SWOT分析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从生产角度分析全球主要地区输煤设备产量、产值、市场份额、增长率及发展趋势（2018-2030年）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全球主要地区输煤设备产量、产值及市场份额（2018-2030年）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全球主要地区输煤设备产量及市场份额（2018-2030年）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全球主要地区输煤设备产值及市场份额（2018-2030年）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北美市场输煤设备2018-2030年产量、产值及增长率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欧洲市场输煤设备2018-2030年产量、产值及增长率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日本市场输煤设备2018-2030年产量、产值及增长率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东南亚市场输煤设备2018-2030年产量、产值及增长率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印度市场输煤设备2018-2030年产量、产值及增长率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中国市场输煤设备2018-2030年产量、产值及增长率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从消费角度分析全球主要地区输煤设备消费量、市场份额及发展趋势（2018-2030年）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全球主要地区输煤设备消费量、市场份额及发展预测（2018-2030年）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中国市场输煤设备2018-2030年消费量、增长率及发展预测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北美市场输煤设备2018-2030年消费量、增长率及发展预测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欧洲市场输煤设备2018-2030年消费量、增长率及发展预测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日本市场输煤设备2018-2030年消费量、增长率及发展预测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东南亚市场输煤设备2018-2030年消费量、增长率及发展预测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印度市场输煤设备2018-2030年消费量、增长率及发展预测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全球与中国输煤设备主要生产商分析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重点企业（1）输煤设备产品规格、参数及特点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重点企业（1）输煤设备产品规格及价格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重点企业（1）输煤设备产能、产量、产值、价格及毛利率（2018-2023年）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重点企业（2）输煤设备产品规格、参数及特点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重点企业（2）输煤设备产品规格及价格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重点企业（2）输煤设备产能、产量、产值、价格及毛利率（2018-2023年）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重点企业（3）输煤设备产品规格、参数及特点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重点企业（3）输煤设备产品规格及价格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重点企业（3）输煤设备产能、产量、产值、价格及毛利率（2018-2023年）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重点企业（4）输煤设备产品规格、参数及特点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重点企业（4）输煤设备产品规格及价格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重点企业（4）输煤设备产能、产量、产值、价格及毛利率（2018-2023年）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重点企业（5）输煤设备产品规格、参数及特点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重点企业（5）输煤设备产品规格及价格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重点企业（5）输煤设备产能、产量、产值、价格及毛利率（2018-2023年）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重点企业（6）输煤设备产品规格、参数及特点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重点企业（6）输煤设备产品规格及价格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重点企业（6）输煤设备产能、产量、产值、价格及毛利率（2018-2023年）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重点企业（7）输煤设备产品规格、参数及特点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重点企业（7）输煤设备产品规格及价格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重点企业（7）输煤设备产能、产量、产值、价格及毛利率（2018-2023年）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重点企业（8）输煤设备产品规格、参数及特点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重点企业（8）输煤设备产品规格及价格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重点企业（8）输煤设备产能、产量、产值、价格及毛利率（2018-2023年）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不同类型输煤设备产量、价格、产值及市场份额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全球市场不同类型输煤设备产量、产值及市场份额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全球市场输煤设备不同类型输煤设备产量及市场份额（2018-2030年）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全球市场不同类型输煤设备产值、市场份额（2018-2030年）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全球市场不同类型输煤设备价格走势（2018-2030年）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中国市场输煤设备主要分类产量、产值及市场份额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中国市场输煤设备主要分类产量及市场份额及（2018-2030年）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中国市场输煤设备主要分类产值、市场份额（2018-2030年）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中国市场输煤设备主要分类价格走势（2018-2030年）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输煤设备产业链分析</w:t>
      </w:r>
      <w:r>
        <w:rPr>
          <w:rFonts w:hint="eastAsia"/>
        </w:rPr>
        <w:br/>
      </w:r>
      <w:r>
        <w:rPr>
          <w:rFonts w:hint="eastAsia"/>
        </w:rPr>
        <w:t>　　7.2 输煤设备产业上游供应分析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全球市场输煤设备下游主要应用领域消费量、市场份额及增长率（2018-2030年）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中国市场输煤设备主要应用领域消费量、市场份额及增长率（2018-2030年）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中国市场输煤设备产量、消费量、进出口分析及未来趋势（2018-2030年）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中国市场输煤设备产量、消费量、进出口分析及未来趋势（2018-2030年）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中国市场输煤设备进出口贸易趋势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中国市场输煤设备主要进口来源</w:t>
      </w:r>
      <w:r>
        <w:rPr>
          <w:rFonts w:hint="eastAsia"/>
        </w:rPr>
        <w:br/>
      </w:r>
      <w:r>
        <w:rPr>
          <w:rFonts w:hint="eastAsia"/>
        </w:rPr>
        <w:t>　　8.4 中国市场输煤设备主要出口目的地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中国市场输煤设备主要地区分布</w:t>
      </w:r>
      <w:r>
        <w:rPr>
          <w:rFonts w:hint="eastAsia"/>
        </w:rPr>
        <w:br/>
      </w:r>
      <w:r>
        <w:rPr>
          <w:rFonts w:hint="eastAsia"/>
        </w:rPr>
        <w:t>　　9.1 中国输煤设备生产地区分布</w:t>
      </w:r>
      <w:r>
        <w:rPr>
          <w:rFonts w:hint="eastAsia"/>
        </w:rPr>
        <w:br/>
      </w:r>
      <w:r>
        <w:rPr>
          <w:rFonts w:hint="eastAsia"/>
        </w:rPr>
        <w:t>　　9.2 中国输煤设备消费地区分布</w:t>
      </w:r>
      <w:r>
        <w:rPr>
          <w:rFonts w:hint="eastAsia"/>
        </w:rPr>
        <w:br/>
      </w:r>
      <w:r>
        <w:rPr>
          <w:rFonts w:hint="eastAsia"/>
        </w:rPr>
        <w:t>　　9.3 中国输煤设备市场集中度及发展趋势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输煤设备技术及相关行业技术发展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中⋅智⋅林⋅－输煤设备销售渠道分析及建议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国内市场输煤设备销售渠道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国内市场输煤设备未来销售模式及销售渠道的趋势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企业海外输煤设备销售渠道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欧美日等地区输煤设备销售渠道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欧美日等地区输煤设备未来销售模式及销售渠道的趋势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输煤设备销售/营销策略建议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输煤设备产品市场定位及目标消费者分析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输煤设备产品图片</w:t>
      </w:r>
      <w:r>
        <w:rPr>
          <w:rFonts w:hint="eastAsia"/>
        </w:rPr>
        <w:br/>
      </w:r>
      <w:r>
        <w:rPr>
          <w:rFonts w:hint="eastAsia"/>
        </w:rPr>
        <w:t>　　表 输煤设备产品分类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2024年全球不同种类输煤设备产量市场份额</w:t>
      </w:r>
      <w:r>
        <w:rPr>
          <w:rFonts w:hint="eastAsia"/>
        </w:rPr>
        <w:br/>
      </w:r>
      <w:r>
        <w:rPr>
          <w:rFonts w:hint="eastAsia"/>
        </w:rPr>
        <w:t>　　表 不同种类输煤设备价格列表及趋势（2018-2030年）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物料搬运产品图片</w:t>
      </w:r>
      <w:r>
        <w:rPr>
          <w:rFonts w:hint="eastAsia"/>
        </w:rPr>
        <w:br/>
      </w:r>
      <w:r>
        <w:rPr>
          <w:rFonts w:hint="eastAsia"/>
        </w:rPr>
        <w:t>　　图 破碎设备产品图片</w:t>
      </w:r>
      <w:r>
        <w:rPr>
          <w:rFonts w:hint="eastAsia"/>
        </w:rPr>
        <w:br/>
      </w:r>
      <w:r>
        <w:rPr>
          <w:rFonts w:hint="eastAsia"/>
        </w:rPr>
        <w:t>　　表 输煤设备主要应用领域表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全球2024年输煤设备不同应用领域消费量市场份额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全球市场输煤设备产量（万台）及增长率（2018-2030年）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全球市场输煤设备产值（万元）及增长率（2018-2030年）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中国市场输煤设备产量（万台）、增长率及发展趋势（2018-2030年）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中国市场输煤设备产值（万元）、增长率及未来发展趋势（2018-2030年）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全球输煤设备产能（万台）、产量（万台）、产能利用率及发展趋势（2018-2030年）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全球输煤设备产量（万台）、表观消费量及发展趋势（2018-2030年）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全球输煤设备产量（万台）、市场需求量及发展趋势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中国输煤设备产能（万台）、产量（万台）、产能利用率及发展趋势（2018-2030年）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中国输煤设备产量（万台）、表观消费量及发展趋势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中国输煤设备产量（万台）、市场需求量及发展趋势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全球市场输煤设备主要厂商2022和2023年产量（万台）列表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全球市场输煤设备主要厂商2022和2023年产量市场份额列表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全球市场输煤设备主要厂商2024年产量市场份额列表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全球市场输煤设备主要厂商2022和2023年产值（万元）列表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全球市场输煤设备主要厂商2022和2023年产值市场份额列表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全球市场输煤设备主要厂商2024年产值市场份额列表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全球市场输煤设备主要厂商2022和2023年产品价格列表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中国市场输煤设备主要厂商2022和2023年产量（万台）列表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中国市场输煤设备主要厂商2022和2023年产量市场份额列表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中国市场输煤设备主要厂商2024年产量市场份额列表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中国市场输煤设备主要厂商2022和2023年产值（万元）列表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中国市场输煤设备主要厂商2022和2023年产值市场份额列表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中国市场输煤设备主要厂商2024年产值市场份额列表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输煤设备全球领先企业SWOT分析</w:t>
      </w:r>
      <w:r>
        <w:rPr>
          <w:rFonts w:hint="eastAsia"/>
        </w:rPr>
        <w:br/>
      </w:r>
      <w:r>
        <w:rPr>
          <w:rFonts w:hint="eastAsia"/>
        </w:rPr>
        <w:t>　　表 输煤设备中国企业SWOT分析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全球主要地区输煤设备2018-2030年产量（万台）列表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全球主要地区输煤设备2018-2030年产量市场份额列表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全球主要地区输煤设备2023年产量市场份额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全球主要地区输煤设备2018-2030年产值（万元）列表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全球主要地区输煤设备2018-2030年产值市场份额列表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全球主要地区输煤设备2023年产值市场份额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北美市场输煤设备2018-2030年产量（万台）及增长率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北美市场输煤设备2018-2030年产值（万元）及增长率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欧洲市场输煤设备2018-2030年产量（万台）及增长率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欧洲市场输煤设备2018-2030年产值（万元）及增长率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日本市场输煤设备2018-2030年产量（万台）及增长率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日本市场输煤设备2018-2030年产值（万元）及增长率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东南亚市场输煤设备2018-2030年产量（万台）及增长率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东南亚市场输煤设备2018-2030年产值（万元）及增长率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印度市场输煤设备2018-2030年产量（万台）及增长率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印度市场输煤设备2018-2030年产值（万元）及增长率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中国市场输煤设备2018-2030年产量（万台）及增长率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中国市场输煤设备2018-2030年产值（万元）及增长率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全球主要地区输煤设备2018-2030年消费量（万台）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全球主要地区输煤设备2018-2030年消费量市场份额列表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全球主要地区输煤设备2023年消费量市场份额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中国市场输煤设备2018-2030年消费量（万台）、增长率及发展预测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北美市场输煤设备2018-2030年消费量（万台）、增长率及发展预测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欧洲市场输煤设备2018-2030年消费量（万台）、增长率及发展预测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日本市场输煤设备2018-2030年消费量（万台）、增长率及发展预测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东南亚市场输煤设备2018-2030年消费量（万台）、增长率及发展预测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印度市场输煤设备2018-2030年消费量（万台）、增长率及发展预测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重点企业（1）输煤设备产品规格及价格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重点企业（1）输煤设备产能（万台）、产量（万台）、产值（万元）、价格及毛利率（2018-2023年）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重点企业（1）输煤设备产量全球市场份额（2022年）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重点企业（1）输煤设备产量全球市场份额（2023年）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重点企业（2）输煤设备产品规格及价格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重点企业（2）输煤设备产能（万台）、产量（万台）、产值（万元）、价格及毛利率（2018-2023年）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重点企业（2）输煤设备产量全球市场份额（2022年）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重点企业（2）输煤设备产量全球市场份额（2023年）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重点企业（3）输煤设备产品规格及价格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重点企业（3）输煤设备产能（万台）、产量（万台）、产值（万元）、价格及毛利率（2018-2023年）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重点企业（3）输煤设备产量全球市场份额（2022年）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重点企业（3）输煤设备产量全球市场份额（2023年）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重点企业（4）输煤设备产品规格及价格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重点企业（4）输煤设备产能（万台）、产量（万台）、产值（万元）、价格及毛利率（2018-2023年）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重点企业（4）输煤设备产量全球市场份额（2022年）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重点企业（4）输煤设备产量全球市场份额（2023年）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重点企业（5）输煤设备产品规格及价格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重点企业（5）输煤设备产能（万台）、产量（万台）、产值（万元）、价格及毛利率（2018-2023年）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重点企业（5）输煤设备产量全球市场份额（2022年）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重点企业（5）输煤设备产量全球市场份额（2023年）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重点企业（6）输煤设备产品规格及价格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重点企业（6）输煤设备产能（万台）、产量（万台）、产值（万元）、价格及毛利率（2018-2023年）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重点企业（6）输煤设备产量全球市场份额（2022年）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重点企业（6）输煤设备产量全球市场份额（2023年）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重点企业（7）输煤设备产品规格及价格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重点企业（7）输煤设备产能（万台）、产量（万台）、产值（万元）、价格及毛利率（2018-2023年）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重点企业（7）输煤设备产量全球市场份额（2022年）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重点企业（7）输煤设备产量全球市场份额（2023年）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重点企业（8）输煤设备产品规格、参数、特点及价格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重点企业（8）输煤设备产品规格及价格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重点企业（8）输煤设备产能（万台）、产量（万台）、产值（万元）、价格及毛利率（2018-2023年）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重点企业（8）输煤设备产量全球市场份额（2022年）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重点企业（8）输煤设备产量全球市场份额（2023年）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全球市场不同类型输煤设备产量（万台）（2018-2030年）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全球市场不同类型输煤设备产量市场份额（2018-2030年）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全球市场不同类型输煤设备产值（万元）（2018-2030年）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全球市场不同类型输煤设备产值市场份额（2018-2030年）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全球市场不同类型输煤设备价格走势（2018-2030年）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中国市场输煤设备主要分类产量（万台）（2018-2030年）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中国市场输煤设备主要分类产量市场份额（2018-2030年）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中国市场输煤设备主要分类产值（万元）（2018-2030年）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中国市场输煤设备主要分类产值市场份额（2018-2030年）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中国市场输煤设备主要分类价格走势（2018-2030年）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输煤设备产业链图</w:t>
      </w:r>
      <w:r>
        <w:rPr>
          <w:rFonts w:hint="eastAsia"/>
        </w:rPr>
        <w:br/>
      </w:r>
      <w:r>
        <w:rPr>
          <w:rFonts w:hint="eastAsia"/>
        </w:rPr>
        <w:t>　　表 输煤设备上游原料供应商及联系方式列表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全球市场输煤设备主要应用领域消费量（万台）（2018-2030年）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全球市场输煤设备主要应用领域消费量市场份额（2018-2030年）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2024年全球市场输煤设备主要应用领域消费量市场份额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全球市场输煤设备主要应用领域消费量增长率（2018-2030年）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中国市场输煤设备主要应用领域消费量（万台）（2018-2030年）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中国市场输煤设备主要应用领域消费量市场份额（2018-2030年）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中国市场输煤设备主要应用领域消费量增长率（2018-2030年）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中国市场输煤设备产量（万台）、消费量（万台）、进出口分析及未来趋势（2018-2030年）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a6f86c4f4408f" w:history="1">
        <w:r>
          <w:rPr>
            <w:rStyle w:val="Hyperlink"/>
          </w:rPr>
          <w:t>2024-2030年全球与中国输煤设备市场全面调研与发展趋势预测报告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a6f86c4f4408f" w:history="1">
        <w:r>
          <w:rPr>
            <w:rStyle w:val="Hyperlink"/>
          </w:rPr>
          <w:t>https://www.20087.com/8/09/ShuMeiSheBeiHangYeFaZhanQuShi.html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80d6062644440" w:history="1">
      <w:r>
        <w:rPr>
          <w:rStyle w:val="Hyperlink"/>
        </w:rPr>
        <w:t>2024-2030年全球与中国输煤设备市场全面调研与发展趋势预测报告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MeiSheBeiHangYeFaZhanQuShi.html" TargetMode="External" Id="R13ca6f86c4f4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MeiSheBeiHangYeFaZhanQuShi.html" TargetMode="External" Id="R3a180d606264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2023-10-04T01:35:00Z</dcterms:created>
  <dcterms:modified xsi:type="dcterms:W3CDTF">2023-10-04T02:35:00Z</dcterms:modified>
  <dc:subject>2024-2030年全球与中国输煤设备市场全面调研与发展趋势预测报告</dc:subject>
  <dc:title>2024-2030年全球与中国输煤设备市场全面调研与发展趋势预测报告</dc:title>
  <cp:keywords>2024-2030年全球与中国输煤设备市场全面调研与发展趋势预测报告</cp:keywords>
  <dc:description>2024-2030年全球与中国输煤设备市场全面调研与发展趋势预测报告</dc:description>
</cp:coreProperties>
</file>