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bf73164a843a4" w:history="1">
              <w:r>
                <w:rPr>
                  <w:rStyle w:val="Hyperlink"/>
                </w:rPr>
                <w:t>2026-2032年全球与中国连座轴承市场现状及前景分析报告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bf73164a843a4" w:history="1">
              <w:r>
                <w:rPr>
                  <w:rStyle w:val="Hyperlink"/>
                </w:rPr>
                <w:t>2026-2032年全球与中国连座轴承市场现状及前景分析报告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bf73164a843a4" w:history="1">
                <w:r>
                  <w:rPr>
                    <w:rStyle w:val="Hyperlink"/>
                  </w:rPr>
                  <w:t>https://www.20087.com/8/89/LianZuoZhouChengDeQianJing.html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座轴承是集轴承本体与安装座于一体的模块化支撑部件，在农业机械、物料输送、食品加工及建筑设备等中低速重载场景中占据重要地位。该类产品凭借安装便捷、自调心能力强及密封防尘性能优异等特点，大幅简化了设备维护流程。主流设计采用球面滚子或深沟球结构，配合铸铁或工程塑料轴承座，部分高端型号引入润滑脂再分配通道与温度监测接口，提升运行可靠性。制造工艺上，精密铸造、表面磷化及迷宫式密封结构的组合有效平衡了成本与性能。然而，在高温、强腐蚀或高洁净度要求的特殊工况下，传统连座轴承在材料耐受性、润滑持久性及振动控制方面仍存在局限，亟需针对性优化。</w:t>
      </w:r>
      <w:r>
        <w:rPr>
          <w:rFonts w:hint="eastAsia"/>
        </w:rPr>
        <w:br/>
      </w:r>
      <w:r>
        <w:rPr>
          <w:rFonts w:hint="eastAsia"/>
        </w:rPr>
        <w:t>　　未来，连座轴承将聚焦于功能集成与环境适应性提升。智能连座轴承将嵌入微型传感器，实时监测载荷、转速、温度及润滑状态，并通过无线传输支持远程运维。材料体系方面，陶瓷滚动体、聚合物复合保持架及不锈钢整体结构的应用将拓展其在化工、海洋及医疗设备中的适用边界。在可持续发展驱动下，免维护设计（如长效润滑脂封装、自润滑衬套）与可回收金属基座将成为产品开发重点。此外，模块化平台策略将推动连座轴承实现尺寸系列标准化与接口通用化，便于在全球供应链中快速替换与升级。长远看，随着工业设备向轻量化与高动态性能演进，连座轴承可能与减振元件或位置反馈装置集成，演变为多功能机电一体化支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bf73164a843a4" w:history="1">
        <w:r>
          <w:rPr>
            <w:rStyle w:val="Hyperlink"/>
          </w:rPr>
          <w:t>2026-2032年全球与中国连座轴承市场现状及前景分析报告</w:t>
        </w:r>
      </w:hyperlink>
      <w:r>
        <w:rPr>
          <w:rFonts w:hint="eastAsia"/>
        </w:rPr>
        <w:t>》以专业、科学的视角，系统分析了连座轴承市场的规模现状、区域发展差异，梳理了连座轴承重点企业的市场表现与品牌策略。报告结合连座轴承技术演进趋势与政策环境变化，研判了连座轴承行业未来增长空间与潜在风险，为连座轴承企业优化运营策略、投资者评估市场机会提供了客观参考依据。通过分析连座轴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按产品类型细分，全球连座轴承市场规模2020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枕形块类型</w:t>
      </w:r>
      <w:r>
        <w:rPr>
          <w:rFonts w:hint="eastAsia"/>
        </w:rPr>
        <w:br/>
      </w:r>
      <w:r>
        <w:rPr>
          <w:rFonts w:hint="eastAsia"/>
        </w:rPr>
        <w:t>　　　　1.3.3 法兰式枕形块</w:t>
      </w:r>
      <w:r>
        <w:rPr>
          <w:rFonts w:hint="eastAsia"/>
        </w:rPr>
        <w:br/>
      </w:r>
      <w:r>
        <w:rPr>
          <w:rFonts w:hint="eastAsia"/>
        </w:rPr>
        <w:t>　　　　1.3.4 张紧式枕形块</w:t>
      </w:r>
      <w:r>
        <w:rPr>
          <w:rFonts w:hint="eastAsia"/>
        </w:rPr>
        <w:br/>
      </w:r>
      <w:r>
        <w:rPr>
          <w:rFonts w:hint="eastAsia"/>
        </w:rPr>
        <w:t>　　　　1.3.5 吊架类型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产品分类，按固定方式</w:t>
      </w:r>
      <w:r>
        <w:rPr>
          <w:rFonts w:hint="eastAsia"/>
        </w:rPr>
        <w:br/>
      </w:r>
      <w:r>
        <w:rPr>
          <w:rFonts w:hint="eastAsia"/>
        </w:rPr>
        <w:t>　　　　1.4.1 按固定方式细分，全球连座轴承市场规模2020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紧定螺钉式</w:t>
      </w:r>
      <w:r>
        <w:rPr>
          <w:rFonts w:hint="eastAsia"/>
        </w:rPr>
        <w:br/>
      </w:r>
      <w:r>
        <w:rPr>
          <w:rFonts w:hint="eastAsia"/>
        </w:rPr>
        <w:t>　　　　1.4.3 带偏心套式</w:t>
      </w:r>
      <w:r>
        <w:rPr>
          <w:rFonts w:hint="eastAsia"/>
        </w:rPr>
        <w:br/>
      </w:r>
      <w:r>
        <w:rPr>
          <w:rFonts w:hint="eastAsia"/>
        </w:rPr>
        <w:t>　　　　1.4.4 紧定套式</w:t>
      </w:r>
      <w:r>
        <w:rPr>
          <w:rFonts w:hint="eastAsia"/>
        </w:rPr>
        <w:br/>
      </w:r>
      <w:r>
        <w:rPr>
          <w:rFonts w:hint="eastAsia"/>
        </w:rPr>
        <w:t>　　1.5 产品分类，按轴承类型</w:t>
      </w:r>
      <w:r>
        <w:rPr>
          <w:rFonts w:hint="eastAsia"/>
        </w:rPr>
        <w:br/>
      </w:r>
      <w:r>
        <w:rPr>
          <w:rFonts w:hint="eastAsia"/>
        </w:rPr>
        <w:t>　　　　1.5.1 按轴承类型细分，全球连座轴承市场规模2020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深沟球轴承</w:t>
      </w:r>
      <w:r>
        <w:rPr>
          <w:rFonts w:hint="eastAsia"/>
        </w:rPr>
        <w:br/>
      </w:r>
      <w:r>
        <w:rPr>
          <w:rFonts w:hint="eastAsia"/>
        </w:rPr>
        <w:t>　　　　1.5.3 调心球轴承</w:t>
      </w:r>
      <w:r>
        <w:rPr>
          <w:rFonts w:hint="eastAsia"/>
        </w:rPr>
        <w:br/>
      </w:r>
      <w:r>
        <w:rPr>
          <w:rFonts w:hint="eastAsia"/>
        </w:rPr>
        <w:t>　　　　1.5.4 圆柱滚子轴承</w:t>
      </w:r>
      <w:r>
        <w:rPr>
          <w:rFonts w:hint="eastAsia"/>
        </w:rPr>
        <w:br/>
      </w:r>
      <w:r>
        <w:rPr>
          <w:rFonts w:hint="eastAsia"/>
        </w:rPr>
        <w:t>　　　　1.5.5 球面滚子轴承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按应用细分，全球连座轴承市场规模2020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滚珠轴承</w:t>
      </w:r>
      <w:r>
        <w:rPr>
          <w:rFonts w:hint="eastAsia"/>
        </w:rPr>
        <w:br/>
      </w:r>
      <w:r>
        <w:rPr>
          <w:rFonts w:hint="eastAsia"/>
        </w:rPr>
        <w:t>　　　　1.6.3 滚子轴承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连座轴承行业发展总体概况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连座轴承行业发展主要特点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连座轴承行业发展影响因素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连座轴承有利因素</w:t>
      </w:r>
      <w:r>
        <w:rPr>
          <w:rFonts w:hint="eastAsia"/>
        </w:rPr>
        <w:br/>
      </w:r>
      <w:r>
        <w:rPr>
          <w:rFonts w:hint="eastAsia"/>
        </w:rPr>
        <w:t>　　　　1.7.3 .2 连座轴承不利因素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全球市场，近三年连座轴承主要企业占有率及排名（按销量）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连座轴承主要企业在国际市场占有率（按销量，2022-2025）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2024年连座轴承主要企业在国际市场排名（按销量）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全球市场主要企业连座轴承销量（2022-2025）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全球市场，近三年连座轴承主要企业占有率及排名（按收入）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连座轴承主要企业在国际市场占有率（按收入，2022-2025）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2024年连座轴承主要企业在国际市场排名（按收入）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全球市场主要企业连座轴承销售收入（2022-2025）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全球市场主要企业连座轴承销售价格（2022-2025）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中国市场，近三年连座轴承主要企业占有率及排名（按销量）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连座轴承主要企业在中国市场占有率（按销量，2022-2025）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2024年连座轴承主要企业在中国市场排名（按销量）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中国市场主要企业连座轴承销量（2022-2025）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中国市场，近三年连座轴承主要企业占有率及排名（按收入）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连座轴承主要企业在中国市场占有率（按收入，2022-2025）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2024年连座轴承主要企业在中国市场排名（按收入）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中国市场主要企业连座轴承销售收入（2022-2025）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全球主要厂商连座轴承总部及产地分布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全球主要厂商成立时间及连座轴承商业化日期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全球主要厂商连座轴承产品类型及应用</w:t>
      </w:r>
      <w:r>
        <w:rPr>
          <w:rFonts w:hint="eastAsia"/>
        </w:rPr>
        <w:br/>
      </w:r>
      <w:r>
        <w:rPr>
          <w:rFonts w:hint="eastAsia"/>
        </w:rPr>
        <w:t>　　2.9 连座轴承行业集中度、竞争程度分析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连座轴承行业集中度分析：2024年全球Top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全球连座轴承第一梯队、第二梯队和第三梯队生产商（品牌）及市场份额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全球连座轴承总体规模分析</w:t>
      </w:r>
      <w:r>
        <w:rPr>
          <w:rFonts w:hint="eastAsia"/>
        </w:rPr>
        <w:br/>
      </w:r>
      <w:r>
        <w:rPr>
          <w:rFonts w:hint="eastAsia"/>
        </w:rPr>
        <w:t>　　3.1 全球连座轴承供需现状及预测（2020-2032）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全球连座轴承产能、产量、产能利用率及发展趋势（2020-2032）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全球连座轴承产量、需求量及发展趋势（2020-2032）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全球主要地区连座轴承产量及发展趋势（2020-2032）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全球主要地区连座轴承产量（2020-2025）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全球主要地区连座轴承产量（2026-2032）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全球主要地区连座轴承产量市场份额（2020-2032）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中国连座轴承供需现状及预测（2020-2032）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中国连座轴承产能、产量、产能利用率及发展趋势（2020-2032）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中国连座轴承产量、市场需求量及发展趋势（2020-2032）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中国市场连座轴承进出口（2020-2032）</w:t>
      </w:r>
      <w:r>
        <w:rPr>
          <w:rFonts w:hint="eastAsia"/>
        </w:rPr>
        <w:br/>
      </w:r>
      <w:r>
        <w:rPr>
          <w:rFonts w:hint="eastAsia"/>
        </w:rPr>
        <w:t>　　3.4 全球连座轴承销量及销售额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全球市场连座轴承销售额（2020-2032）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全球市场连座轴承销量（2020-2032）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全球市场连座轴承价格趋势（2020-2032）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全球连座轴承主要地区分析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全球主要地区连座轴承市场规模分析：2020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全球主要地区连座轴承销售收入及市场份额（2020-2025年）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全球主要地区连座轴承销售收入预测（2026-2032年）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全球主要地区连座轴承销量分析：2020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全球主要地区连座轴承销量及市场份额（2020-2025年）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全球主要地区连座轴承销量及市场份额预测（2026-2032）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不同产品类型连座轴承分析</w:t>
      </w:r>
      <w:r>
        <w:rPr>
          <w:rFonts w:hint="eastAsia"/>
        </w:rPr>
        <w:br/>
      </w:r>
      <w:r>
        <w:rPr>
          <w:rFonts w:hint="eastAsia"/>
        </w:rPr>
        <w:t>　　6.1 全球不同产品类型连座轴承销量（2020-2032）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全球不同产品类型连座轴承销量预测（2026-2032）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全球不同产品类型连座轴承收入（2020-2032）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全球不同产品类型连座轴承收入预测（2026-2032）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全球不同产品类型连座轴承价格走势（2020-2032）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中国不同产品类型连座轴承销量（2020-2032）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中国不同产品类型连座轴承销量预测（2026-2032）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中国不同产品类型连座轴承收入（2020-2032）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中国不同产品类型连座轴承收入预测（2026-2032）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不同应用连座轴承分析</w:t>
      </w:r>
      <w:r>
        <w:rPr>
          <w:rFonts w:hint="eastAsia"/>
        </w:rPr>
        <w:br/>
      </w:r>
      <w:r>
        <w:rPr>
          <w:rFonts w:hint="eastAsia"/>
        </w:rPr>
        <w:t>　　7.1 全球不同应用连座轴承销量（2020-2032）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全球不同应用连座轴承销量预测（2026-2032）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全球不同应用连座轴承收入（2020-2032）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全球不同应用连座轴承收入及市场份额（2020-2025）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全球不同应用连座轴承收入预测（2026-2032）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全球不同应用连座轴承价格走势（2020-2032）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中国不同应用连座轴承销量（2020-2032）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中国不同应用连座轴承销量预测（2026-2032）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中国不同应用连座轴承收入（2020-2032）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中国不同应用连座轴承收入及市场份额（2020-2025）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中国不同应用连座轴承收入预测（2026-2032）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连座轴承行业发展趋势</w:t>
      </w:r>
      <w:r>
        <w:rPr>
          <w:rFonts w:hint="eastAsia"/>
        </w:rPr>
        <w:br/>
      </w:r>
      <w:r>
        <w:rPr>
          <w:rFonts w:hint="eastAsia"/>
        </w:rPr>
        <w:t>　　8.2 连座轴承行业主要驱动因素</w:t>
      </w:r>
      <w:r>
        <w:rPr>
          <w:rFonts w:hint="eastAsia"/>
        </w:rPr>
        <w:br/>
      </w:r>
      <w:r>
        <w:rPr>
          <w:rFonts w:hint="eastAsia"/>
        </w:rPr>
        <w:t>　　8.3 连座轴承中国企业SWOT分析</w:t>
      </w:r>
      <w:r>
        <w:rPr>
          <w:rFonts w:hint="eastAsia"/>
        </w:rPr>
        <w:br/>
      </w:r>
      <w:r>
        <w:rPr>
          <w:rFonts w:hint="eastAsia"/>
        </w:rPr>
        <w:t>　　8.4 中国连座轴承行业政策环境分析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连座轴承行业产业链简介</w:t>
      </w:r>
      <w:r>
        <w:rPr>
          <w:rFonts w:hint="eastAsia"/>
        </w:rPr>
        <w:br/>
      </w:r>
      <w:r>
        <w:rPr>
          <w:rFonts w:hint="eastAsia"/>
        </w:rPr>
        <w:t>　　　　9.1.1 连座轴承行业供应链分析</w:t>
      </w:r>
      <w:r>
        <w:rPr>
          <w:rFonts w:hint="eastAsia"/>
        </w:rPr>
        <w:br/>
      </w:r>
      <w:r>
        <w:rPr>
          <w:rFonts w:hint="eastAsia"/>
        </w:rPr>
        <w:t>　　　　9.1.2 连座轴承主要原料及供应情况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连座轴承行业采购模式</w:t>
      </w:r>
      <w:r>
        <w:rPr>
          <w:rFonts w:hint="eastAsia"/>
        </w:rPr>
        <w:br/>
      </w:r>
      <w:r>
        <w:rPr>
          <w:rFonts w:hint="eastAsia"/>
        </w:rPr>
        <w:t>　　9.3 连座轴承行业生产模式</w:t>
      </w:r>
      <w:r>
        <w:rPr>
          <w:rFonts w:hint="eastAsia"/>
        </w:rPr>
        <w:br/>
      </w:r>
      <w:r>
        <w:rPr>
          <w:rFonts w:hint="eastAsia"/>
        </w:rPr>
        <w:t>　　9.4 连座轴承行业销售模式及销售渠道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按固定方式细分，全球连座轴承市场规模2020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按轴承类型细分，全球连座轴承市场规模2020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按应用细分，全球连座轴承市场规模（CAGR）2020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连座轴承行业发展主要特点</w:t>
      </w:r>
      <w:r>
        <w:rPr>
          <w:rFonts w:hint="eastAsia"/>
        </w:rPr>
        <w:br/>
      </w:r>
      <w:r>
        <w:rPr>
          <w:rFonts w:hint="eastAsia"/>
        </w:rPr>
        <w:t>　　表 6： 连座轴承行业发展有利因素分析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连座轴承行业发展不利因素分析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进入连座轴承行业壁垒</w:t>
      </w:r>
      <w:r>
        <w:rPr>
          <w:rFonts w:hint="eastAsia"/>
        </w:rPr>
        <w:br/>
      </w:r>
      <w:r>
        <w:rPr>
          <w:rFonts w:hint="eastAsia"/>
        </w:rPr>
        <w:t>　　表 9： 连座轴承主要企业在国际市场占有率（按销量，2022-2025）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2024年连座轴承主要企业在国际市场排名（按销量）&amp;（万个）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全球市场主要企业连座轴承销量（2022-2025）&amp;（万个）</w:t>
      </w:r>
      <w:r>
        <w:rPr>
          <w:rFonts w:hint="eastAsia"/>
        </w:rPr>
        <w:br/>
      </w:r>
      <w:r>
        <w:rPr>
          <w:rFonts w:hint="eastAsia"/>
        </w:rPr>
        <w:t>　　表 12： 连座轴承主要企业在国际市场占有率（按收入，2022-2025）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2024年连座轴承主要企业在国际市场排名（按收入）&amp;（万元）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全球市场主要企业连座轴承销售收入（2022-2025）&amp;（万元）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全球市场主要企业连座轴承销售价格（2022-2025）&amp;（元/个）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连座轴承主要企业在中国市场占有率（按销量，2022-2025）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2024年连座轴承主要企业在中国市场排名（按销量）&amp;（万个）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中国市场主要企业连座轴承销量（2022-2025）&amp;（万个）</w:t>
      </w:r>
      <w:r>
        <w:rPr>
          <w:rFonts w:hint="eastAsia"/>
        </w:rPr>
        <w:br/>
      </w:r>
      <w:r>
        <w:rPr>
          <w:rFonts w:hint="eastAsia"/>
        </w:rPr>
        <w:t>　　表 19： 连座轴承主要企业在中国市场占有率（按收入，2022-2025）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2024年连座轴承主要企业在中国市场排名（按收入）&amp;（万元）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中国市场主要企业连座轴承销售收入（2022-2025）&amp;（万元）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全球主要厂商连座轴承总部及产地分布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全球主要厂商成立时间及连座轴承商业化日期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全球主要厂商连座轴承产品类型及应用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2024年全球连座轴承主要厂商市场地位（第一梯队、第二梯队和第三梯队）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全球连座轴承市场投资、并购等现状分析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全球主要地区连座轴承产量增速（CAGR）：（2020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全球主要地区连座轴承产量（2020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全球主要地区连座轴承产量（2020-2025）&amp;（万个）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全球主要地区连座轴承产量（2026-2032）&amp;（万个）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全球主要地区连座轴承产量市场份额（2020-2025）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全球主要地区连座轴承产量（2026-2032）&amp;（万个）</w:t>
      </w:r>
      <w:r>
        <w:rPr>
          <w:rFonts w:hint="eastAsia"/>
        </w:rPr>
        <w:br/>
      </w:r>
      <w:r>
        <w:rPr>
          <w:rFonts w:hint="eastAsia"/>
        </w:rPr>
        <w:t>　　表 33： 中国市场连座轴承产量、销量、进出口（2020-2025年）&amp;（万个）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中国市场连座轴承产量、销量、进出口预测（2026-2032）&amp;（万个）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全球主要地区连座轴承销售收入增速：（2020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全球主要地区连座轴承销售收入（2020-2025）&amp;（万元）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全球主要地区连座轴承销售收入市场份额（2020-2025）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全球主要地区连座轴承收入（2026-2032）&amp;（万元）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全球主要地区连座轴承收入市场份额（2026-2032）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全球主要地区连座轴承销量（万个）：2020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全球主要地区连座轴承销量（2020-2025）&amp;（万个）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全球主要地区连座轴承销量（2026-2032）&amp;（万个）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全球主要地区连座轴承销量份额（2026-2032）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全球不同产品类型连座轴承销量（2020-2025年）&amp;（万个）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121： 全球不同产品类型连座轴承销量市场份额（2020-2025）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全球不同产品类型连座轴承收入（2020-2025年）&amp;（万元）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全球不同产品类型连座轴承收入预测（2026-2032）&amp;（万元）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全球不同产品类型连座轴承收入市场份额预测（2026-2032）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中国不同产品类型连座轴承销量（2020-2025年）&amp;（万个）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131： 中国不同产品类型连座轴承销量市场份额（2020-2025）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中国不同产品类型连座轴承收入（2020-2025年）&amp;（万元）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中国不同产品类型连座轴承收入预测（2026-2032）&amp;（万元）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中国不同产品类型连座轴承收入市场份额预测（2026-2032）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全球不同应用连座轴承销量（2020-2025年）&amp;（万个）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137： 全球不同应用连座轴承销量市场份额（2020-2025）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全球市场不同应用连座轴承销量市场份额预测（2026-2032）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全球不同应用连座轴承收入（2020-2025年）&amp;（万元）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全球不同应用连座轴承收入预测（2026-2032）&amp;（万元）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全球不同应用连座轴承收入市场份额预测（2026-2032）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中国不同应用连座轴承销量（2020-2025年）&amp;（万个）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145： 中国不同应用连座轴承销量市场份额（2020-2025）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147： 中国市场不同应用连座轴承销量市场份额预测（2026-2032）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中国不同应用连座轴承收入（2020-2025年）&amp;（万元）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中国不同应用连座轴承收入预测（2026-2032）&amp;（万元）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中国不同应用连座轴承收入市场份额预测（2026-2032）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连座轴承行业发展趋势</w:t>
      </w:r>
      <w:r>
        <w:rPr>
          <w:rFonts w:hint="eastAsia"/>
        </w:rPr>
        <w:br/>
      </w:r>
      <w:r>
        <w:rPr>
          <w:rFonts w:hint="eastAsia"/>
        </w:rPr>
        <w:t>　　表 153： 连座轴承行业主要驱动因素</w:t>
      </w:r>
      <w:r>
        <w:rPr>
          <w:rFonts w:hint="eastAsia"/>
        </w:rPr>
        <w:br/>
      </w:r>
      <w:r>
        <w:rPr>
          <w:rFonts w:hint="eastAsia"/>
        </w:rPr>
        <w:t>　　表 154： 连座轴承行业供应链分析</w:t>
      </w:r>
      <w:r>
        <w:rPr>
          <w:rFonts w:hint="eastAsia"/>
        </w:rPr>
        <w:br/>
      </w:r>
      <w:r>
        <w:rPr>
          <w:rFonts w:hint="eastAsia"/>
        </w:rPr>
        <w:t>　　表 155： 连座轴承上游原料供应商</w:t>
      </w:r>
      <w:r>
        <w:rPr>
          <w:rFonts w:hint="eastAsia"/>
        </w:rPr>
        <w:br/>
      </w:r>
      <w:r>
        <w:rPr>
          <w:rFonts w:hint="eastAsia"/>
        </w:rPr>
        <w:t>　　表 156： 连座轴承主要地区不同应用客户分析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连座轴承典型经销商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连座轴承产品图片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全球不同产品类型连座轴承销售额2020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4： 枕形块类型产品图片</w:t>
      </w:r>
      <w:r>
        <w:rPr>
          <w:rFonts w:hint="eastAsia"/>
        </w:rPr>
        <w:br/>
      </w:r>
      <w:r>
        <w:rPr>
          <w:rFonts w:hint="eastAsia"/>
        </w:rPr>
        <w:t>　　图 5： 法兰式枕形块产品图片</w:t>
      </w:r>
      <w:r>
        <w:rPr>
          <w:rFonts w:hint="eastAsia"/>
        </w:rPr>
        <w:br/>
      </w:r>
      <w:r>
        <w:rPr>
          <w:rFonts w:hint="eastAsia"/>
        </w:rPr>
        <w:t>　　图 6： 张紧式枕形块产品图片</w:t>
      </w:r>
      <w:r>
        <w:rPr>
          <w:rFonts w:hint="eastAsia"/>
        </w:rPr>
        <w:br/>
      </w:r>
      <w:r>
        <w:rPr>
          <w:rFonts w:hint="eastAsia"/>
        </w:rPr>
        <w:t>　　图 7： 吊架类型产品图片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全球不同固定方式连座轴承销售额2020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全球不同固定方式连座轴承市场份额2024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11： 紧定螺钉式产品图片</w:t>
      </w:r>
      <w:r>
        <w:rPr>
          <w:rFonts w:hint="eastAsia"/>
        </w:rPr>
        <w:br/>
      </w:r>
      <w:r>
        <w:rPr>
          <w:rFonts w:hint="eastAsia"/>
        </w:rPr>
        <w:t>　　图 12： 带偏心套式产品图片</w:t>
      </w:r>
      <w:r>
        <w:rPr>
          <w:rFonts w:hint="eastAsia"/>
        </w:rPr>
        <w:br/>
      </w:r>
      <w:r>
        <w:rPr>
          <w:rFonts w:hint="eastAsia"/>
        </w:rPr>
        <w:t>　　图 13： 紧定套式产品图片</w:t>
      </w:r>
      <w:r>
        <w:rPr>
          <w:rFonts w:hint="eastAsia"/>
        </w:rPr>
        <w:br/>
      </w:r>
      <w:r>
        <w:rPr>
          <w:rFonts w:hint="eastAsia"/>
        </w:rPr>
        <w:t>　　图 14： 全球不同轴承类型连座轴承销售额2020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全球不同轴承类型连座轴承市场份额2024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16： 深沟球轴承产品图片</w:t>
      </w:r>
      <w:r>
        <w:rPr>
          <w:rFonts w:hint="eastAsia"/>
        </w:rPr>
        <w:br/>
      </w:r>
      <w:r>
        <w:rPr>
          <w:rFonts w:hint="eastAsia"/>
        </w:rPr>
        <w:t>　　图 17： 调心球轴承产品图片</w:t>
      </w:r>
      <w:r>
        <w:rPr>
          <w:rFonts w:hint="eastAsia"/>
        </w:rPr>
        <w:br/>
      </w:r>
      <w:r>
        <w:rPr>
          <w:rFonts w:hint="eastAsia"/>
        </w:rPr>
        <w:t>　　图 18： 圆柱滚子轴承产品图片</w:t>
      </w:r>
      <w:r>
        <w:rPr>
          <w:rFonts w:hint="eastAsia"/>
        </w:rPr>
        <w:br/>
      </w:r>
      <w:r>
        <w:rPr>
          <w:rFonts w:hint="eastAsia"/>
        </w:rPr>
        <w:t>　　图 19： 球面滚子轴承产品图片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22： 滚珠轴承</w:t>
      </w:r>
      <w:r>
        <w:rPr>
          <w:rFonts w:hint="eastAsia"/>
        </w:rPr>
        <w:br/>
      </w:r>
      <w:r>
        <w:rPr>
          <w:rFonts w:hint="eastAsia"/>
        </w:rPr>
        <w:t>　　图 23： 滚子轴承</w:t>
      </w:r>
      <w:r>
        <w:rPr>
          <w:rFonts w:hint="eastAsia"/>
        </w:rPr>
        <w:br/>
      </w:r>
      <w:r>
        <w:rPr>
          <w:rFonts w:hint="eastAsia"/>
        </w:rPr>
        <w:t>　　图 24： 2024年全球前五大生产商连座轴承市场份额</w:t>
      </w:r>
      <w:r>
        <w:rPr>
          <w:rFonts w:hint="eastAsia"/>
        </w:rPr>
        <w:br/>
      </w:r>
      <w:r>
        <w:rPr>
          <w:rFonts w:hint="eastAsia"/>
        </w:rPr>
        <w:t>　　图 25： 2024年全球连座轴承第一梯队、第二梯队和第三梯队厂商及市场份额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全球连座轴承产能、产量、产能利用率及发展趋势（2020-2032）&amp;（万个）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27： 全球连座轴承产量、需求量及发展趋势（2020-2032）&amp;（万个）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28： 全球主要地区连座轴承产量市场份额（2020-2032）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中国连座轴承产能、产量、产能利用率及发展趋势（2020-2032）&amp;（万个）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30： 中国连座轴承产量、市场需求量及发展趋势（2020-2032）&amp;（万个）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31： 全球连座轴承市场销售额及增长率：（2020-2032）&amp;（万元）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全球市场连座轴承市场规模：2020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34： 全球市场连座轴承价格趋势（2020-2032）&amp;（元/个）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全球主要地区连座轴承销售收入（2020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全球主要地区连座轴承销售收入市场份额（2020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38： 北美市场连座轴承收入及增长率（2020-2032）&amp;（万元）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40： 欧洲市场连座轴承收入及增长率（2020-2032）&amp;（万元）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42： 中国市场连座轴承收入及增长率（2020-2032）&amp;（万元）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44： 日本市场连座轴承收入及增长率（2020-2032）&amp;（万元）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46： 东南亚市场连座轴承收入及增长率（2020-2032）&amp;（万元）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48： 印度市场连座轴承收入及增长率（2020-2032）&amp;（万元）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全球不同产品类型连座轴承价格走势（2020-2032）&amp;（元/个）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全球不同应用连座轴承价格走势（2020-2032）&amp;（元/个）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51： 连座轴承中国企业SWOT分析</w:t>
      </w:r>
      <w:r>
        <w:rPr>
          <w:rFonts w:hint="eastAsia"/>
        </w:rPr>
        <w:br/>
      </w:r>
      <w:r>
        <w:rPr>
          <w:rFonts w:hint="eastAsia"/>
        </w:rPr>
        <w:t>　　图 52： 连座轴承产业链</w:t>
      </w:r>
      <w:r>
        <w:rPr>
          <w:rFonts w:hint="eastAsia"/>
        </w:rPr>
        <w:br/>
      </w:r>
      <w:r>
        <w:rPr>
          <w:rFonts w:hint="eastAsia"/>
        </w:rPr>
        <w:t>　　图 53： 连座轴承行业采购模式分析</w:t>
      </w:r>
      <w:r>
        <w:rPr>
          <w:rFonts w:hint="eastAsia"/>
        </w:rPr>
        <w:br/>
      </w:r>
      <w:r>
        <w:rPr>
          <w:rFonts w:hint="eastAsia"/>
        </w:rPr>
        <w:t>　　图 54： 连座轴承行业生产模式</w:t>
      </w:r>
      <w:r>
        <w:rPr>
          <w:rFonts w:hint="eastAsia"/>
        </w:rPr>
        <w:br/>
      </w:r>
      <w:r>
        <w:rPr>
          <w:rFonts w:hint="eastAsia"/>
        </w:rPr>
        <w:t>　　图 55： 连座轴承行业销售模式分析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bf73164a843a4" w:history="1">
        <w:r>
          <w:rPr>
            <w:rStyle w:val="Hyperlink"/>
          </w:rPr>
          <w:t>2026-2032年全球与中国连座轴承市场现状及前景分析报告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bf73164a843a4" w:history="1">
        <w:r>
          <w:rPr>
            <w:rStyle w:val="Hyperlink"/>
          </w:rPr>
          <w:t>https://www.20087.com/8/89/LianZuoZhouChengDeQianJing.html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热点：p211轴承座用多大的轴承、连座轴承型号、1510轴承座配什么轴承、连座轴承怎么排油、对半式轴承、连座轴承太紧发热、带座调心轴承型号、连座轴承Ucp206的含义是什么、五联轴承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86c1ca374d5f" w:history="1">
      <w:r>
        <w:rPr>
          <w:rStyle w:val="Hyperlink"/>
        </w:rPr>
        <w:t>2026-2032年全球与中国连座轴承市场现状及前景分析报告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ianZuoZhouChengDeQianJing.html" TargetMode="External" Id="R02fbf73164a8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ianZuoZhouChengDeQianJing.html" TargetMode="External" Id="Rc05e86c1ca37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2025-12-03T06:18:58Z</dcterms:created>
  <dcterms:modified xsi:type="dcterms:W3CDTF">2025-12-03T07:18:58Z</dcterms:modified>
  <dc:subject>2026-2032年全球与中国连座轴承市场现状及前景分析报告</dc:subject>
  <dc:title>2026-2032年全球与中国连座轴承市场现状及前景分析报告</dc:title>
  <cp:keywords>2026-2032年全球与中国连座轴承市场现状及前景分析报告</cp:keywords>
  <dc:description>2026-2032年全球与中国连座轴承市场现状及前景分析报告</dc:description>
</cp:coreProperties>
</file>