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51e9e2bf540cd" w:history="1">
              <w:r>
                <w:rPr>
                  <w:rStyle w:val="Hyperlink"/>
                </w:rPr>
                <w:t>2025-2031年中国选择性波峰焊机行业发展研及市场前景预测报告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51e9e2bf540cd" w:history="1">
              <w:r>
                <w:rPr>
                  <w:rStyle w:val="Hyperlink"/>
                </w:rPr>
                <w:t>2025-2031年中国选择性波峰焊机行业发展研及市场前景预测报告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51e9e2bf540cd" w:history="1">
                <w:r>
                  <w:rPr>
                    <w:rStyle w:val="Hyperlink"/>
                  </w:rPr>
                  <w:t>https://www.20087.com/8/29/XuanZeXingBoFengHanJiQianJing.html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择性波峰焊机是电子组装领域的精密焊接设备，已广泛应用于通信设备、汽车电子与工业控制板的生产中，用于对已贴装元器件的印刷电路板进行局部焊锡连接。选择性波峰焊机采用高精度机械臂或龙门结构，搭载微型焊嘴与助焊剂喷涂单元，按照预设路径对特定焊点进行精准锡波喷射，避免对周边敏感元件造成热损伤。主流技术结合三维视觉定位系统，实现焊点位置自动识别与补偿，确保焊接一致性。工艺参数如喷嘴高度、焊接时间、锡波高度与氮气保护流量可编程控制，适配不同焊盘尺寸与元器件布局。设备集成助焊剂雾化喷涂、预热模块与焊后清洗单元，形成闭环工艺流程。炉膛设计注重热场均匀性与氧化抑制，采用氮气氛围提升焊点质量。选择性波峰焊机企业强调设备稳定性与换线效率，支持快速更换喷嘴与程序调用。</w:t>
      </w:r>
      <w:r>
        <w:rPr>
          <w:rFonts w:hint="eastAsia"/>
        </w:rPr>
        <w:br/>
      </w:r>
      <w:r>
        <w:rPr>
          <w:rFonts w:hint="eastAsia"/>
        </w:rPr>
        <w:t>　　未来，选择性波峰焊机将向更高精度与柔性制造方向发展，采用更小口径焊嘴与脉冲式锡波控制，实现微间距焊点与异形焊盘的可靠连接。多轴联动系统升级支持复杂三维路径规划，适应曲面电路板与立体封装结构。热管理技术优化，开发分区控温与快速冷却模块，减少热应力对高密度组装板的影响。在环保要求驱动下，无铅焊料适配性持续提升，设备需应对更高熔点与更窄工艺窗口的挑战。模块化架构支持功能单元按需扩展，如集成自动上下料、在线检测与返修工作站，构建自动化产线单元。数字化孪生技术应用将实现焊接过程虚拟调试与参数预优化，缩短新产品导入周期。同时，能源效率提升成为重点，优化加热元件布局与余热回收系统，降低单位产能能耗，响应绿色制造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51e9e2bf540cd" w:history="1">
        <w:r>
          <w:rPr>
            <w:rStyle w:val="Hyperlink"/>
          </w:rPr>
          <w:t>2025-2031年中国选择性波峰焊机行业发展研及市场前景预测报告</w:t>
        </w:r>
      </w:hyperlink>
      <w:r>
        <w:rPr>
          <w:rFonts w:hint="eastAsia"/>
        </w:rPr>
        <w:t>》系统分析了选择性波峰焊机行业的市场规模、供需状况及竞争格局，重点解读了重点选择性波峰焊机企业的经营表现。报告结合选择性波峰焊机技术现状与未来方向，科学预测了行业发展趋势，并通过SWOT分析揭示了选择性波峰焊机市场机遇与潜在风险。市场调研网发布的《</w:t>
      </w:r>
      <w:hyperlink r:id="Rdb251e9e2bf540cd" w:history="1">
        <w:r>
          <w:rPr>
            <w:rStyle w:val="Hyperlink"/>
          </w:rPr>
          <w:t>2025-2031年中国选择性波峰焊机行业发展研及市场前景预测报告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选择性波峰焊机行业概述</w:t>
      </w:r>
      <w:r>
        <w:rPr>
          <w:rFonts w:hint="eastAsia"/>
        </w:rPr>
        <w:br/>
      </w:r>
      <w:r>
        <w:rPr>
          <w:rFonts w:hint="eastAsia"/>
        </w:rPr>
        <w:t>　　第一节 选择性波峰焊机定义与分类</w:t>
      </w:r>
      <w:r>
        <w:rPr>
          <w:rFonts w:hint="eastAsia"/>
        </w:rPr>
        <w:br/>
      </w:r>
      <w:r>
        <w:rPr>
          <w:rFonts w:hint="eastAsia"/>
        </w:rPr>
        <w:t>　　第二节 选择性波峰焊机应用领域</w:t>
      </w:r>
      <w:r>
        <w:rPr>
          <w:rFonts w:hint="eastAsia"/>
        </w:rPr>
        <w:br/>
      </w:r>
      <w:r>
        <w:rPr>
          <w:rFonts w:hint="eastAsia"/>
        </w:rPr>
        <w:t>　　第三节 选择性波峰焊机行业经济指标分析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一、选择性波峰焊机行业赢利性评估</w:t>
      </w:r>
      <w:r>
        <w:rPr>
          <w:rFonts w:hint="eastAsia"/>
        </w:rPr>
        <w:br/>
      </w:r>
      <w:r>
        <w:rPr>
          <w:rFonts w:hint="eastAsia"/>
        </w:rPr>
        <w:t>　　　　二、选择性波峰焊机行业成长速度分析</w:t>
      </w:r>
      <w:r>
        <w:rPr>
          <w:rFonts w:hint="eastAsia"/>
        </w:rPr>
        <w:br/>
      </w:r>
      <w:r>
        <w:rPr>
          <w:rFonts w:hint="eastAsia"/>
        </w:rPr>
        <w:t>　　　　三、选择性波峰焊机附加值提升空间探讨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四、选择性波峰焊机行业进入壁垒分析</w:t>
      </w:r>
      <w:r>
        <w:rPr>
          <w:rFonts w:hint="eastAsia"/>
        </w:rPr>
        <w:br/>
      </w:r>
      <w:r>
        <w:rPr>
          <w:rFonts w:hint="eastAsia"/>
        </w:rPr>
        <w:t>　　　　五、选择性波峰焊机行业风险性评估</w:t>
      </w:r>
      <w:r>
        <w:rPr>
          <w:rFonts w:hint="eastAsia"/>
        </w:rPr>
        <w:br/>
      </w:r>
      <w:r>
        <w:rPr>
          <w:rFonts w:hint="eastAsia"/>
        </w:rPr>
        <w:t>　　　　六、选择性波峰焊机行业周期性分析</w:t>
      </w:r>
      <w:r>
        <w:rPr>
          <w:rFonts w:hint="eastAsia"/>
        </w:rPr>
        <w:br/>
      </w:r>
      <w:r>
        <w:rPr>
          <w:rFonts w:hint="eastAsia"/>
        </w:rPr>
        <w:t>　　　　七、选择性波峰焊机行业竞争程度指标</w:t>
      </w:r>
      <w:r>
        <w:rPr>
          <w:rFonts w:hint="eastAsia"/>
        </w:rPr>
        <w:br/>
      </w:r>
      <w:r>
        <w:rPr>
          <w:rFonts w:hint="eastAsia"/>
        </w:rPr>
        <w:t>　　　　八、选择性波峰焊机行业成熟度综合分析</w:t>
      </w:r>
      <w:r>
        <w:rPr>
          <w:rFonts w:hint="eastAsia"/>
        </w:rPr>
        <w:br/>
      </w:r>
      <w:r>
        <w:rPr>
          <w:rFonts w:hint="eastAsia"/>
        </w:rPr>
        <w:t>　　第四节 选择性波峰焊机产业链及经营模式分析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三、选择性波峰焊机销售模式与渠道策略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全球选择性波峰焊机市场发展分析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2024-2025年全球选择性波峰焊机行业发展分析</w:t>
      </w:r>
      <w:r>
        <w:rPr>
          <w:rFonts w:hint="eastAsia"/>
        </w:rPr>
        <w:br/>
      </w:r>
      <w:r>
        <w:rPr>
          <w:rFonts w:hint="eastAsia"/>
        </w:rPr>
        <w:t>　　　　一、全球选择性波峰焊机行业市场规模与趋势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二、全球选择性波峰焊机行业发展特点</w:t>
      </w:r>
      <w:r>
        <w:rPr>
          <w:rFonts w:hint="eastAsia"/>
        </w:rPr>
        <w:br/>
      </w:r>
      <w:r>
        <w:rPr>
          <w:rFonts w:hint="eastAsia"/>
        </w:rPr>
        <w:t>　　　　三、全球选择性波峰焊机行业竞争格局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主要国家与地区选择性波峰焊机市场分析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2025-2031年全球选择性波峰焊机行业发展趋势与前景预测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一、选择性波峰焊机行业发展趋势</w:t>
      </w:r>
      <w:r>
        <w:rPr>
          <w:rFonts w:hint="eastAsia"/>
        </w:rPr>
        <w:br/>
      </w:r>
      <w:r>
        <w:rPr>
          <w:rFonts w:hint="eastAsia"/>
        </w:rPr>
        <w:t>　　　　二、选择性波峰焊机行业发展潜力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中国选择性波峰焊机行业市场分析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2024-2025年选择性波峰焊机产能与投资动态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一、国内选择性波峰焊机产能现状与利用效率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二、选择性波峰焊机产能扩张与投资动态分析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2025-2031年选择性波峰焊机行业产量统计与趋势预测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一、2019-2024年选择性波峰焊机行业产量与增长趋势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1、2019-2024年选择性波峰焊机产量及增长趋势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2、2019-2024年选择性波峰焊机细分产品产量及份额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二、选择性波峰焊机产量影响因素分析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三、2025-2031年选择性波峰焊机产量预测</w:t>
      </w:r>
      <w:r>
        <w:rPr>
          <w:rFonts w:hint="eastAsia"/>
        </w:rPr>
        <w:br/>
      </w:r>
      <w:r>
        <w:rPr>
          <w:rFonts w:hint="eastAsia"/>
        </w:rPr>
        <w:t>　　第三节 2025-2031年选择性波峰焊机市场需求与销售分析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一、2024-2025年选择性波峰焊机行业需求现状</w:t>
      </w:r>
      <w:r>
        <w:rPr>
          <w:rFonts w:hint="eastAsia"/>
        </w:rPr>
        <w:br/>
      </w:r>
      <w:r>
        <w:rPr>
          <w:rFonts w:hint="eastAsia"/>
        </w:rPr>
        <w:t>　　　　二、选择性波峰焊机客户群体与需求特点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三、2019-2024年选择性波峰焊机行业销售规模分析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四、2025-2031年选择性波峰焊机市场增长潜力与规模预测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2024-2025年选择性波峰焊机行业技术发展现状及趋势分析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选择性波峰焊机行业技术发展现状分析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国内外选择性波峰焊机行业技术差距分析及差距形成的主要原因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选择性波峰焊机行业技术发展方向、趋势预测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提升选择性波峰焊机行业技术能力策略建议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中国选择性波峰焊机细分市场分析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一、2024-2025年选择性波峰焊机主要细分产品市场现状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选择性波峰焊机价格机制与竞争策略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一、2019-2024年选择性波峰焊机市场价格走势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选择性波峰焊机定价策略与方法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2025-2031年选择性波峰焊机价格竞争态势与趋势预测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中国选择性波峰焊机行业重点区域市场研究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2024-2025年重点区域选择性波峰焊机市场发展概况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二、2019-2024年选择性波峰焊机市场需求规模情况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三、2025-2031年选择性波峰焊机行业发展潜力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二、2019-2024年选择性波峰焊机市场需求规模情况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三、2025-2031年选择性波峰焊机行业发展潜力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二、2019-2024年选择性波峰焊机市场需求规模情况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三、2025-2031年选择性波峰焊机行业发展潜力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二、2019-2024年选择性波峰焊机市场需求规模情况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三、2025-2031年选择性波峰焊机行业发展潜力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二、2019-2024年选择性波峰焊机市场需求规模情况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三、2025-2031年选择性波峰焊机行业发展潜力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2019-2024年中国选择性波峰焊机行业进出口情况分析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选择性波峰焊机行业进口规模与来源分析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一、2019-2024年选择性波峰焊机进口规模分析</w:t>
      </w:r>
      <w:r>
        <w:rPr>
          <w:rFonts w:hint="eastAsia"/>
        </w:rPr>
        <w:br/>
      </w:r>
      <w:r>
        <w:rPr>
          <w:rFonts w:hint="eastAsia"/>
        </w:rPr>
        <w:t>　　　　二、选择性波峰焊机主要进口来源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选择性波峰焊机行业出口规模与目的地分析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一、2019-2024年选择性波峰焊机出口规模分析</w:t>
      </w:r>
      <w:r>
        <w:rPr>
          <w:rFonts w:hint="eastAsia"/>
        </w:rPr>
        <w:br/>
      </w:r>
      <w:r>
        <w:rPr>
          <w:rFonts w:hint="eastAsia"/>
        </w:rPr>
        <w:t>　　　　二、选择性波峰焊机主要出口目的地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2019-2024年中国选择性波峰焊机总体规模与财务指标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中国选择性波峰焊机行业总体规模分析</w:t>
      </w:r>
      <w:r>
        <w:rPr>
          <w:rFonts w:hint="eastAsia"/>
        </w:rPr>
        <w:br/>
      </w:r>
      <w:r>
        <w:rPr>
          <w:rFonts w:hint="eastAsia"/>
        </w:rPr>
        <w:t>　　　　一、选择性波峰焊机企业数量与结构</w:t>
      </w:r>
      <w:r>
        <w:rPr>
          <w:rFonts w:hint="eastAsia"/>
        </w:rPr>
        <w:br/>
      </w:r>
      <w:r>
        <w:rPr>
          <w:rFonts w:hint="eastAsia"/>
        </w:rPr>
        <w:t>　　　　二、选择性波峰焊机从业人员规模</w:t>
      </w:r>
      <w:r>
        <w:rPr>
          <w:rFonts w:hint="eastAsia"/>
        </w:rPr>
        <w:br/>
      </w:r>
      <w:r>
        <w:rPr>
          <w:rFonts w:hint="eastAsia"/>
        </w:rPr>
        <w:t>　　　　三、选择性波峰焊机行业资产状况</w:t>
      </w:r>
      <w:r>
        <w:rPr>
          <w:rFonts w:hint="eastAsia"/>
        </w:rPr>
        <w:br/>
      </w:r>
      <w:r>
        <w:rPr>
          <w:rFonts w:hint="eastAsia"/>
        </w:rPr>
        <w:t>　　第二节 中国选择性波峰焊机行业财务指标总体分析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选择性波峰焊机行业重点企业经营状况分析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选择性波峰焊机重点企业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选择性波峰焊机领先企业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选择性波峰焊机标杆企业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选择性波峰焊机代表企业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选择性波峰焊机龙头企业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选择性波峰焊机重点企业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中国选择性波峰焊机行业竞争格局分析</w:t>
      </w:r>
      <w:r>
        <w:rPr>
          <w:rFonts w:hint="eastAsia"/>
        </w:rPr>
        <w:br/>
      </w:r>
      <w:r>
        <w:rPr>
          <w:rFonts w:hint="eastAsia"/>
        </w:rPr>
        <w:t>　　第一节 选择性波峰焊机行业竞争格局总览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2024-2025年选择性波峰焊机行业竞争力分析</w:t>
      </w:r>
      <w:r>
        <w:rPr>
          <w:rFonts w:hint="eastAsia"/>
        </w:rPr>
        <w:br/>
      </w:r>
      <w:r>
        <w:rPr>
          <w:rFonts w:hint="eastAsia"/>
        </w:rPr>
        <w:t>　　　　一、选择性波峰焊机供应商议价能力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四、选择性波峰焊机替代品威胁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2019-2024年选择性波峰焊机行业企业并购活动分析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2024-2025年选择性波峰焊机行业会展与招投标活动分析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一、选择性波峰焊机行业会展活动及其市场影响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2025年中国选择性波峰焊机企业发展策略分析</w:t>
      </w:r>
      <w:r>
        <w:rPr>
          <w:rFonts w:hint="eastAsia"/>
        </w:rPr>
        <w:br/>
      </w:r>
      <w:r>
        <w:rPr>
          <w:rFonts w:hint="eastAsia"/>
        </w:rPr>
        <w:t>　　第一节 选择性波峰焊机市场策略分析</w:t>
      </w:r>
      <w:r>
        <w:rPr>
          <w:rFonts w:hint="eastAsia"/>
        </w:rPr>
        <w:br/>
      </w:r>
      <w:r>
        <w:rPr>
          <w:rFonts w:hint="eastAsia"/>
        </w:rPr>
        <w:t>　　　　一、选择性波峰焊机市场定位与拓展策略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二、选择性波峰焊机市场细分与目标客户</w:t>
      </w:r>
      <w:r>
        <w:rPr>
          <w:rFonts w:hint="eastAsia"/>
        </w:rPr>
        <w:br/>
      </w:r>
      <w:r>
        <w:rPr>
          <w:rFonts w:hint="eastAsia"/>
        </w:rPr>
        <w:t>　　第二节 选择性波峰焊机销售策略分析</w:t>
      </w:r>
      <w:r>
        <w:rPr>
          <w:rFonts w:hint="eastAsia"/>
        </w:rPr>
        <w:br/>
      </w:r>
      <w:r>
        <w:rPr>
          <w:rFonts w:hint="eastAsia"/>
        </w:rPr>
        <w:t>　　　　一、选择性波峰焊机销售渠道与网络建设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提高选择性波峰焊机企业竞争力建议</w:t>
      </w:r>
      <w:r>
        <w:rPr>
          <w:rFonts w:hint="eastAsia"/>
        </w:rPr>
        <w:br/>
      </w:r>
      <w:r>
        <w:rPr>
          <w:rFonts w:hint="eastAsia"/>
        </w:rPr>
        <w:t>　　　　一、选择性波峰焊机技术创新与管理优化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选择性波峰焊机品牌战略思考</w:t>
      </w:r>
      <w:r>
        <w:rPr>
          <w:rFonts w:hint="eastAsia"/>
        </w:rPr>
        <w:br/>
      </w:r>
      <w:r>
        <w:rPr>
          <w:rFonts w:hint="eastAsia"/>
        </w:rPr>
        <w:t>　　　　一、选择性波峰焊机品牌建设与维护</w:t>
      </w:r>
      <w:r>
        <w:rPr>
          <w:rFonts w:hint="eastAsia"/>
        </w:rPr>
        <w:br/>
      </w:r>
      <w:r>
        <w:rPr>
          <w:rFonts w:hint="eastAsia"/>
        </w:rPr>
        <w:t>　　　　二、选择性波峰焊机品牌影响力与市场竞争力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中国选择性波峰焊机行业风险与对策</w:t>
      </w:r>
      <w:r>
        <w:rPr>
          <w:rFonts w:hint="eastAsia"/>
        </w:rPr>
        <w:br/>
      </w:r>
      <w:r>
        <w:rPr>
          <w:rFonts w:hint="eastAsia"/>
        </w:rPr>
        <w:t>　　第一节 选择性波峰焊机行业SWOT分析</w:t>
      </w:r>
      <w:r>
        <w:rPr>
          <w:rFonts w:hint="eastAsia"/>
        </w:rPr>
        <w:br/>
      </w:r>
      <w:r>
        <w:rPr>
          <w:rFonts w:hint="eastAsia"/>
        </w:rPr>
        <w:t>　　　　一、选择性波峰焊机行业优势分析</w:t>
      </w:r>
      <w:r>
        <w:rPr>
          <w:rFonts w:hint="eastAsia"/>
        </w:rPr>
        <w:br/>
      </w:r>
      <w:r>
        <w:rPr>
          <w:rFonts w:hint="eastAsia"/>
        </w:rPr>
        <w:t>　　　　二、选择性波峰焊机行业劣势分析</w:t>
      </w:r>
      <w:r>
        <w:rPr>
          <w:rFonts w:hint="eastAsia"/>
        </w:rPr>
        <w:br/>
      </w:r>
      <w:r>
        <w:rPr>
          <w:rFonts w:hint="eastAsia"/>
        </w:rPr>
        <w:t>　　　　三、选择性波峰焊机市场机会探索</w:t>
      </w:r>
      <w:r>
        <w:rPr>
          <w:rFonts w:hint="eastAsia"/>
        </w:rPr>
        <w:br/>
      </w:r>
      <w:r>
        <w:rPr>
          <w:rFonts w:hint="eastAsia"/>
        </w:rPr>
        <w:t>　　　　四、选择性波峰焊机市场威胁评估</w:t>
      </w:r>
      <w:r>
        <w:rPr>
          <w:rFonts w:hint="eastAsia"/>
        </w:rPr>
        <w:br/>
      </w:r>
      <w:r>
        <w:rPr>
          <w:rFonts w:hint="eastAsia"/>
        </w:rPr>
        <w:t>　　第二节 选择性波峰焊机行业风险及对策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2025-2031年中国选择性波峰焊机行业前景与发展趋势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选择性波峰焊机行业发展环境分析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2025-2031年选择性波峰焊机行业发展趋势与方向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一、选择性波峰焊机行业发展方向预测</w:t>
      </w:r>
      <w:r>
        <w:rPr>
          <w:rFonts w:hint="eastAsia"/>
        </w:rPr>
        <w:br/>
      </w:r>
      <w:r>
        <w:rPr>
          <w:rFonts w:hint="eastAsia"/>
        </w:rPr>
        <w:t>　　　　二、选择性波峰焊机发展趋势分析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2025-2031年选择性波峰焊机行业发展潜力与机遇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一、选择性波峰焊机市场发展潜力评估</w:t>
      </w:r>
      <w:r>
        <w:rPr>
          <w:rFonts w:hint="eastAsia"/>
        </w:rPr>
        <w:br/>
      </w:r>
      <w:r>
        <w:rPr>
          <w:rFonts w:hint="eastAsia"/>
        </w:rPr>
        <w:t>　　　　二、选择性波峰焊机新兴市场与机遇探索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选择性波峰焊机行业研究结论与建议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(中智⋅林)选择性波峰焊机行业发展建议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2019-2024年中国选择性波峰焊机市场规模及增长情况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2019-2024年中国选择性波峰焊机行业产量及增长趋势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2025-2031年中国选择性波峰焊机行业产量预测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2019-2024年中国选择性波峰焊机行业市场需求及增长情况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2025-2031年中国选择性波峰焊机行业市场需求预测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2019-2024年中国选择性波峰焊机行业利润及增长情况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**地区选择性波峰焊机市场规模及增长情况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**地区选择性波峰焊机行业市场需求情况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**地区选择性波峰焊机市场规模及增长情况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**地区选择性波峰焊机行业市场需求情况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2019-2024年中国选择性波峰焊机行业出口情况分析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2019-2024年中国选择性波峰焊机行业产品市场价格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2025-2031年中国选择性波峰焊机行业产品市场价格走势预测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选择性波峰焊机重点企业经营情况分析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选择性波峰焊机重点企业经营情况分析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2025-2031年中国选择性波峰焊机市场规模预测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2025-2031年中国选择性波峰焊机行业利润预测</w:t>
      </w:r>
      <w:r>
        <w:rPr>
          <w:rFonts w:hint="eastAsia"/>
        </w:rPr>
        <w:br/>
      </w:r>
      <w:r>
        <w:rPr>
          <w:rFonts w:hint="eastAsia"/>
        </w:rPr>
        <w:t>　　图表 2025年选择性波峰焊机行业壁垒</w:t>
      </w:r>
      <w:r>
        <w:rPr>
          <w:rFonts w:hint="eastAsia"/>
        </w:rPr>
        <w:br/>
      </w:r>
      <w:r>
        <w:rPr>
          <w:rFonts w:hint="eastAsia"/>
        </w:rPr>
        <w:t>　　图表 2025年选择性波峰焊机市场前景分析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2025-2031年中国选择性波峰焊机市场需求预测</w:t>
      </w:r>
      <w:r>
        <w:rPr>
          <w:rFonts w:hint="eastAsia"/>
        </w:rPr>
        <w:br/>
      </w:r>
      <w:r>
        <w:rPr>
          <w:rFonts w:hint="eastAsia"/>
        </w:rPr>
        <w:t>　　图表 2025年选择性波峰焊机发展趋势预测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51e9e2bf540cd" w:history="1">
        <w:r>
          <w:rPr>
            <w:rStyle w:val="Hyperlink"/>
          </w:rPr>
          <w:t>2025-2031年中国选择性波峰焊机行业发展研及市场前景预测报告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51e9e2bf540cd" w:history="1">
        <w:r>
          <w:rPr>
            <w:rStyle w:val="Hyperlink"/>
          </w:rPr>
          <w:t>https://www.20087.com/8/29/XuanZeXingBoFengHanJiQianJing.html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择性波峰焊厂家排名、选择性波峰焊机价格、波峰焊和选择性波峰焊区别、选择性波峰焊机的喷锡高度是指?、ersa选择性波峰焊、选择性波峰焊机ZSWAPS一33、助焊剂十大品牌、选择性波峰焊机回流炉操作工人,所需防护工具、选择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6cb3f7742491f" w:history="1">
      <w:r>
        <w:rPr>
          <w:rStyle w:val="Hyperlink"/>
        </w:rPr>
        <w:t>2025-2031年中国选择性波峰焊机行业发展研及市场前景预测报告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XuanZeXingBoFengHanJiQianJing.html" TargetMode="External" Id="Rdb251e9e2bf5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XuanZeXingBoFengHanJiQianJing.html" TargetMode="External" Id="R0da6cb3f7742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2025-09-15T05:25:56Z</dcterms:created>
  <dcterms:modified xsi:type="dcterms:W3CDTF">2025-09-15T06:25:56Z</dcterms:modified>
  <dc:subject>2025-2031年中国选择性波峰焊机行业发展研及市场前景预测报告</dc:subject>
  <dc:title>2025-2031年中国选择性波峰焊机行业发展研及市场前景预测报告</dc:title>
  <cp:keywords>2025-2031年中国选择性波峰焊机行业发展研及市场前景预测报告</cp:keywords>
  <dc:description>2025-2031年中国选择性波峰焊机行业发展研及市场前景预测报告</dc:description>
</cp:coreProperties>
</file>