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be88aaef466d" w:history="1">
              <w:r>
                <w:rPr>
                  <w:rStyle w:val="Hyperlink"/>
                </w:rPr>
                <w:t>中国钢化玻璃绝缘子市场现状调研与发展前景分析报告（2025-2031年）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be88aaef466d" w:history="1">
              <w:r>
                <w:rPr>
                  <w:rStyle w:val="Hyperlink"/>
                </w:rPr>
                <w:t>中国钢化玻璃绝缘子市场现状调研与发展前景分析报告（2025-2031年）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2be88aaef466d" w:history="1">
                <w:r>
                  <w:rPr>
                    <w:rStyle w:val="Hyperlink"/>
                  </w:rPr>
                  <w:t>https://www.20087.com/8/19/GangHuaBoLiJueYuanZiShiChangXian.html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绝缘子是一种电力输送中的关键组件，广泛应用于高压输电线路、变电站等场所。近年来，随着电力行业的发展和技术的进步，钢化玻璃绝缘子的需求持续增长。目前，钢化玻璃绝缘子不仅在机械强度、电气性能方面有所提升，而且在设计和智能化方面也有所改进。随着技术的进步，钢化玻璃绝缘子正逐步实现更高的可靠性和更广泛的适用范围，如采用更先进的玻璃材料技术和更智能的检测系统。此外，随着对环保和可持续性的需求增加，钢化玻璃绝缘子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钢化玻璃绝缘子的发展将更加侧重于技术创新和服务创新。一方面，将持续探索更先进的玻璃材料技术和更智能的检测系统，提高钢化玻璃绝缘子的性能和环保性；另一方面，随着对个性化和定制化需求的增长，钢化玻璃绝缘子将更加注重开发适用于特定应用场景的产品，如支持远程监控和数据分析的智能电力管理系统。此外，随着对环保和可持续性的重视，钢化玻璃绝缘子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be88aaef466d" w:history="1">
        <w:r>
          <w:rPr>
            <w:rStyle w:val="Hyperlink"/>
          </w:rPr>
          <w:t>中国钢化玻璃绝缘子市场现状调研与发展前景分析报告（2025-2031年）</w:t>
        </w:r>
      </w:hyperlink>
      <w:r>
        <w:rPr>
          <w:rFonts w:hint="eastAsia"/>
        </w:rPr>
        <w:t>》通过对钢化玻璃绝缘子行业的全面调研，系统分析了钢化玻璃绝缘子市场规模、技术现状及未来发展方向，揭示了行业竞争格局的演变趋势与潜在问题。同时，报告评估了钢化玻璃绝缘子行业投资价值与效益，识别了发展中的主要挑战与机遇，并结合SWOT分析为投资者和企业提供了科学的战略建议。此外，报告重点聚焦钢化玻璃绝缘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钢化玻璃绝缘子行业市场现状分析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一、绝缘子的介绍</w:t>
      </w:r>
      <w:r>
        <w:rPr>
          <w:rFonts w:hint="eastAsia"/>
        </w:rPr>
        <w:br/>
      </w:r>
      <w:r>
        <w:rPr>
          <w:rFonts w:hint="eastAsia"/>
        </w:rPr>
        <w:t>　　　　　　（一）绝缘子的定义与分类</w:t>
      </w:r>
      <w:r>
        <w:rPr>
          <w:rFonts w:hint="eastAsia"/>
        </w:rPr>
        <w:br/>
      </w:r>
      <w:r>
        <w:rPr>
          <w:rFonts w:hint="eastAsia"/>
        </w:rPr>
        <w:t>　　　　　　（二）绝缘子的特征</w:t>
      </w:r>
      <w:r>
        <w:rPr>
          <w:rFonts w:hint="eastAsia"/>
        </w:rPr>
        <w:br/>
      </w:r>
      <w:r>
        <w:rPr>
          <w:rFonts w:hint="eastAsia"/>
        </w:rPr>
        <w:t>　　　　　　（三）玻璃绝缘子特性</w:t>
      </w:r>
      <w:r>
        <w:rPr>
          <w:rFonts w:hint="eastAsia"/>
        </w:rPr>
        <w:br/>
      </w:r>
      <w:r>
        <w:rPr>
          <w:rFonts w:hint="eastAsia"/>
        </w:rPr>
        <w:t>　　　　　　（四）对绝缘子可靠性评价的五项准则</w:t>
      </w:r>
      <w:r>
        <w:rPr>
          <w:rFonts w:hint="eastAsia"/>
        </w:rPr>
        <w:br/>
      </w:r>
      <w:r>
        <w:rPr>
          <w:rFonts w:hint="eastAsia"/>
        </w:rPr>
        <w:t>　　　　　　（五）影响绝缘子可靠性的三大因素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（一）绝缘子市场现状</w:t>
      </w:r>
      <w:r>
        <w:rPr>
          <w:rFonts w:hint="eastAsia"/>
        </w:rPr>
        <w:br/>
      </w:r>
      <w:r>
        <w:rPr>
          <w:rFonts w:hint="eastAsia"/>
        </w:rPr>
        <w:t>　　　　　　（二）钢化玻璃绝缘子市场现状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钢化玻璃绝缘子行业市场竞争分析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第四节 电力设备行业分析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钢化玻璃绝缘子行业制造商分析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一、自贡塞迪维尔钢化玻璃绝缘子有限公司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二、南京电气（集团）有限公司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三、上海塞维斯玻璃有限公司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四、天津迪艾夫绝缘子有限公司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五、浙江金利华电气有限公司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六、浙江泰仑绝缘子有限公司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七、营口市精晶电子器材设备厂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八、北京雪峰华通电力电气有限公司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九、上海豪静钢化玻璃绝缘子有限公司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钢化玻璃绝缘子行业发展预测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中⋅智林⋅－竞争趋势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附录：钢化玻璃绝缘子行业资讯大全</w:t>
      </w:r>
      <w:r>
        <w:rPr>
          <w:rFonts w:hint="eastAsia"/>
        </w:rPr>
        <w:br/>
      </w:r>
      <w:r>
        <w:rPr>
          <w:rFonts w:hint="eastAsia"/>
        </w:rPr>
        <w:t>　　　　一、钢化玻璃绝缘子行业相关协会</w:t>
      </w:r>
      <w:r>
        <w:rPr>
          <w:rFonts w:hint="eastAsia"/>
        </w:rPr>
        <w:br/>
      </w:r>
      <w:r>
        <w:rPr>
          <w:rFonts w:hint="eastAsia"/>
        </w:rPr>
        <w:t>　　　　中国电器工业协会</w:t>
      </w:r>
      <w:r>
        <w:rPr>
          <w:rFonts w:hint="eastAsia"/>
        </w:rPr>
        <w:br/>
      </w:r>
      <w:r>
        <w:rPr>
          <w:rFonts w:hint="eastAsia"/>
        </w:rPr>
        <w:t>　　　　二、钢化玻璃绝缘子行业相关媒体</w:t>
      </w:r>
      <w:r>
        <w:rPr>
          <w:rFonts w:hint="eastAsia"/>
        </w:rPr>
        <w:br/>
      </w:r>
      <w:r>
        <w:rPr>
          <w:rFonts w:hint="eastAsia"/>
        </w:rPr>
        <w:t>　　　　中国绝缘子网</w:t>
      </w:r>
      <w:r>
        <w:rPr>
          <w:rFonts w:hint="eastAsia"/>
        </w:rPr>
        <w:br/>
      </w:r>
      <w:r>
        <w:rPr>
          <w:rFonts w:hint="eastAsia"/>
        </w:rPr>
        <w:t>　　　　三、钢化玻璃绝缘子行业相关会展</w:t>
      </w:r>
      <w:r>
        <w:rPr>
          <w:rFonts w:hint="eastAsia"/>
        </w:rPr>
        <w:br/>
      </w:r>
      <w:r>
        <w:rPr>
          <w:rFonts w:hint="eastAsia"/>
        </w:rPr>
        <w:t>　　　　中国国际电力电工设备与技术展览会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2020-2025年我国绝缘子及钢化玻璃绝缘子产量统计情况</w:t>
      </w:r>
      <w:r>
        <w:rPr>
          <w:rFonts w:hint="eastAsia"/>
        </w:rPr>
        <w:br/>
      </w:r>
      <w:r>
        <w:rPr>
          <w:rFonts w:hint="eastAsia"/>
        </w:rPr>
        <w:t>　　图表 2020-2025年我国绝缘子及钢化玻璃绝缘子销售收入统计情况</w:t>
      </w:r>
      <w:r>
        <w:rPr>
          <w:rFonts w:hint="eastAsia"/>
        </w:rPr>
        <w:br/>
      </w:r>
      <w:r>
        <w:rPr>
          <w:rFonts w:hint="eastAsia"/>
        </w:rPr>
        <w:t>　　图表 2020-2025年我国钢化玻璃绝缘子企业市场占有率统计情况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2025-2031年我国发电装机容量统计及预测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be88aaef466d" w:history="1">
        <w:r>
          <w:rPr>
            <w:rStyle w:val="Hyperlink"/>
          </w:rPr>
          <w:t>中国钢化玻璃绝缘子市场现状调研与发展前景分析报告（2025-2031年）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2be88aaef466d" w:history="1">
        <w:r>
          <w:rPr>
            <w:rStyle w:val="Hyperlink"/>
          </w:rPr>
          <w:t>https://www.20087.com/8/19/GangHuaBoLiJueYuanZiShiChangXian.html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绝缘子多少钱一片、钢化玻璃绝缘子型号、绝缘子内部结构图解、钢化玻璃绝缘子CE认证、针式绝缘子、钢化玻璃绝缘子比瓷绝缘子性能好、复合玻璃绝缘子、钢化玻璃绝缘子厂家、玻璃绝缘子如何绝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3e810d1e540e3" w:history="1">
      <w:r>
        <w:rPr>
          <w:rStyle w:val="Hyperlink"/>
        </w:rPr>
        <w:t>中国钢化玻璃绝缘子市场现状调研与发展前景分析报告（2025-2031年）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ngHuaBoLiJueYuanZiShiChangXian.html" TargetMode="External" Id="R1e02be88aaef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ngHuaBoLiJueYuanZiShiChangXian.html" TargetMode="External" Id="R7ca3e810d1e5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2025-02-27T04:56:00Z</dcterms:created>
  <dcterms:modified xsi:type="dcterms:W3CDTF">2025-02-27T05:56:00Z</dcterms:modified>
  <dc:subject>中国钢化玻璃绝缘子市场现状调研与发展前景分析报告（2025-2031年）</dc:subject>
  <dc:title>中国钢化玻璃绝缘子市场现状调研与发展前景分析报告（2025-2031年）</dc:title>
  <cp:keywords>中国钢化玻璃绝缘子市场现状调研与发展前景分析报告（2025-2031年）</cp:keywords>
  <dc:description>中国钢化玻璃绝缘子市场现状调研与发展前景分析报告（2025-2031年）</dc:description>
</cp:coreProperties>
</file>