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4f370f9814526" w:history="1">
              <w:r>
                <w:rPr>
                  <w:rStyle w:val="Hyperlink"/>
                </w:rPr>
                <w:t>2025-2031年全球与中国钢拉杆市场现状分析及发展前景报告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4f370f9814526" w:history="1">
              <w:r>
                <w:rPr>
                  <w:rStyle w:val="Hyperlink"/>
                </w:rPr>
                <w:t>2025-2031年全球与中国钢拉杆市场现状分析及发展前景报告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4f370f9814526" w:history="1">
                <w:r>
                  <w:rPr>
                    <w:rStyle w:val="Hyperlink"/>
                  </w:rPr>
                  <w:t>https://www.20087.com/8/99/GangLaGanHangYeQianJing.html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拉杆是建筑和桥梁等结构中的重要支撑部件，其应用广泛。高强度、高韧性的钢材和先进的制造工艺确保了拉杆的承载能力和耐久性。设计上，预应力钢拉杆技术的运用提高了结构的整体稳定性和经济性。市场上的钢拉杆产品种类繁多，能满足不同工程的特定需求。</w:t>
      </w:r>
      <w:r>
        <w:rPr>
          <w:rFonts w:hint="eastAsia"/>
        </w:rPr>
        <w:br/>
      </w:r>
      <w:r>
        <w:rPr>
          <w:rFonts w:hint="eastAsia"/>
        </w:rPr>
        <w:t>　　未来钢拉杆行业的发展将侧重于材料创新和智能化设计。新型钢材和复合材料的应用将提升拉杆性能，减少维护成本。智能化技术，如传感器嵌入，将实时监测拉杆的应力状态，预警潜在风险，提高结构安全。此外，随着绿色建筑的推广，环保型材料和回收利用技术将成为行业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4f370f9814526" w:history="1">
        <w:r>
          <w:rPr>
            <w:rStyle w:val="Hyperlink"/>
          </w:rPr>
          <w:t>2025-2031年全球与中国钢拉杆市场现状分析及发展前景报告</w:t>
        </w:r>
      </w:hyperlink>
      <w:r>
        <w:rPr>
          <w:rFonts w:hint="eastAsia"/>
        </w:rPr>
        <w:t>》基于国家统计局及相关协会的详实数据，结合长期监测的一手资料，全面分析了钢拉杆行业的市场规模、需求变化、产业链动态及区域发展格局。报告重点解读了钢拉杆行业竞争态势与重点企业的市场表现，并通过科学研判行业趋势与前景，揭示了钢拉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钢拉杆市场概述</w:t>
      </w:r>
      <w:r>
        <w:rPr>
          <w:rFonts w:hint="eastAsia"/>
        </w:rPr>
        <w:br/>
      </w:r>
      <w:r>
        <w:rPr>
          <w:rFonts w:hint="eastAsia"/>
        </w:rPr>
        <w:t>　　第一节 钢拉杆产品定义及统计范围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按照不同产品类型，钢拉杆主要可以分为如下几个类别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一、不同产品类型钢拉杆增长趋势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从不同应用，钢拉杆主要包括如下几个方面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全球与中国钢拉杆发展现状及趋势</w:t>
      </w:r>
      <w:r>
        <w:rPr>
          <w:rFonts w:hint="eastAsia"/>
        </w:rPr>
        <w:br/>
      </w:r>
      <w:r>
        <w:rPr>
          <w:rFonts w:hint="eastAsia"/>
        </w:rPr>
        <w:t>　　　　一、全球钢拉杆发展现状及未来趋势（2020-2031年）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二、中国钢拉杆发展现状及未来趋势（2020-2031年）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全球钢拉杆供需现状及2025-2031年预测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一、全球钢拉杆产能、产量、产能利用率及发展趋势（2020-2031年）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二、全球钢拉杆产量、表观消费量及发展趋势（2020-2031年）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中国钢拉杆供需现状及2025-2031年预测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一、2020-2025年中国钢拉杆产能、产量、产能利用率及2025-2031年趋势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二、中国钢拉杆产量、表观消费量及发展趋势（2020-2031年）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三、中国钢拉杆产量、市场需求量及发展趋势（2020-2031年）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中国及欧美日等钢拉杆行业政策分析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全球与中国主要厂商钢拉杆产量、产值及竞争分析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全球钢拉杆主要厂商列表（2020-2025年）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一、全球钢拉杆主要厂商产量列表（2020-2025年）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二、全球钢拉杆主要厂商产值列表（2020-2025年）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三、2025年全球主要生产商钢拉杆收入排名</w:t>
      </w:r>
      <w:r>
        <w:rPr>
          <w:rFonts w:hint="eastAsia"/>
        </w:rPr>
        <w:br/>
      </w:r>
      <w:r>
        <w:rPr>
          <w:rFonts w:hint="eastAsia"/>
        </w:rPr>
        <w:t>　　　　四、全球钢拉杆主要厂商产品价格列表（2020-2025年）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中国钢拉杆主要厂商产量、产值及市场份额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一、中国钢拉杆主要厂商产量列表（2020-2025年）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二、中国钢拉杆主要厂商产值列表（2020-2025年）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钢拉杆厂商产地分布及商业化日期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钢拉杆行业集中度、竞争程度分析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一、钢拉杆行业集中度分析：全球Top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二、全球钢拉杆第一梯队、第二梯队和第三梯队生产商（品牌）及市场份额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全球领先钢拉杆企业SWOT分析</w:t>
      </w:r>
      <w:r>
        <w:rPr>
          <w:rFonts w:hint="eastAsia"/>
        </w:rPr>
        <w:br/>
      </w:r>
      <w:r>
        <w:rPr>
          <w:rFonts w:hint="eastAsia"/>
        </w:rPr>
        <w:t>　　第六节 全球主要钢拉杆企业采访及观点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全球主要钢拉杆生产地区分析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全球主要地区钢拉杆市场规模分析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一、全球主要地区钢拉杆产量及市场份额（2020-2025年）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二、全球主要地区钢拉杆产量及市场份额预测（2025-2031年）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三、全球主要地区钢拉杆产值及市场份额（2020-2025年）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四、全球主要地区钢拉杆产值及市场份额预测（2025-2031年）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北美市场钢拉杆产量、产值及增长率（2020-2025年）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欧洲市场钢拉杆产量、产值及增长率（2020-2025年）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中国市场钢拉杆产量、产值及增长率（2020-2025年）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日本市场钢拉杆产量、产值及增长率（2020-2025年）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东南亚市场钢拉杆产量、产值及增长率（2020-2025年）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印度市场钢拉杆产量、产值及增长率（2020-2025年）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全球主要地区钢拉杆消费展望（2025-2031年）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全球主要地区钢拉杆消费量及增长率（2020-2025年）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全球主要地区钢拉杆消费量预测（2025-2031年）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全球钢拉杆行业重点企业调研分析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钢拉杆重点企业（一）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三、重点企业（一）钢拉杆产能、产量、产值、价格及毛利率统计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钢拉杆重点企业（二）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三、重点企业（二）钢拉杆产能、产量、产值、价格及毛利率统计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钢拉杆重点企业（三）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三、重点企业（三）钢拉杆产能、产量、产值、价格及毛利率统计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钢拉杆重点企业（四）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三、重点企业（四）钢拉杆产能、产量、产值、价格及毛利率统计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钢拉杆重点企业（五）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三、重点企业（五）钢拉杆产能、产量、产值、价格及毛利率统计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钢拉杆重点企业（六）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三、重点企业（六）钢拉杆产能、产量、产值、价格及毛利率统计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钢拉杆重点企业（七）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一、重点企业（七）基本信息、钢拉杆生产基地、销售区域、竞争对手及市场地位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三、重点企业（七）钢拉杆产能、产量、产值、价格及毛利率统计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不同类型钢拉杆市场分析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全球不同类型钢拉杆产量（2020-2031年）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一、全球不同类型钢拉杆产量及市场份额（2020-2025年）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二、全球不同类型钢拉杆产量预测（2025-2031年）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全球不同类型钢拉杆产值（2020-2031年）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一、全球不同类型钢拉杆产值及市场份额（2020-2025年）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二、全球不同类型钢拉杆产值预测（2025-2031年）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全球不同类型钢拉杆价格走势（2020-2025年）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不同价格区间钢拉杆市场份额对比（2020-2025年）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中国不同类型钢拉杆产量（2020-2031年）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一、中国不同类型钢拉杆产量及市场份额（2020-2025年）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二、中国不同类型钢拉杆产量预测（2025-2031年）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中国不同类型钢拉杆产值（2020-2031年）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一、中国不同类型钢拉杆产值及市场份额（2020-2025年）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二、中国不同类型钢拉杆产值预测（2025-2031年）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钢拉杆上游原料及下游主要应用分析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钢拉杆产业链分析</w:t>
      </w:r>
      <w:r>
        <w:rPr>
          <w:rFonts w:hint="eastAsia"/>
        </w:rPr>
        <w:br/>
      </w:r>
      <w:r>
        <w:rPr>
          <w:rFonts w:hint="eastAsia"/>
        </w:rPr>
        <w:t>　　第二节 钢拉杆产业上游供应分析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全球不同应用钢拉杆消费量、市场份额及增长率（2020-2031年）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一、全球不同应用钢拉杆消费量（2020-2025年）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二、全球不同应用钢拉杆消费量预测（2025-2031年）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中国不同应用钢拉杆消费量、市场份额及增长率（2020-2031年）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一、中国不同应用钢拉杆消费量（2020-2025年）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二、中国不同应用钢拉杆消费量预测（2025-2031年）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中国钢拉杆产量、消费量、进出口分析及未来趋势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中国钢拉杆产量、消费量、进出口分析及未来趋势（2020-2031年）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中国钢拉杆进出口贸易趋势</w:t>
      </w:r>
      <w:r>
        <w:rPr>
          <w:rFonts w:hint="eastAsia"/>
        </w:rPr>
        <w:br/>
      </w:r>
      <w:r>
        <w:rPr>
          <w:rFonts w:hint="eastAsia"/>
        </w:rPr>
        <w:t>　　第三节 中国钢拉杆主要进口来源</w:t>
      </w:r>
      <w:r>
        <w:rPr>
          <w:rFonts w:hint="eastAsia"/>
        </w:rPr>
        <w:br/>
      </w:r>
      <w:r>
        <w:rPr>
          <w:rFonts w:hint="eastAsia"/>
        </w:rPr>
        <w:t>　　第四节 中国钢拉杆主要出口目的地</w:t>
      </w:r>
      <w:r>
        <w:rPr>
          <w:rFonts w:hint="eastAsia"/>
        </w:rPr>
        <w:br/>
      </w:r>
      <w:r>
        <w:rPr>
          <w:rFonts w:hint="eastAsia"/>
        </w:rPr>
        <w:t>　　第五节 中国钢拉杆未来发展的有利因素、不利因素分析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中国钢拉杆主要生产消费地区分布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中国钢拉杆生产地区分布</w:t>
      </w:r>
      <w:r>
        <w:rPr>
          <w:rFonts w:hint="eastAsia"/>
        </w:rPr>
        <w:br/>
      </w:r>
      <w:r>
        <w:rPr>
          <w:rFonts w:hint="eastAsia"/>
        </w:rPr>
        <w:t>　　第二节 中国钢拉杆消费地区分布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影响中国钢拉杆供需的主要因素分析</w:t>
      </w:r>
      <w:r>
        <w:rPr>
          <w:rFonts w:hint="eastAsia"/>
        </w:rPr>
        <w:br/>
      </w:r>
      <w:r>
        <w:rPr>
          <w:rFonts w:hint="eastAsia"/>
        </w:rPr>
        <w:t>　　第一节 钢拉杆技术及相关行业技术发展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钢拉杆进出口贸易现状及趋势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钢拉杆下游行业需求变化因素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钢拉杆行业、产品及技术发展趋势（2025-2031年）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钢拉杆行业及市场环境发展趋势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钢拉杆产品及技术发展趋势</w:t>
      </w:r>
      <w:r>
        <w:rPr>
          <w:rFonts w:hint="eastAsia"/>
        </w:rPr>
        <w:br/>
      </w:r>
      <w:r>
        <w:rPr>
          <w:rFonts w:hint="eastAsia"/>
        </w:rPr>
        <w:t>　　第三节 钢拉杆产品价格走势</w:t>
      </w:r>
      <w:r>
        <w:rPr>
          <w:rFonts w:hint="eastAsia"/>
        </w:rPr>
        <w:br/>
      </w:r>
      <w:r>
        <w:rPr>
          <w:rFonts w:hint="eastAsia"/>
        </w:rPr>
        <w:t>　　第四节 钢拉杆市场消费形态、消费者偏好（2025-2031年）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钢拉杆销售渠道分析及建议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国内钢拉杆销售渠道</w:t>
      </w:r>
      <w:r>
        <w:rPr>
          <w:rFonts w:hint="eastAsia"/>
        </w:rPr>
        <w:br/>
      </w:r>
      <w:r>
        <w:rPr>
          <w:rFonts w:hint="eastAsia"/>
        </w:rPr>
        <w:t>　　第二节 海外市场钢拉杆销售渠道</w:t>
      </w:r>
      <w:r>
        <w:rPr>
          <w:rFonts w:hint="eastAsia"/>
        </w:rPr>
        <w:br/>
      </w:r>
      <w:r>
        <w:rPr>
          <w:rFonts w:hint="eastAsia"/>
        </w:rPr>
        <w:t>　　第三节 钢拉杆销售/营销策略建议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按照不同产品类型，钢拉杆主要可以分为如下几个类别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不同种类钢拉杆增长趋势</w:t>
      </w:r>
      <w:r>
        <w:rPr>
          <w:rFonts w:hint="eastAsia"/>
        </w:rPr>
        <w:br/>
      </w:r>
      <w:r>
        <w:rPr>
          <w:rFonts w:hint="eastAsia"/>
        </w:rPr>
        <w:t>　　表 按不同应用，钢拉杆主要包括如下几个方面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不同应用钢拉杆消费量增长趋势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中国及欧美日等地区钢拉杆相关政策分析</w:t>
      </w:r>
      <w:r>
        <w:rPr>
          <w:rFonts w:hint="eastAsia"/>
        </w:rPr>
        <w:br/>
      </w:r>
      <w:r>
        <w:rPr>
          <w:rFonts w:hint="eastAsia"/>
        </w:rPr>
        <w:t>　　表 全球钢拉杆主要厂商产量列表（2020-2025年）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全球钢拉杆主要厂商产量市场份额列表（2020-2025年）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全球钢拉杆主要厂商产值列表（2020-2025年）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全球钢拉杆主要厂商产值、市场份额列表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2025年全球主要生产商钢拉杆收入排名</w:t>
      </w:r>
      <w:r>
        <w:rPr>
          <w:rFonts w:hint="eastAsia"/>
        </w:rPr>
        <w:br/>
      </w:r>
      <w:r>
        <w:rPr>
          <w:rFonts w:hint="eastAsia"/>
        </w:rPr>
        <w:t>　　表 全球钢拉杆主要厂商产品价格列表（2020-2025年）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中国钢拉杆主要厂商产品价格列表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中国钢拉杆主要厂商产量市场份额列表（2020-2025年）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中国钢拉杆主要厂商产值列表（2020-2025年）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中国钢拉杆主要厂商产值市场份额列表（2020-2025年）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全球主要钢拉杆厂商产地分布及商业化日期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全球主要钢拉杆企业采访及观点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全球主要地区钢拉杆产值对比</w:t>
      </w:r>
      <w:r>
        <w:rPr>
          <w:rFonts w:hint="eastAsia"/>
        </w:rPr>
        <w:br/>
      </w:r>
      <w:r>
        <w:rPr>
          <w:rFonts w:hint="eastAsia"/>
        </w:rPr>
        <w:t>　　表 全球主要地区钢拉杆产量市场份额列表（2020-2025年）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全球主要地区钢拉杆产量列表（2020-2025年）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全球主要地区钢拉杆产量份额（2020-2025年）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全球主要地区钢拉杆产值列表（2020-2025年）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全球主要地区钢拉杆产值份额列表（2020-2025年）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全球主要地区钢拉杆消费量列表（2020-2025年）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全球主要地区钢拉杆消费量市场份额列表（2020-2025年）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重点企业（一）钢拉杆产能、产量、产值、价格及毛利率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重点企业（二）钢拉杆产能、产量、产值、价格及毛利率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重点企业（三）钢拉杆产能、产量、产值、价格及毛利率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重点企业（四）钢拉杆产能、产量、产值、价格及毛利率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重点企业（五）钢拉杆产能、产量、产值、价格及毛利率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重点企业（六）钢拉杆产能、产量、产值、价格及毛利率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重点企业（七）钢拉杆产品规格、参数及市场应用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重点企业（七）钢拉杆产能、产量、产值、价格及毛利率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全球不同产品类型钢拉杆产量（2020-2025年）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全球不同产品类型钢拉杆产量市场份额（2020-2025年）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全球不同产品类型钢拉杆产量预测（2025-2031年）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全球不同产品类型钢拉杆产量市场份额预测（2025-2031年）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全球不同类型钢拉杆产值（2020-2025年）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全球不同类型钢拉杆产值市场份额（2020-2025年）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全球不同类型钢拉杆产值预测（2025-2031年）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全球不同类型钢拉杆产值市场份额预测（2025-2031年）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全球不同价格区间钢拉杆市场份额对比（2020-2025年）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中国不同产品类型钢拉杆产量（2020-2025年）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中国不同产品类型钢拉杆产量市场份额（2020-2025年）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中国不同产品类型钢拉杆产量预测（2025-2031年）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中国不同产品类型钢拉杆产量市场份额预测（2025-2031年）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中国不同产品类型钢拉杆产值（2020-2025年）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中国不同产品类型钢拉杆产值市场份额（2020-2025年）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中国不同产品类型钢拉杆产值预测（2025-2031年）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中国不同产品类型钢拉杆产值市场份额预测（2025-2031年）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钢拉杆上游原料供应商及联系方式列表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全球不同应用钢拉杆消费量（2020-2025年）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全球不同应用钢拉杆消费量市场份额（2020-2025年）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全球不同应用钢拉杆消费量预测（2025-2031年）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全球不同应用钢拉杆消费量市场份额预测（2025-2031年）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中国不同应用钢拉杆消费量（2020-2025年）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中国不同应用钢拉杆消费量市场份额（2020-2025年）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中国不同应用钢拉杆消费量预测（2025-2031年）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中国不同应用钢拉杆消费量市场份额预测（2025-2031年）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中国钢拉杆产量、消费量、进出口（2020-2025年）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中国钢拉杆产量、消费量、进出口预测（2025-2031年）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中国市场钢拉杆进出口贸易趋势</w:t>
      </w:r>
      <w:r>
        <w:rPr>
          <w:rFonts w:hint="eastAsia"/>
        </w:rPr>
        <w:br/>
      </w:r>
      <w:r>
        <w:rPr>
          <w:rFonts w:hint="eastAsia"/>
        </w:rPr>
        <w:t>　　表 中国市场钢拉杆主要进口来源</w:t>
      </w:r>
      <w:r>
        <w:rPr>
          <w:rFonts w:hint="eastAsia"/>
        </w:rPr>
        <w:br/>
      </w:r>
      <w:r>
        <w:rPr>
          <w:rFonts w:hint="eastAsia"/>
        </w:rPr>
        <w:t>　　表 中国市场钢拉杆主要出口目的地</w:t>
      </w:r>
      <w:r>
        <w:rPr>
          <w:rFonts w:hint="eastAsia"/>
        </w:rPr>
        <w:br/>
      </w:r>
      <w:r>
        <w:rPr>
          <w:rFonts w:hint="eastAsia"/>
        </w:rPr>
        <w:t>　　表 中国钢拉杆市场未来发展的有利因素、不利因素分析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中国钢拉杆生产地区分布</w:t>
      </w:r>
      <w:r>
        <w:rPr>
          <w:rFonts w:hint="eastAsia"/>
        </w:rPr>
        <w:br/>
      </w:r>
      <w:r>
        <w:rPr>
          <w:rFonts w:hint="eastAsia"/>
        </w:rPr>
        <w:t>　　表 中国钢拉杆消费地区分布</w:t>
      </w:r>
      <w:r>
        <w:rPr>
          <w:rFonts w:hint="eastAsia"/>
        </w:rPr>
        <w:br/>
      </w:r>
      <w:r>
        <w:rPr>
          <w:rFonts w:hint="eastAsia"/>
        </w:rPr>
        <w:t>　　表 钢拉杆行业及市场环境发展趋势</w:t>
      </w:r>
      <w:r>
        <w:rPr>
          <w:rFonts w:hint="eastAsia"/>
        </w:rPr>
        <w:br/>
      </w:r>
      <w:r>
        <w:rPr>
          <w:rFonts w:hint="eastAsia"/>
        </w:rPr>
        <w:t>　　表 钢拉杆产品及技术发展趋势</w:t>
      </w:r>
      <w:r>
        <w:rPr>
          <w:rFonts w:hint="eastAsia"/>
        </w:rPr>
        <w:br/>
      </w:r>
      <w:r>
        <w:rPr>
          <w:rFonts w:hint="eastAsia"/>
        </w:rPr>
        <w:t>　　表 国内钢拉杆主要销售模式及销售渠道趋势（2020-2025年）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欧美日等地区钢拉杆主要销售模式及销售渠道趋势（2020-2025年）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钢拉杆产品市场定位及目标消费者分析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钢拉杆产品图片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2025年全球不同产品类型钢拉杆产量市场份额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全球不同类型钢拉杆消费量市场份额对比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全球钢拉杆产量及增长率（2020-2025年）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全球钢拉杆产值及增长率（2020-2025年）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中国钢拉杆产量及发展趋势（2020-2025年）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中国钢拉杆产值及未来发展趋势（2020-2025年）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全球钢拉杆产能、产量、产能利用率及发展趋势（2020-2031年）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全球钢拉杆产量、市场需求量及发展趋势（2020-2031年）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中国钢拉杆产能、产量、产能利用率及发展趋势（2020-2031年）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中国钢拉杆产量、市场需求量及发展趋势（2020-2031年）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全球钢拉杆主要厂商2025年产量市场份额列表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全球钢拉杆主要厂商2025年产值市场份额列表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中国市场钢拉杆主要厂商产量市场份额列表（2020-2025年）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中国钢拉杆主要厂商2025年产量市场份额列表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中国钢拉杆主要厂商2025年产值市场份额列表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2025年全球前五及前十大生产商钢拉杆市场份额</w:t>
      </w:r>
      <w:r>
        <w:rPr>
          <w:rFonts w:hint="eastAsia"/>
        </w:rPr>
        <w:br/>
      </w:r>
      <w:r>
        <w:rPr>
          <w:rFonts w:hint="eastAsia"/>
        </w:rPr>
        <w:t>　　图 全球钢拉杆第一梯队、第二梯队和第三梯队生产商（品牌）及市场份额（2020-2025年）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钢拉杆全球领先企业SWOT分析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全球主要地区钢拉杆消费量市场份额对比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北美市场钢拉杆产量及增长率（2020-2025年）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北美市场钢拉杆产值及增长率（2020-2025年）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欧洲市场钢拉杆产量及增长率（2020-2025年）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欧洲市场钢拉杆产值及增长率（2020-2025年）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中国市场钢拉杆产量及增长率（2020-2025年）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中国市场钢拉杆产值及增长率（2020-2025年）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日本市场钢拉杆产量及增长率（2020-2025年）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日本市场钢拉杆产值及增长率（2020-2025年）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东南亚市场钢拉杆产量及增长率（2020-2025年）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东南亚市场钢拉杆产值及增长率（2020-2025年）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印度市场钢拉杆产量及增长率（2020-2025年）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印度市场钢拉杆产值及增长率（2020-2025年）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全球主要地区钢拉杆消费量市场份额（2020-2025年）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全球主要地区钢拉杆消费量市场份额预测（2025-2031年）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印度市场钢拉杆消费量、增长率及发展预测（2020-2031年）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钢拉杆产业链分析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钢拉杆产品价格走势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4f370f9814526" w:history="1">
        <w:r>
          <w:rPr>
            <w:rStyle w:val="Hyperlink"/>
          </w:rPr>
          <w:t>2025-2031年全球与中国钢拉杆市场现状分析及发展前景报告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4f370f9814526" w:history="1">
        <w:r>
          <w:rPr>
            <w:rStyle w:val="Hyperlink"/>
          </w:rPr>
          <w:t>https://www.20087.com/8/99/GangLaGanHangYeQianJing.html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热点：工地拉杆图片、钢拉杆图片大全、钢结构拉杆多少钱一根、钢拉杆生产厂家、建筑拉杆、钢拉杆加固墙体、拉杆开孔计算、钢拉杆张拉、拉杆连接方式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2708e38da40b3" w:history="1">
      <w:r>
        <w:rPr>
          <w:rStyle w:val="Hyperlink"/>
        </w:rPr>
        <w:t>2025-2031年全球与中国钢拉杆市场现状分析及发展前景报告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angLaGanHangYeQianJing.html" TargetMode="External" Id="R74a4f370f981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angLaGanHangYeQianJing.html" TargetMode="External" Id="Rfce2708e38da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2025-01-13T07:25:00Z</dcterms:created>
  <dcterms:modified xsi:type="dcterms:W3CDTF">2025-01-13T08:25:00Z</dcterms:modified>
  <dc:subject>2025-2031年全球与中国钢拉杆市场现状分析及发展前景报告</dc:subject>
  <dc:title>2025-2031年全球与中国钢拉杆市场现状分析及发展前景报告</dc:title>
  <cp:keywords>2025-2031年全球与中国钢拉杆市场现状分析及发展前景报告</cp:keywords>
  <dc:description>2025-2031年全球与中国钢拉杆市场现状分析及发展前景报告</dc:description>
</cp:coreProperties>
</file>