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d4be1106f45da" w:history="1">
              <w:r>
                <w:rPr>
                  <w:rStyle w:val="Hyperlink"/>
                </w:rPr>
                <w:t>中国铜接地棒市场现状与趋势预测报告（2025-2031年）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d4be1106f45da" w:history="1">
              <w:r>
                <w:rPr>
                  <w:rStyle w:val="Hyperlink"/>
                </w:rPr>
                <w:t>中国铜接地棒市场现状与趋势预测报告（2025-2031年）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0d4be1106f45da" w:history="1">
                <w:r>
                  <w:rPr>
                    <w:rStyle w:val="Hyperlink"/>
                  </w:rPr>
                  <w:t>https://www.20087.com/8/29/TongJieDiBangHangYeQuShi.html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接地棒是一种关键的电气安全设备，用于建筑物、电力设施和通信基站等地的防雷保护和电路接地，确保电气系统的稳定运行和人身安全。近年来，随着城市化进程的加快和基础设施建设的升级，铜接地棒的市场需求持续增长。目前，铜接地棒的制造质量和安装规范不断提高，采用高导电率的铜合金材料和防腐蚀涂层，增强了接地棒的导电性能和耐久性，降低了维护频率和更换成本。此外，铜接地棒的设计和施工技术不断创新，如采用螺旋式和可拆卸式结构，提高了安装效率和灵活性，适应复杂地质条件下的施工要求。</w:t>
      </w:r>
      <w:r>
        <w:rPr>
          <w:rFonts w:hint="eastAsia"/>
        </w:rPr>
        <w:br/>
      </w:r>
      <w:r>
        <w:rPr>
          <w:rFonts w:hint="eastAsia"/>
        </w:rPr>
        <w:t>　　未来，铜接地棒的发展将更加侧重于智能化和环保材料。智能化方面，通过集成传感器和无线通信技术，实现铜接地棒的状态监测和预警，及时发现和排除安全隐患，提高电气系统的安全性和可靠性。环保材料方面，考虑到铜资源的有限性和环境影响，探索可再生或可回收的替代材料，如石墨复合材料和碳纤维，开发新型接地棒，降低对自然资源的依赖，符合可持续发展的理念。此外，随着智能电网和新能源技术的发展，铜接地棒将面临更高性能和更复杂场景的挑战，需要在材料科学和电气工程领域进行跨学科合作，推动产品和技术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0d4be1106f45da" w:history="1">
        <w:r>
          <w:rPr>
            <w:rStyle w:val="Hyperlink"/>
          </w:rPr>
          <w:t>中国铜接地棒市场现状与趋势预测报告（2025-2031年）</w:t>
        </w:r>
      </w:hyperlink>
      <w:r>
        <w:rPr>
          <w:rFonts w:hint="eastAsia"/>
        </w:rPr>
        <w:t>》基于国家统计局及相关协会的权威数据，系统研究了铜接地棒行业的市场需求、市场规模及产业链现状，分析了铜接地棒价格波动、细分市场动态及重点企业的经营表现，科学预测了铜接地棒市场前景与发展趋势，揭示了潜在需求与投资机会，同时指出了铜接地棒行业可能面临的风险。通过对铜接地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铜接地棒市场概述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按照不同分类，铜接地棒主要可以分为如下几个类别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不同分类铜接地棒增长趋势2020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从不同应用，铜接地棒主要包括如下几个方面</w:t>
      </w:r>
      <w:r>
        <w:rPr>
          <w:rFonts w:hint="eastAsia"/>
        </w:rPr>
        <w:br/>
      </w:r>
      <w:r>
        <w:rPr>
          <w:rFonts w:hint="eastAsia"/>
        </w:rPr>
        <w:t>　　1.4 中国铜接地棒发展现状及未来趋势（2020-2031）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中国市场铜接地棒销售规模及增长率（2020-2031）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中国市场铜接地棒销量及增长率（2020-2031）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中国市场主要铜接地棒厂商分析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中国市场主要厂商铜接地棒销量、收入及市场份额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中国市场主要厂商铜接地棒销量（2020-2025）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中国市场主要厂商铜接地棒收入（2020-2025）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2025年中国市场主要厂商铜接地棒收入排名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中国市场主要厂商铜接地棒价格（2020-2025）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中国市场主要厂商铜接地棒产地分布及商业化日期</w:t>
      </w:r>
      <w:r>
        <w:rPr>
          <w:rFonts w:hint="eastAsia"/>
        </w:rPr>
        <w:br/>
      </w:r>
      <w:r>
        <w:rPr>
          <w:rFonts w:hint="eastAsia"/>
        </w:rPr>
        <w:t>　　2.3 铜接地棒行业集中度、竞争程度分析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铜接地棒行业集中度分析：中国Top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中国市场铜接地棒第一梯队、第二梯队和第三梯队厂商（品牌）及市场份额（2024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中国主要地区铜接地棒分析</w:t>
      </w:r>
      <w:r>
        <w:rPr>
          <w:rFonts w:hint="eastAsia"/>
        </w:rPr>
        <w:br/>
      </w:r>
      <w:r>
        <w:rPr>
          <w:rFonts w:hint="eastAsia"/>
        </w:rPr>
        <w:t>　　3.1 中国主要地区铜接地棒市场规模分析：2020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中国主要地区铜接地棒销量及市场份额（2020-2025）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中国主要地区铜接地棒销量及市场份额预测（2025-2031）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中国主要地区铜接地棒销售规模及市场份额（2020-2025）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中国主要地区铜接地棒销售规模及市场份额预测（2025-2031）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华东地区铜接地棒销量、销售规模及增长率（2020-2031）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华南地区铜接地棒销量、销售规模及增长率（2020-2031）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华中地区铜接地棒销量、销售规模及增长率（2020-2031）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华北地区铜接地棒销量、销售规模及增长率（2020-2031）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西南地区铜接地棒销量、销售规模及增长率（2020-2031）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东北及西北地区铜接地棒销量、销售规模及增长率（2020-2031）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中国市场铜接地棒主要企业分析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重点企业（1）基本信息、铜接地棒生产基地、总部、竞争对手及市场地位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重点企业（1）铜接地棒产品规格、参数及市场应用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重点企业（1）在中国市场铜接地棒销量、收入、价格及毛利率（2020-2025）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重点企业（2）基本信息、铜接地棒生产基地、总部、竞争对手及市场地位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重点企业（2）铜接地棒产品规格、参数及市场应用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重点企业（2）在中国市场铜接地棒销量、收入、价格及毛利率（2020-2025）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重点企业（3）基本信息、铜接地棒生产基地、总部、竞争对手及市场地位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重点企业（3）铜接地棒产品规格、参数及市场应用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重点企业（3）在中国市场铜接地棒销量、收入、价格及毛利率（2020-2025）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重点企业（4）基本信息、铜接地棒生产基地、总部、竞争对手及市场地位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重点企业（4）铜接地棒产品规格、参数及市场应用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重点企业（4）在中国市场铜接地棒销量、收入、价格及毛利率（2020-2025）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重点企业（5）基本信息、铜接地棒生产基地、总部、竞争对手及市场地位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重点企业（5）铜接地棒产品规格、参数及市场应用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重点企业（5）在中国市场铜接地棒销量、收入、价格及毛利率（2020-2025）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重点企业（6）基本信息、铜接地棒生产基地、总部、竞争对手及市场地位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重点企业（6）铜接地棒产品规格、参数及市场应用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重点企业（6）在中国市场铜接地棒销量、收入、价格及毛利率（2020-2025）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重点企业（7）基本信息、铜接地棒生产基地、总部、竞争对手及市场地位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重点企业（7）铜接地棒产品规格、参数及市场应用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重点企业（7）在中国市场铜接地棒销量、收入、价格及毛利率（2020-2025）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重点企业（8）基本信息、铜接地棒生产基地、总部、竞争对手及市场地位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重点企业（8）铜接地棒产品规格、参数及市场应用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重点企业（8）在中国市场铜接地棒销量、收入、价格及毛利率（2020-2025）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重点企业（9）基本信息、铜接地棒生产基地、总部、竞争对手及市场地位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重点企业（9）铜接地棒产品规格、参数及市场应用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重点企业（9）在中国市场铜接地棒销量、收入、价格及毛利率（2020-2025）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重点企业（10）基本信息、铜接地棒生产基地、总部、竞争对手及市场地位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重点企业（10）铜接地棒产品规格、参数及市场应用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重点企业（10）在中国市场铜接地棒销量、收入、价格及毛利率（2020-2025）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不同分类铜接地棒分析</w:t>
      </w:r>
      <w:r>
        <w:rPr>
          <w:rFonts w:hint="eastAsia"/>
        </w:rPr>
        <w:br/>
      </w:r>
      <w:r>
        <w:rPr>
          <w:rFonts w:hint="eastAsia"/>
        </w:rPr>
        <w:t>　　5.1 中国市场不同分类铜接地棒销量（2020-2031）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中国市场不同分类铜接地棒销量及市场份额（2020-2025）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中国市场不同分类铜接地棒销量预测（2025-2031）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中国市场不同分类铜接地棒规模（2020-2031）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中国市场不同分类铜接地棒规模及市场份额（2020-2025）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中国市场不同分类铜接地棒规模预测（2025-2031）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中国市场不同分类铜接地棒价格走势（2020-2031）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不同应用铜接地棒分析</w:t>
      </w:r>
      <w:r>
        <w:rPr>
          <w:rFonts w:hint="eastAsia"/>
        </w:rPr>
        <w:br/>
      </w:r>
      <w:r>
        <w:rPr>
          <w:rFonts w:hint="eastAsia"/>
        </w:rPr>
        <w:t>　　6.1 中国市场不同应用铜接地棒销量（2020-2031）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中国市场不同应用铜接地棒销量及市场份额（2020-2025）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中国市场不同应用铜接地棒销量预测（2025-2031）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中国市场不同应用铜接地棒规模（2020-2031）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中国市场不同应用铜接地棒规模及市场份额（2020-2025）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中国市场不同应用铜接地棒规模预测（2025-2031）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中国市场不同应用铜接地棒价格走势（2020-2031）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铜接地棒行业技术发展趋势</w:t>
      </w:r>
      <w:r>
        <w:rPr>
          <w:rFonts w:hint="eastAsia"/>
        </w:rPr>
        <w:br/>
      </w:r>
      <w:r>
        <w:rPr>
          <w:rFonts w:hint="eastAsia"/>
        </w:rPr>
        <w:t>　　7.2 铜接地棒行业主要的增长驱动因素</w:t>
      </w:r>
      <w:r>
        <w:rPr>
          <w:rFonts w:hint="eastAsia"/>
        </w:rPr>
        <w:br/>
      </w:r>
      <w:r>
        <w:rPr>
          <w:rFonts w:hint="eastAsia"/>
        </w:rPr>
        <w:t>　　7.3 铜接地棒中国企业SWOT分析</w:t>
      </w:r>
      <w:r>
        <w:rPr>
          <w:rFonts w:hint="eastAsia"/>
        </w:rPr>
        <w:br/>
      </w:r>
      <w:r>
        <w:rPr>
          <w:rFonts w:hint="eastAsia"/>
        </w:rPr>
        <w:t>　　7.4 中国铜接地棒行业政策环境分析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政策环境对铜接地棒行业的影响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铜接地棒行业产业链简介</w:t>
      </w:r>
      <w:r>
        <w:rPr>
          <w:rFonts w:hint="eastAsia"/>
        </w:rPr>
        <w:br/>
      </w:r>
      <w:r>
        <w:rPr>
          <w:rFonts w:hint="eastAsia"/>
        </w:rPr>
        <w:t>　　8.3 铜接地棒行业供应链分析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上下游行业对铜接地棒行业的影响</w:t>
      </w:r>
      <w:r>
        <w:rPr>
          <w:rFonts w:hint="eastAsia"/>
        </w:rPr>
        <w:br/>
      </w:r>
      <w:r>
        <w:rPr>
          <w:rFonts w:hint="eastAsia"/>
        </w:rPr>
        <w:t>　　8.4 铜接地棒行业采购模式</w:t>
      </w:r>
      <w:r>
        <w:rPr>
          <w:rFonts w:hint="eastAsia"/>
        </w:rPr>
        <w:br/>
      </w:r>
      <w:r>
        <w:rPr>
          <w:rFonts w:hint="eastAsia"/>
        </w:rPr>
        <w:t>　　8.5 铜接地棒行业生产模式</w:t>
      </w:r>
      <w:r>
        <w:rPr>
          <w:rFonts w:hint="eastAsia"/>
        </w:rPr>
        <w:br/>
      </w:r>
      <w:r>
        <w:rPr>
          <w:rFonts w:hint="eastAsia"/>
        </w:rPr>
        <w:t>　　8.6 铜接地棒行业销售模式及销售渠道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中国本土铜接地棒产能、产量分析</w:t>
      </w:r>
      <w:r>
        <w:rPr>
          <w:rFonts w:hint="eastAsia"/>
        </w:rPr>
        <w:br/>
      </w:r>
      <w:r>
        <w:rPr>
          <w:rFonts w:hint="eastAsia"/>
        </w:rPr>
        <w:t>　　9.1 中国铜接地棒供需现状及预测（2020-2031）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中国铜接地棒产能、产量、产能利用率及发展趋势（2020-2031）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中国铜接地棒产量、市场需求量及发展趋势（2020-2031）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中国铜接地棒进出口分析</w:t>
      </w:r>
      <w:r>
        <w:rPr>
          <w:rFonts w:hint="eastAsia"/>
        </w:rPr>
        <w:br/>
      </w:r>
      <w:r>
        <w:rPr>
          <w:rFonts w:hint="eastAsia"/>
        </w:rPr>
        <w:t>　　　　9.2.1 中国市场铜接地棒主要进口来源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中国市场铜接地棒主要出口目的地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中国本土生产商铜接地棒产能分析（2020-2025）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中国本土生产商铜接地棒产量分析（2020-2025）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按照不同分类，铜接地棒主要可以分为如下几个类别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不同分类铜接地棒市场规模2020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从不同应用，铜接地棒主要包括如下几个方面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不同应用铜接地棒市场规模2020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中国市场主要厂商铜接地棒销量（2020-2025）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中国市场主要厂商铜接地棒销量市场份额（2020-2025）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中国市场主要厂商铜接地棒收入（2020-2025）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中国市场主要厂商铜接地棒收入份额（2020-2025）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2025年中国主要生产商铜接地棒收入排名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中国市场主要厂商铜接地棒价格（2020-2025）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中国市场主要厂商铜接地棒产地分布及商业化日期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中国主要地区铜接地棒销售规模：2020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中国主要地区铜接地棒销量（2020-2025）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中国主要地区铜接地棒销量市场份额（2020-2025）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中国主要地区铜接地棒销量（2025-2031）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中国主要地区铜接地棒销量份额（2025-2031）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中国主要地区铜接地棒销售规模（2020-2025）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中国主要地区铜接地棒销售规模份额（2020-2025）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中国主要地区铜接地棒销售规模（2025-2031）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中国主要地区铜接地棒销售规模份额（2025-2031）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重点企业（1）铜接地棒生产基地、总部、竞争对手及市场地位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重点企业（1）铜接地棒产品规格、参数及市场应用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重点企业（1）铜接地棒销量、收入、价格及毛利率（2020-2025）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重点企业（2）铜接地棒生产基地、总部、竞争对手及市场地位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重点企业（2）铜接地棒产品规格、参数及市场应用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重点企业（2）铜接地棒销量、收入、价格及毛利率（2020-2025）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重点企业（3）铜接地棒生产基地、总部、竞争对手及市场地位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重点企业（3）铜接地棒产品规格、参数及市场应用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重点企业（3）铜接地棒销量、收入、价格及毛利率（2020-2025）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铜接地棒生产基地、总部、竞争对手及市场地位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重点企业（4）铜接地棒产品规格、参数及市场应用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重点企业（4）铜接地棒销量、收入、价格及毛利率（2020-2025）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铜接地棒生产基地、总部、竞争对手及市场地位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重点企业（5）铜接地棒产品规格、参数及市场应用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重点企业（5）铜接地棒销量、收入、价格及毛利率（2020-2025）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铜接地棒生产基地、总部、竞争对手及市场地位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重点企业（6）铜接地棒产品规格、参数及市场应用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重点企业（6）铜接地棒销量、收入、价格及毛利率（2020-2025）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铜接地棒生产基地、总部、竞争对手及市场地位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重点企业（7）铜接地棒产品规格、参数及市场应用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重点企业（7）铜接地棒销量、收入、价格及毛利率（2020-2025）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铜接地棒生产基地、总部、竞争对手及市场地位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重点企业（8）铜接地棒产品规格、参数及市场应用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重点企业（8）铜接地棒销量、收入、价格及毛利率（2020-2025）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铜接地棒生产基地、总部、竞争对手及市场地位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重点企业（9）铜接地棒产品规格、参数及市场应用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重点企业（9）铜接地棒销量、收入、价格及毛利率（2020-2025）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铜接地棒生产基地、总部、竞争对手及市场地位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重点企业（10）铜接地棒产品规格、参数及市场应用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重点企业（10）铜接地棒销量、收入、价格及毛利率（2020-2025）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中国市场不同分类铜接地棒销量（2020-2025）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中国市场不同分类铜接地棒销量市场份额（2020-2025）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中国市场不同分类铜接地棒销量预测（2025-2031）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中国市场不同分类铜接地棒销量市场份额预测（2025-2031）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中国市场不同分类铜接地棒规模（2020-2025）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中国市场不同分类铜接地棒规模市场份额（2020-2025）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中国市场不同分类铜接地棒规模预测（2025-2031）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中国市场不同分类铜接地棒规模市场份额预测（2025-2031）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中国市场不同分类铜接地棒价格走势（2020-2031）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中国市场不同应用铜接地棒销量（2020-2025）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中国市场不同应用铜接地棒销量市场份额（2020-2025）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中国市场不同应用铜接地棒销量预测（2025-2031）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中国市场不同应用铜接地棒销量市场份额预测（2025-2031）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中国市场不同应用铜接地棒规模（2020-2025）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中国市场不同应用铜接地棒规模市场份额（2020-2025）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中国市场不同应用铜接地棒规模预测（2025-2031）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中国市场不同应用铜接地棒规模市场份额预测（2025-2031）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中国市场不同应用铜接地棒价格走势（2020-2031）</w:t>
      </w:r>
      <w:r>
        <w:rPr>
          <w:rFonts w:hint="eastAsia"/>
        </w:rPr>
        <w:br/>
      </w:r>
      <w:r>
        <w:rPr>
          <w:rFonts w:hint="eastAsia"/>
        </w:rPr>
        <w:t>　　表： 铜接地棒行业技术发展趋势</w:t>
      </w:r>
      <w:r>
        <w:rPr>
          <w:rFonts w:hint="eastAsia"/>
        </w:rPr>
        <w:br/>
      </w:r>
      <w:r>
        <w:rPr>
          <w:rFonts w:hint="eastAsia"/>
        </w:rPr>
        <w:t>　　表： 铜接地棒行业主要的增长驱动因素</w:t>
      </w:r>
      <w:r>
        <w:rPr>
          <w:rFonts w:hint="eastAsia"/>
        </w:rPr>
        <w:br/>
      </w:r>
      <w:r>
        <w:rPr>
          <w:rFonts w:hint="eastAsia"/>
        </w:rPr>
        <w:t>　　表： 铜接地棒行业供应链分析</w:t>
      </w:r>
      <w:r>
        <w:rPr>
          <w:rFonts w:hint="eastAsia"/>
        </w:rPr>
        <w:br/>
      </w:r>
      <w:r>
        <w:rPr>
          <w:rFonts w:hint="eastAsia"/>
        </w:rPr>
        <w:t>　　表： 铜接地棒上游原料供应商</w:t>
      </w:r>
      <w:r>
        <w:rPr>
          <w:rFonts w:hint="eastAsia"/>
        </w:rPr>
        <w:br/>
      </w:r>
      <w:r>
        <w:rPr>
          <w:rFonts w:hint="eastAsia"/>
        </w:rPr>
        <w:t>　　表： 铜接地棒行业下游客户分析</w:t>
      </w:r>
      <w:r>
        <w:rPr>
          <w:rFonts w:hint="eastAsia"/>
        </w:rPr>
        <w:br/>
      </w:r>
      <w:r>
        <w:rPr>
          <w:rFonts w:hint="eastAsia"/>
        </w:rPr>
        <w:t>　　表： 铜接地棒行业主要下游客户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上下游行业对铜接地棒行业的影响</w:t>
      </w:r>
      <w:r>
        <w:rPr>
          <w:rFonts w:hint="eastAsia"/>
        </w:rPr>
        <w:br/>
      </w:r>
      <w:r>
        <w:rPr>
          <w:rFonts w:hint="eastAsia"/>
        </w:rPr>
        <w:t>　　表： 铜接地棒行业主要经销商</w:t>
      </w:r>
      <w:r>
        <w:rPr>
          <w:rFonts w:hint="eastAsia"/>
        </w:rPr>
        <w:br/>
      </w:r>
      <w:r>
        <w:rPr>
          <w:rFonts w:hint="eastAsia"/>
        </w:rPr>
        <w:t>　　表： 中国铜接地棒产量、销量、进口量及出口量（2020-2025）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中国铜接地棒产量、销量、进口量及出口量预测（2025-2031）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中国市场铜接地棒主要进口来源</w:t>
      </w:r>
      <w:r>
        <w:rPr>
          <w:rFonts w:hint="eastAsia"/>
        </w:rPr>
        <w:br/>
      </w:r>
      <w:r>
        <w:rPr>
          <w:rFonts w:hint="eastAsia"/>
        </w:rPr>
        <w:t>　　表： 中国市场铜接地棒主要出口目的地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中国本主要土生产商铜接地棒产能（2020-2025）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中国本土主要生产商铜接地棒产能份额（2020-2025）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中国本土主要生产商铜接地棒产量（2020-2025）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中国本土主要生产商铜接地棒产量份额（2020-2025）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铜接地棒产品图片</w:t>
      </w:r>
      <w:r>
        <w:rPr>
          <w:rFonts w:hint="eastAsia"/>
        </w:rPr>
        <w:br/>
      </w:r>
      <w:r>
        <w:rPr>
          <w:rFonts w:hint="eastAsia"/>
        </w:rPr>
        <w:t>　　图： 中国不同分类铜接地棒市场规模市场份额2024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中国不同分类铜接地棒产品图片</w:t>
      </w:r>
      <w:r>
        <w:rPr>
          <w:rFonts w:hint="eastAsia"/>
        </w:rPr>
        <w:br/>
      </w:r>
      <w:r>
        <w:rPr>
          <w:rFonts w:hint="eastAsia"/>
        </w:rPr>
        <w:t>　　图： 中国不同应用铜接地棒市场份额2024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中国不同应用铜接地棒</w:t>
      </w:r>
      <w:r>
        <w:rPr>
          <w:rFonts w:hint="eastAsia"/>
        </w:rPr>
        <w:br/>
      </w:r>
      <w:r>
        <w:rPr>
          <w:rFonts w:hint="eastAsia"/>
        </w:rPr>
        <w:t>　　图： 中国铜接地棒市场规模预测（2020-2031）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中国市场铜接地棒市场规模,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中国市场铜接地棒销售规模及增长率（2020-2031）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中国市场铜接地棒销量及增长率（2020-2031）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2025年中国市场主要厂商铜接地棒销量市场份额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2025年中国市场主要厂商铜接地棒收入市场份额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2025年中国市场前五及前十大厂商商铜接地棒市场份额</w:t>
      </w:r>
      <w:r>
        <w:rPr>
          <w:rFonts w:hint="eastAsia"/>
        </w:rPr>
        <w:br/>
      </w:r>
      <w:r>
        <w:rPr>
          <w:rFonts w:hint="eastAsia"/>
        </w:rPr>
        <w:t>　　图： 中国市场铜接地棒第一梯队、第二梯队和第三梯队厂商（品牌）及市场份额（2024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中国主要地区铜接地棒销量市场份额（2024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中国主要地区铜接地棒销售规模份额（2024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华东地区铜接地棒销量及增长率（2020-2031）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华东地区铜接地棒销售规模及增长率（2020-2031）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华南地区铜接地棒销量及增长率（2020-2031）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华南地区铜接地棒销售规模及增长率（2020-2031）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华中地区铜接地棒销量及增长率（2020-2031）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华中地区铜接地棒销售规模及增长率（2020-2031）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华北地区铜接地棒销量及增长率（2020-2031）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华北地区铜接地棒销售规模及增长率（2020-2031）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西南地区铜接地棒销量及增长率（2020-2031）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西南地区铜接地棒销售规模及增长率（2020-2031）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东北及西北地区铜接地棒销量及增长率（2020-2031）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东北及西北地区铜接地棒销售规模及增长率（2020-2031）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铜接地棒中国企业SWOT分析</w:t>
      </w:r>
      <w:r>
        <w:rPr>
          <w:rFonts w:hint="eastAsia"/>
        </w:rPr>
        <w:br/>
      </w:r>
      <w:r>
        <w:rPr>
          <w:rFonts w:hint="eastAsia"/>
        </w:rPr>
        <w:t>　　图： 铜接地棒产业链</w:t>
      </w:r>
      <w:r>
        <w:rPr>
          <w:rFonts w:hint="eastAsia"/>
        </w:rPr>
        <w:br/>
      </w:r>
      <w:r>
        <w:rPr>
          <w:rFonts w:hint="eastAsia"/>
        </w:rPr>
        <w:t>　　图： 铜接地棒行业采购模式分析</w:t>
      </w:r>
      <w:r>
        <w:rPr>
          <w:rFonts w:hint="eastAsia"/>
        </w:rPr>
        <w:br/>
      </w:r>
      <w:r>
        <w:rPr>
          <w:rFonts w:hint="eastAsia"/>
        </w:rPr>
        <w:t>　　图： 铜接地棒行业销售模式分析</w:t>
      </w:r>
      <w:r>
        <w:rPr>
          <w:rFonts w:hint="eastAsia"/>
        </w:rPr>
        <w:br/>
      </w:r>
      <w:r>
        <w:rPr>
          <w:rFonts w:hint="eastAsia"/>
        </w:rPr>
        <w:t>　　图： 铜接地棒行业销售模式分析</w:t>
      </w:r>
      <w:r>
        <w:rPr>
          <w:rFonts w:hint="eastAsia"/>
        </w:rPr>
        <w:br/>
      </w:r>
      <w:r>
        <w:rPr>
          <w:rFonts w:hint="eastAsia"/>
        </w:rPr>
        <w:t>　　图： 中国铜接地棒产能、产量、产能利用率及发展趋势（2020-2031）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中国铜接地棒产量、市场需求量及发展趋势（2020-2031）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d4be1106f45da" w:history="1">
        <w:r>
          <w:rPr>
            <w:rStyle w:val="Hyperlink"/>
          </w:rPr>
          <w:t>中国铜接地棒市场现状与趋势预测报告（2025-2031年）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0d4be1106f45da" w:history="1">
        <w:r>
          <w:rPr>
            <w:rStyle w:val="Hyperlink"/>
          </w:rPr>
          <w:t>https://www.20087.com/8/29/TongJieDiBangHangYeQuShi.html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热点：接地铜棒规格国家标准、铜接地棒价格、接地铜棒长度大小要求、铜接地棒怎么跟钢筋连接,用什么机器、家用接地棒1米2长可以吗、铜接地棒和不锈钢、铜作为接地极、纯铜接地棒、接地线用多少平方的线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1a20a43634b33" w:history="1">
      <w:r>
        <w:rPr>
          <w:rStyle w:val="Hyperlink"/>
        </w:rPr>
        <w:t>中国铜接地棒市场现状与趋势预测报告（2025-2031年）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TongJieDiBangHangYeQuShi.html" TargetMode="External" Id="Ra20d4be1106f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TongJieDiBangHangYeQuShi.html" TargetMode="External" Id="R79d1a20a4363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2025-02-14T02:34:00Z</dcterms:created>
  <dcterms:modified xsi:type="dcterms:W3CDTF">2025-02-14T03:34:00Z</dcterms:modified>
  <dc:subject>中国铜接地棒市场现状与趋势预测报告（2025-2031年）</dc:subject>
  <dc:title>中国铜接地棒市场现状与趋势预测报告（2025-2031年）</dc:title>
  <cp:keywords>中国铜接地棒市场现状与趋势预测报告（2025-2031年）</cp:keywords>
  <dc:description>中国铜接地棒市场现状与趋势预测报告（2025-2031年）</dc:description>
</cp:coreProperties>
</file>