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b374b227b4f05" w:history="1">
              <w:r>
                <w:rPr>
                  <w:rStyle w:val="Hyperlink"/>
                </w:rPr>
                <w:t>2025-2030年全球与中国铸造固定球阀市场现状及前景趋势分析报告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b374b227b4f05" w:history="1">
              <w:r>
                <w:rPr>
                  <w:rStyle w:val="Hyperlink"/>
                </w:rPr>
                <w:t>2025-2030年全球与中国铸造固定球阀市场现状及前景趋势分析报告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b374b227b4f05" w:history="1">
                <w:r>
                  <w:rPr>
                    <w:rStyle w:val="Hyperlink"/>
                  </w:rPr>
                  <w:t>https://www.20087.com/8/99/ZhuZaoGuDingQiuFaShiChangQianJingYuCe.html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固定球阀是一种用于管道系统的阀门，广泛应用于石油、化工、天然气、水处理等领域。该阀门通过旋转球体来控制管道的开启和关闭，具有密封性能好、耐高压、耐腐蚀等优点。铸造固定球阀通常由铸钢或不锈钢材料制成，经过精密铸造和加工，确保其在高温、高压等恶劣环境下的稳定运行。近年来，随着工业自动化和智能化的发展，铸造固定球阀的市场需求逐渐增加。目前市场上的铸造固定球阀种类多样，包括手动、电动、气动等多种驱动方式，每种阀门都有其特定的应用场景和使用方法。</w:t>
      </w:r>
      <w:r>
        <w:rPr>
          <w:rFonts w:hint="eastAsia"/>
        </w:rPr>
        <w:br/>
      </w:r>
      <w:r>
        <w:rPr>
          <w:rFonts w:hint="eastAsia"/>
        </w:rPr>
        <w:t>　　未来，铸造固定球阀的发展将更加注重智能化和环保化。在智能化方面，通过集成传感器和控制系统，铸造固定球阀可以实现远程监控和自动控制，提高系统的运行效率和安全性。同时，通过引入物联网技术，可以实现阀门状态的实时监测和故障预警，减少停机时间和维护成本。在环保化方面，将开发低泄漏、低能耗的新型阀门，减少对环境的影响。此外，随着新材料和新工艺的应用，铸造固定球阀的耐腐蚀性和耐高温性能将进一步提高，适应更多复杂工况。未来，铸造固定球阀还将与其他智能设备和系统结合使用，形成一体化的解决方案，提高整体系统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b374b227b4f05" w:history="1">
        <w:r>
          <w:rPr>
            <w:rStyle w:val="Hyperlink"/>
          </w:rPr>
          <w:t>2025-2030年全球与中国铸造固定球阀市场现状及前景趋势分析报告</w:t>
        </w:r>
      </w:hyperlink>
      <w:r>
        <w:rPr>
          <w:rFonts w:hint="eastAsia"/>
        </w:rPr>
        <w:t>》基于深入调研和权威数据，全面系统地展现了全球及中国铸造固定球阀行业的现状与未来趋势。报告依托国家权威机构和相关协会的资料，严谨分析了铸造固定球阀市场规模、竞争格局、技术创新及消费需求等核心要素。通过翔实数据和直观图表，为铸造固定球阀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铸造固定球阀市场概述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按照不同产品类型，铸造固定球阀主要可以分为如下几个类别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全球不同产品类型铸造固定球阀销售额增长趋势2019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两件式</w:t>
      </w:r>
      <w:r>
        <w:rPr>
          <w:rFonts w:hint="eastAsia"/>
        </w:rPr>
        <w:br/>
      </w:r>
      <w:r>
        <w:rPr>
          <w:rFonts w:hint="eastAsia"/>
        </w:rPr>
        <w:t>　　　　1.2.3 三件式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从不同应用，铸造固定球阀主要包括如下几个方面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全球不同应用铸造固定球阀销售额增长趋势2019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铸造固定球阀行业背景、发展历史、现状及趋势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铸造固定球阀行业目前现状分析</w:t>
      </w:r>
      <w:r>
        <w:rPr>
          <w:rFonts w:hint="eastAsia"/>
        </w:rPr>
        <w:br/>
      </w:r>
      <w:r>
        <w:rPr>
          <w:rFonts w:hint="eastAsia"/>
        </w:rPr>
        <w:t>　　　　1.4.2 铸造固定球阀发展趋势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全球铸造固定球阀总体规模分析</w:t>
      </w:r>
      <w:r>
        <w:rPr>
          <w:rFonts w:hint="eastAsia"/>
        </w:rPr>
        <w:br/>
      </w:r>
      <w:r>
        <w:rPr>
          <w:rFonts w:hint="eastAsia"/>
        </w:rPr>
        <w:t>　　2.1 全球铸造固定球阀供需现状及预测（2019-2030）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全球铸造固定球阀产能、产量、产能利用率及发展趋势（2019-2030）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全球铸造固定球阀产量、需求量及发展趋势（2019-2030）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全球主要地区铸造固定球阀产量及发展趋势（2019-2030）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全球主要地区铸造固定球阀产量（2019-2024）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全球主要地区铸造固定球阀产量（2025-2030）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全球主要地区铸造固定球阀产量市场份额（2019-2030）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中国铸造固定球阀供需现状及预测（2019-2030）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中国铸造固定球阀产能、产量、产能利用率及发展趋势（2019-2030）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中国铸造固定球阀产量、市场需求量及发展趋势（2019-2030）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全球铸造固定球阀销量及销售额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全球市场铸造固定球阀销售额（2019-2030）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全球市场铸造固定球阀销量（2019-2030）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全球市场铸造固定球阀价格趋势（2019-2030）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全球市场主要厂商铸造固定球阀产能市场份额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全球市场主要厂商铸造固定球阀销量（2019-2024）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全球市场主要厂商铸造固定球阀销量（2019-2024）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全球市场主要厂商铸造固定球阀销售收入（2019-2024）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全球市场主要厂商铸造固定球阀销售价格（2019-2024）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2023年全球主要生产商铸造固定球阀收入排名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中国市场主要厂商铸造固定球阀销量（2019-2024）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中国市场主要厂商铸造固定球阀销量（2019-2024）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中国市场主要厂商铸造固定球阀销售收入（2019-2024）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2023年中国主要生产商铸造固定球阀收入排名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中国市场主要厂商铸造固定球阀销售价格（2019-2024）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全球主要厂商铸造固定球阀总部及产地分布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全球主要厂商成立时间及铸造固定球阀商业化日期</w:t>
      </w:r>
      <w:r>
        <w:rPr>
          <w:rFonts w:hint="eastAsia"/>
        </w:rPr>
        <w:br/>
      </w:r>
      <w:r>
        <w:rPr>
          <w:rFonts w:hint="eastAsia"/>
        </w:rPr>
        <w:t>　　3.6 全球主要厂商铸造固定球阀产品类型及应用</w:t>
      </w:r>
      <w:r>
        <w:rPr>
          <w:rFonts w:hint="eastAsia"/>
        </w:rPr>
        <w:br/>
      </w:r>
      <w:r>
        <w:rPr>
          <w:rFonts w:hint="eastAsia"/>
        </w:rPr>
        <w:t>　　3.7 铸造固定球阀行业集中度、竞争程度分析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铸造固定球阀行业集中度分析：2023年全球Top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全球铸造固定球阀第一梯队、第二梯队和第三梯队生产商（品牌）及市场份额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全球铸造固定球阀主要地区分析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全球主要地区铸造固定球阀市场规模分析：2019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全球主要地区铸造固定球阀销售收入及市场份额（2019-2024年）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全球主要地区铸造固定球阀销售收入预测（2024-2030年）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全球主要地区铸造固定球阀销量分析：2019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全球主要地区铸造固定球阀销量及市场份额（2019-2024年）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全球主要地区铸造固定球阀销量及市场份额预测（2025-2030）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北美市场铸造固定球阀销量、收入及增长率（2019-2030）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欧洲市场铸造固定球阀销量、收入及增长率（2019-2030）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中国市场铸造固定球阀销量、收入及增长率（2019-2030）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日本市场铸造固定球阀销量、收入及增长率（2019-2030）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东南亚市场铸造固定球阀销量、收入及增长率（2019-2030）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印度市场铸造固定球阀销量、收入及增长率（2019-2030）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铸造固定球阀销量、收入、价格及毛利率（2019-2024）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不同产品类型铸造固定球阀分析</w:t>
      </w:r>
      <w:r>
        <w:rPr>
          <w:rFonts w:hint="eastAsia"/>
        </w:rPr>
        <w:br/>
      </w:r>
      <w:r>
        <w:rPr>
          <w:rFonts w:hint="eastAsia"/>
        </w:rPr>
        <w:t>　　6.1 全球不同产品类型铸造固定球阀销量（2019-2030）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全球不同产品类型铸造固定球阀销量及市场份额（2019-2024）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全球不同产品类型铸造固定球阀销量预测（2025-2030）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全球不同产品类型铸造固定球阀收入（2019-2030）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全球不同产品类型铸造固定球阀收入及市场份额（2019-2024）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全球不同产品类型铸造固定球阀收入预测（2025-2030）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全球不同产品类型铸造固定球阀价格走势（2019-2030）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不同应用铸造固定球阀分析</w:t>
      </w:r>
      <w:r>
        <w:rPr>
          <w:rFonts w:hint="eastAsia"/>
        </w:rPr>
        <w:br/>
      </w:r>
      <w:r>
        <w:rPr>
          <w:rFonts w:hint="eastAsia"/>
        </w:rPr>
        <w:t>　　7.1 全球不同应用铸造固定球阀销量（2019-2030）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全球不同应用铸造固定球阀销量及市场份额（2019-2024）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全球不同应用铸造固定球阀销量预测（2025-2030）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全球不同应用铸造固定球阀收入（2019-2030）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全球不同应用铸造固定球阀收入及市场份额（2019-2024）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全球不同应用铸造固定球阀收入预测（2025-2030）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全球不同应用铸造固定球阀价格走势（2019-2030）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铸造固定球阀产业链分析</w:t>
      </w:r>
      <w:r>
        <w:rPr>
          <w:rFonts w:hint="eastAsia"/>
        </w:rPr>
        <w:br/>
      </w:r>
      <w:r>
        <w:rPr>
          <w:rFonts w:hint="eastAsia"/>
        </w:rPr>
        <w:t>　　8.2 铸造固定球阀产业上游供应分析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铸造固定球阀下游典型客户</w:t>
      </w:r>
      <w:r>
        <w:rPr>
          <w:rFonts w:hint="eastAsia"/>
        </w:rPr>
        <w:br/>
      </w:r>
      <w:r>
        <w:rPr>
          <w:rFonts w:hint="eastAsia"/>
        </w:rPr>
        <w:t>　　8.4 铸造固定球阀销售渠道分析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铸造固定球阀行业发展机遇及主要驱动因素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铸造固定球阀行业发展面临的风险</w:t>
      </w:r>
      <w:r>
        <w:rPr>
          <w:rFonts w:hint="eastAsia"/>
        </w:rPr>
        <w:br/>
      </w:r>
      <w:r>
        <w:rPr>
          <w:rFonts w:hint="eastAsia"/>
        </w:rPr>
        <w:t>　　9.3 铸造固定球阀行业政策分析</w:t>
      </w:r>
      <w:r>
        <w:rPr>
          <w:rFonts w:hint="eastAsia"/>
        </w:rPr>
        <w:br/>
      </w:r>
      <w:r>
        <w:rPr>
          <w:rFonts w:hint="eastAsia"/>
        </w:rPr>
        <w:t>　　9.4 铸造固定球阀中国企业SWOT分析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全球不同产品类型铸造固定球阀销售额增长（CAGR）趋势2019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铸造固定球阀行业目前发展现状</w:t>
      </w:r>
      <w:r>
        <w:rPr>
          <w:rFonts w:hint="eastAsia"/>
        </w:rPr>
        <w:br/>
      </w:r>
      <w:r>
        <w:rPr>
          <w:rFonts w:hint="eastAsia"/>
        </w:rPr>
        <w:t>　　表 4： 铸造固定球阀发展趋势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全球主要地区铸造固定球阀产量增速（CAGR）：（2019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全球主要地区铸造固定球阀产量（2019-2024）&amp;（台）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全球主要地区铸造固定球阀产量（2025-2030）&amp;（台）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全球主要地区铸造固定球阀产量市场份额（2019-2024）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全球主要地区铸造固定球阀产量（2025-2030）&amp;（台）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全球市场主要厂商铸造固定球阀产能（2023-2024）&amp;（台）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全球市场主要厂商铸造固定球阀销量（2019-2024）&amp;（台）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全球市场主要厂商铸造固定球阀销量市场份额（2019-2024）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全球市场主要厂商铸造固定球阀销售收入（2019-2024）&amp;（百万美元）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全球市场主要厂商铸造固定球阀销售收入市场份额（2019-2024）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全球市场主要厂商铸造固定球阀销售价格（2019-2024）&amp;（美元/台）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2023年全球主要生产商铸造固定球阀收入排名（百万美元）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中国市场主要厂商铸造固定球阀销量（2019-2024）&amp;（台）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中国市场主要厂商铸造固定球阀销量市场份额（2019-2024）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中国市场主要厂商铸造固定球阀销售收入（2019-2024）&amp;（百万美元）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中国市场主要厂商铸造固定球阀销售收入市场份额（2019-2024）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2023年中国主要生产商铸造固定球阀收入排名（百万美元）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中国市场主要厂商铸造固定球阀销售价格（2019-2024）&amp;（美元/台）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全球主要厂商铸造固定球阀总部及产地分布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全球主要厂商成立时间及铸造固定球阀商业化日期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全球主要厂商铸造固定球阀产品类型及应用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2023年全球铸造固定球阀主要厂商市场地位（第一梯队、第二梯队和第三梯队）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全球铸造固定球阀市场投资、并购等现状分析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全球主要地区铸造固定球阀销售收入增速：（2019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全球主要地区铸造固定球阀销售收入（2019-2024）&amp;（百万美元）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全球主要地区铸造固定球阀销售收入市场份额（2019-2024）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全球主要地区铸造固定球阀收入（2025-2030）&amp;（百万美元）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全球主要地区铸造固定球阀收入市场份额（2025-2030）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全球主要地区铸造固定球阀销量（台）：2019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全球主要地区铸造固定球阀销量（2019-2024）&amp;（台）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全球主要地区铸造固定球阀销量市场份额（2019-2024）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全球主要地区铸造固定球阀销量（2025-2030）&amp;（台）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全球主要地区铸造固定球阀销量份额（2025-2030）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铸造固定球阀生产基地、销售区域、竞争对手及市场地位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铸造固定球阀产品规格、参数及市场应用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铸造固定球阀销量（台）、收入（百万美元）、价格（美元/台）及毛利率（2019-2024）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全球不同产品类型铸造固定球阀销量（2019-2024年）&amp;（台）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全球不同产品类型铸造固定球阀销量市场份额（2019-2024）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全球不同产品类型铸造固定球阀销量预测（2025-2030）&amp;（台）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全球市场不同产品类型铸造固定球阀销量市场份额预测（2025-2030）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全球不同产品类型铸造固定球阀收入（2019-2024年）&amp;（百万美元）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全球不同产品类型铸造固定球阀收入市场份额（2019-2024）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全球不同产品类型铸造固定球阀收入预测（2025-2030）&amp;（百万美元）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全球不同产品类型铸造固定球阀收入市场份额预测（2025-2030）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全球不同应用铸造固定球阀销量（2019-2024年）&amp;（台）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全球不同应用铸造固定球阀销量市场份额（2019-2024）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全球不同应用铸造固定球阀销量预测（2025-2030）&amp;（台）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全球市场不同应用铸造固定球阀销量市场份额预测（2025-2030）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全球不同应用铸造固定球阀收入（2019-2024年）&amp;（百万美元）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全球不同应用铸造固定球阀收入市场份额（2019-2024）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全球不同应用铸造固定球阀收入预测（2025-2030）&amp;（百万美元）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全球不同应用铸造固定球阀收入市场份额预测（2025-2030）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铸造固定球阀上游原料供应商及联系方式列表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铸造固定球阀典型客户列表</w:t>
      </w:r>
      <w:r>
        <w:rPr>
          <w:rFonts w:hint="eastAsia"/>
        </w:rPr>
        <w:br/>
      </w:r>
      <w:r>
        <w:rPr>
          <w:rFonts w:hint="eastAsia"/>
        </w:rPr>
        <w:t>　　表 116： 铸造固定球阀主要销售模式及销售渠道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铸造固定球阀行业发展机遇及主要驱动因素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铸造固定球阀行业发展面临的风险</w:t>
      </w:r>
      <w:r>
        <w:rPr>
          <w:rFonts w:hint="eastAsia"/>
        </w:rPr>
        <w:br/>
      </w:r>
      <w:r>
        <w:rPr>
          <w:rFonts w:hint="eastAsia"/>
        </w:rPr>
        <w:t>　　表 119： 铸造固定球阀行业政策分析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铸造固定球阀产品图片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全球不同产品类型铸造固定球阀销售额2019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全球不同产品类型铸造固定球阀市场份额2023 &amp; 2030</w:t>
      </w:r>
      <w:r>
        <w:rPr>
          <w:rFonts w:hint="eastAsia"/>
        </w:rPr>
        <w:br/>
      </w:r>
      <w:r>
        <w:rPr>
          <w:rFonts w:hint="eastAsia"/>
        </w:rPr>
        <w:t>　　图 4： 两件式产品图片</w:t>
      </w:r>
      <w:r>
        <w:rPr>
          <w:rFonts w:hint="eastAsia"/>
        </w:rPr>
        <w:br/>
      </w:r>
      <w:r>
        <w:rPr>
          <w:rFonts w:hint="eastAsia"/>
        </w:rPr>
        <w:t>　　图 5： 三件式产品图片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全球不同应用铸造固定球阀市场份额2023 &amp; 2030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全球铸造固定球阀产能、产量、产能利用率及发展趋势（2019-2030）&amp;（台）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全球铸造固定球阀产量、需求量及发展趋势（2019-2030）&amp;（台）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全球主要地区铸造固定球阀产量（2019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全球主要地区铸造固定球阀产量市场份额（2019-2030）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中国铸造固定球阀产能、产量、产能利用率及发展趋势（2019-2030）&amp;（台）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中国铸造固定球阀产量、市场需求量及发展趋势（2019-2030）&amp;（台）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全球铸造固定球阀市场销售额及增长率：（2019-2030）&amp;（百万美元）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全球市场铸造固定球阀市场规模：2019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全球市场铸造固定球阀销量及增长率（2019-2030）&amp;（台）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全球市场铸造固定球阀价格趋势（2019-2030）&amp;（美元/台）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2023年全球市场主要厂商铸造固定球阀销量市场份额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2023年全球市场主要厂商铸造固定球阀收入市场份额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2023年中国市场主要厂商铸造固定球阀销量市场份额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2023年中国市场主要厂商铸造固定球阀收入市场份额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2023年全球前五大生产商铸造固定球阀市场份额</w:t>
      </w:r>
      <w:r>
        <w:rPr>
          <w:rFonts w:hint="eastAsia"/>
        </w:rPr>
        <w:br/>
      </w:r>
      <w:r>
        <w:rPr>
          <w:rFonts w:hint="eastAsia"/>
        </w:rPr>
        <w:t>　　图 29： 2023年全球铸造固定球阀第一梯队、第二梯队和第三梯队厂商及市场份额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全球主要地区铸造固定球阀销售收入（2019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全球主要地区铸造固定球阀销售收入市场份额（2019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北美市场铸造固定球阀销量及增长率（2019-2030）&amp;（台）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北美市场铸造固定球阀收入及增长率（2019-2030）&amp;（百万美元）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欧洲市场铸造固定球阀销量及增长率（2019-2030）&amp;（台）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欧洲市场铸造固定球阀收入及增长率（2019-2030）&amp;（百万美元）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中国市场铸造固定球阀销量及增长率（2019-2030）&amp;（台）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中国市场铸造固定球阀收入及增长率（2019-2030）&amp;（百万美元）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日本市场铸造固定球阀销量及增长率（2019-2030）&amp;（台）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日本市场铸造固定球阀收入及增长率（2019-2030）&amp;（百万美元）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东南亚市场铸造固定球阀销量及增长率（2019-2030）&amp;（台）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东南亚市场铸造固定球阀收入及增长率（2019-2030）&amp;（百万美元）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印度市场铸造固定球阀销量及增长率（2019-2030）&amp;（台）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印度市场铸造固定球阀收入及增长率（2019-2030）&amp;（百万美元）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全球不同产品类型铸造固定球阀价格走势（2019-2030）&amp;（美元/台）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全球不同应用铸造固定球阀价格走势（2019-2030）&amp;（美元/台）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铸造固定球阀产业链</w:t>
      </w:r>
      <w:r>
        <w:rPr>
          <w:rFonts w:hint="eastAsia"/>
        </w:rPr>
        <w:br/>
      </w:r>
      <w:r>
        <w:rPr>
          <w:rFonts w:hint="eastAsia"/>
        </w:rPr>
        <w:t>　　图 47： 铸造固定球阀中国企业SWOT分析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b374b227b4f05" w:history="1">
        <w:r>
          <w:rPr>
            <w:rStyle w:val="Hyperlink"/>
          </w:rPr>
          <w:t>2025-2030年全球与中国铸造固定球阀市场现状及前景趋势分析报告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b374b227b4f05" w:history="1">
        <w:r>
          <w:rPr>
            <w:rStyle w:val="Hyperlink"/>
          </w:rPr>
          <w:t>https://www.20087.com/8/99/ZhuZaoGuDingQiuFaShiChangQianJingYuCe.html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fd71b963d40dd" w:history="1">
      <w:r>
        <w:rPr>
          <w:rStyle w:val="Hyperlink"/>
        </w:rPr>
        <w:t>2025-2030年全球与中国铸造固定球阀市场现状及前景趋势分析报告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uZaoGuDingQiuFaShiChangQianJingYuCe.html" TargetMode="External" Id="Rff3b374b227b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uZaoGuDingQiuFaShiChangQianJingYuCe.html" TargetMode="External" Id="R42afd71b963d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2024-11-14T02:47:07Z</dcterms:created>
  <dcterms:modified xsi:type="dcterms:W3CDTF">2024-11-14T03:47:07Z</dcterms:modified>
  <dc:subject>2025-2030年全球与中国铸造固定球阀市场现状及前景趋势分析报告</dc:subject>
  <dc:title>2025-2030年全球与中国铸造固定球阀市场现状及前景趋势分析报告</dc:title>
  <cp:keywords>2025-2030年全球与中国铸造固定球阀市场现状及前景趋势分析报告</cp:keywords>
  <dc:description>2025-2030年全球与中国铸造固定球阀市场现状及前景趋势分析报告</dc:description>
</cp:coreProperties>
</file>