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1298b6164396" w:history="1">
              <w:r>
                <w:rPr>
                  <w:rStyle w:val="Hyperlink"/>
                </w:rPr>
                <w:t>2025-2031年中国阀门铸件行业发展深度调研与未来趋势分析报告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1298b6164396" w:history="1">
              <w:r>
                <w:rPr>
                  <w:rStyle w:val="Hyperlink"/>
                </w:rPr>
                <w:t>2025-2031年中国阀门铸件行业发展深度调研与未来趋势分析报告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1298b6164396" w:history="1">
                <w:r>
                  <w:rPr>
                    <w:rStyle w:val="Hyperlink"/>
                  </w:rPr>
                  <w:t>https://www.20087.com/8/89/FaMenZhuJianDeFaZhanQuShi.html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铸件是用于制造各种阀门的关键部件，广泛应用于石油化工、能源、建筑等领域。随着工业自动化水平的提高和对产品质量要求的不断提升，阀门铸件行业面临着前所未有的挑战与机遇。目前，该行业正朝着精密铸造、高效节能和长寿命方向发展。采用先进的铸造工艺，如消失模铸造、精密砂型铸造等，不仅可以提高铸件的尺寸精度和表面质量，还能有效降低成本。</w:t>
      </w:r>
      <w:r>
        <w:rPr>
          <w:rFonts w:hint="eastAsia"/>
        </w:rPr>
        <w:br/>
      </w:r>
      <w:r>
        <w:rPr>
          <w:rFonts w:hint="eastAsia"/>
        </w:rPr>
        <w:t>　　未来，阀门铸件行业将继续深化技术创新，提高产品性能。一方面，新材料的应用将有助于开发出重量更轻、耐腐蚀性更强的铸件；另一方面，数字化和智能制造技术的应用将进一步提升生产效率和产品质量。同时，随着全球对于可持续发展的重视，阀门铸件生产商需要更加注重节能减排，推动整个产业链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1298b6164396" w:history="1">
        <w:r>
          <w:rPr>
            <w:rStyle w:val="Hyperlink"/>
          </w:rPr>
          <w:t>2025-2031年中国阀门铸件行业发展深度调研与未来趋势分析报告</w:t>
        </w:r>
      </w:hyperlink>
      <w:r>
        <w:rPr>
          <w:rFonts w:hint="eastAsia"/>
        </w:rPr>
        <w:t>》基于多年阀门铸件行业研究积累，结合阀门铸件行业市场现状，通过资深研究团队对阀门铸件市场资讯的系统整理与分析，依托权威数据资源及长期市场监测数据库，对阀门铸件行业进行了全面调研。报告详细分析了阀门铸件市场规模、市场前景、技术现状及未来发展方向，重点评估了阀门铸件行业内企业的竞争格局及经营表现，并通过SWOT分析揭示了阀门铸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d1298b6164396" w:history="1">
        <w:r>
          <w:rPr>
            <w:rStyle w:val="Hyperlink"/>
          </w:rPr>
          <w:t>2025-2031年中国阀门铸件行业发展深度调研与未来趋势分析报告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》为投资者提供了准确的市场现状分析及前景预判，帮助挖掘行业投资价值，并提出投资策略与营销策略建议，是把握阀门铸件行业动态、优化决策的重要工具。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2025年世界阀门铸件行业发展综述</w:t>
      </w:r>
      <w:r>
        <w:rPr>
          <w:rFonts w:hint="eastAsia"/>
        </w:rPr>
        <w:br/>
      </w:r>
      <w:r>
        <w:rPr>
          <w:rFonts w:hint="eastAsia"/>
        </w:rPr>
        <w:t>　　第一节 2025年世界阀门铸件行业概况</w:t>
      </w:r>
      <w:r>
        <w:rPr>
          <w:rFonts w:hint="eastAsia"/>
        </w:rPr>
        <w:br/>
      </w:r>
      <w:r>
        <w:rPr>
          <w:rFonts w:hint="eastAsia"/>
        </w:rPr>
        <w:t>　　　　一、世界阀门铸件行业现状</w:t>
      </w:r>
      <w:r>
        <w:rPr>
          <w:rFonts w:hint="eastAsia"/>
        </w:rPr>
        <w:br/>
      </w:r>
      <w:r>
        <w:rPr>
          <w:rFonts w:hint="eastAsia"/>
        </w:rPr>
        <w:t>　　　　二、全球阀门铸件市场运行分析</w:t>
      </w:r>
      <w:r>
        <w:rPr>
          <w:rFonts w:hint="eastAsia"/>
        </w:rPr>
        <w:br/>
      </w:r>
      <w:r>
        <w:rPr>
          <w:rFonts w:hint="eastAsia"/>
        </w:rPr>
        <w:t>　　　　三、国外阀门铸件技术水平研究</w:t>
      </w:r>
      <w:r>
        <w:rPr>
          <w:rFonts w:hint="eastAsia"/>
        </w:rPr>
        <w:br/>
      </w:r>
      <w:r>
        <w:rPr>
          <w:rFonts w:hint="eastAsia"/>
        </w:rPr>
        <w:t>　　第二节 2025年世界主要国家地区阀门铸件市场运营分析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2025-2031年世界阀门铸件行业发展前景预测分析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2025年中国阀门铸件产业发展环境分析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2025年中国阀门铸件产业发展政策环境分析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一、我国阀门标准现状</w:t>
      </w:r>
      <w:r>
        <w:rPr>
          <w:rFonts w:hint="eastAsia"/>
        </w:rPr>
        <w:br/>
      </w:r>
      <w:r>
        <w:rPr>
          <w:rFonts w:hint="eastAsia"/>
        </w:rPr>
        <w:t>　　　　二、我国阀门标准体系的构成</w:t>
      </w:r>
      <w:r>
        <w:rPr>
          <w:rFonts w:hint="eastAsia"/>
        </w:rPr>
        <w:br/>
      </w:r>
      <w:r>
        <w:rPr>
          <w:rFonts w:hint="eastAsia"/>
        </w:rPr>
        <w:t>　　　　三、我国阀门现行标准</w:t>
      </w:r>
      <w:r>
        <w:rPr>
          <w:rFonts w:hint="eastAsia"/>
        </w:rPr>
        <w:br/>
      </w:r>
      <w:r>
        <w:rPr>
          <w:rFonts w:hint="eastAsia"/>
        </w:rPr>
        <w:t>　　第三节 2025年中国阀门铸件产业社会环境发展分析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2025年中国阀门铸件所属行业发展情况分析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二、我国阀门铸件价格走势分析</w:t>
      </w:r>
      <w:r>
        <w:rPr>
          <w:rFonts w:hint="eastAsia"/>
        </w:rPr>
        <w:br/>
      </w:r>
      <w:r>
        <w:rPr>
          <w:rFonts w:hint="eastAsia"/>
        </w:rPr>
        <w:t>　　　　三、阀门铸件产品结构分析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2025年中国阀门铸件市场运行形势分析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二、国内阀门铸件生产能力分析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2020-2025年中国钢铁铸件制造所属行业数据监测分析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一、进口数量分析（8481）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2020-2025年中国阀门出口数据分析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2020-2025年中国阀门进出口平均单价分析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2020-2025年中国阀门进出口国家及地区分析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2020-2025年中国阀门用零件出口数据分析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2020-2025年中国阀门用零件进出口平均单价分析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2020-2025年中国阀门用零件进出口国家及地区分析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2025年中国阀门铸件所属行业市场竞争格局分析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2025年中国阀门铸件行业竞争现状分析</w:t>
      </w:r>
      <w:r>
        <w:rPr>
          <w:rFonts w:hint="eastAsia"/>
        </w:rPr>
        <w:br/>
      </w:r>
      <w:r>
        <w:rPr>
          <w:rFonts w:hint="eastAsia"/>
        </w:rPr>
        <w:t>　　　　一、阀门铸件行业竞争程度分析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二、阀门铸件技术竞争分析</w:t>
      </w:r>
      <w:r>
        <w:rPr>
          <w:rFonts w:hint="eastAsia"/>
        </w:rPr>
        <w:br/>
      </w:r>
      <w:r>
        <w:rPr>
          <w:rFonts w:hint="eastAsia"/>
        </w:rPr>
        <w:t>　　　　三、阀门铸件主要产品价格竞争分析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2025年中国阀门铸件行业集中度分析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2025年中国阀门铸件行业提升竞争力策略分析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中国阀门铸件主要制造企业关键性数据分析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天津市实兴精铸阀门造有限公司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云和县华通阀门制造有限公司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伯特利阀门集团云有限公司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亿迅（台山）金属制品有限公司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缙云县鸿达阀门厂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云和县金立铸件有限公司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中山市龙晟阀门有限公司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浙江青田晨星铸造有限公司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缙云县四通铸件厂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缙云县信来铸造阀门厂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2025年中国阀门行业发展情况分析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2025年中国阀门行业发展综述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三、中国阀门市场概述</w:t>
      </w:r>
      <w:r>
        <w:rPr>
          <w:rFonts w:hint="eastAsia"/>
        </w:rPr>
        <w:br/>
      </w:r>
      <w:r>
        <w:rPr>
          <w:rFonts w:hint="eastAsia"/>
        </w:rPr>
        <w:t>　　第二节 2025年中国阀门企业运营态势分析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2025-2031年中国阀门铸件行业发展前景预测分析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2025-2031年中国阀门铸件产品发展趋势预测分析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一、阀门铸件技术走势分析</w:t>
      </w:r>
      <w:r>
        <w:rPr>
          <w:rFonts w:hint="eastAsia"/>
        </w:rPr>
        <w:br/>
      </w:r>
      <w:r>
        <w:rPr>
          <w:rFonts w:hint="eastAsia"/>
        </w:rPr>
        <w:t>　　　　二、阀门铸件竞争格局预测分析</w:t>
      </w:r>
      <w:r>
        <w:rPr>
          <w:rFonts w:hint="eastAsia"/>
        </w:rPr>
        <w:br/>
      </w:r>
      <w:r>
        <w:rPr>
          <w:rFonts w:hint="eastAsia"/>
        </w:rPr>
        <w:t>　　　　三、钢铁铸件制造行业预测分析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2025-2031年中国阀门铸件行业市场发展前景预测分析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一、阀门铸件供给预测分析</w:t>
      </w:r>
      <w:r>
        <w:rPr>
          <w:rFonts w:hint="eastAsia"/>
        </w:rPr>
        <w:br/>
      </w:r>
      <w:r>
        <w:rPr>
          <w:rFonts w:hint="eastAsia"/>
        </w:rPr>
        <w:t>　　　　二、阀门铸件需求预测分析</w:t>
      </w:r>
      <w:r>
        <w:rPr>
          <w:rFonts w:hint="eastAsia"/>
        </w:rPr>
        <w:br/>
      </w:r>
      <w:r>
        <w:rPr>
          <w:rFonts w:hint="eastAsia"/>
        </w:rPr>
        <w:t>　　　　三、阀门铸件进出口预测分析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2025-2031年中国阀门铸件行业市场盈利能力预测分析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2025-2031年中国阀门铸件行业投资机会与投资风险分析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2025-2031年中国阀门铸件行业投资机会分析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一、阀门铸件行业吸引力分析</w:t>
      </w:r>
      <w:r>
        <w:rPr>
          <w:rFonts w:hint="eastAsia"/>
        </w:rPr>
        <w:br/>
      </w:r>
      <w:r>
        <w:rPr>
          <w:rFonts w:hint="eastAsia"/>
        </w:rPr>
        <w:t>　　　　二、阀门铸件行业区域投资潜力分析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2025-2031年中国阀门铸件行业投资风险分析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(中-智-林)2025-2031年中国阀门铸件行业投资策略分析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2020-2025年中国阀门进口国家及地区分析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2020-2025年中国阀门用零件进口数量分析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2020-2025年中国阀门用零件进口金额分析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2020-2025年中国阀门用零件出口数量分析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2020-2025年中国阀门用零件出口金额分析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2020-2025年中国阀门用零件进口国家及地区分析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2025-2031年中国阀门铸件供给预测分析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2025-2031年中国阀门铸件需求预测分析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2025-2031年中国阀门铸件行业市场盈利能力预测分析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1298b6164396" w:history="1">
        <w:r>
          <w:rPr>
            <w:rStyle w:val="Hyperlink"/>
          </w:rPr>
          <w:t>2025-2031年中国阀门铸件行业发展深度调研与未来趋势分析报告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1298b6164396" w:history="1">
        <w:r>
          <w:rPr>
            <w:rStyle w:val="Hyperlink"/>
          </w:rPr>
          <w:t>https://www.20087.com/8/89/FaMenZhuJianDeFaZhanQuShi.html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热点：阀门铸件多少钱一吨、阀门铸件厂家、阀体铸造工艺设计、阀门铸件多少钱一吨、铸铁阀门规格型号、阀门铸件公司、国内哪个阀门铸件公司比较好、阀门铸件是什么、精密铸件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3ada60774e72" w:history="1">
      <w:r>
        <w:rPr>
          <w:rStyle w:val="Hyperlink"/>
        </w:rPr>
        <w:t>2025-2031年中国阀门铸件行业发展深度调研与未来趋势分析报告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MenZhuJianDeFaZhanQuShi.html" TargetMode="External" Id="R63ed1298b616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MenZhuJianDeFaZhanQuShi.html" TargetMode="External" Id="R8bfd3ada607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2025-03-17T05:29:00Z</dcterms:created>
  <dcterms:modified xsi:type="dcterms:W3CDTF">2025-03-17T06:29:00Z</dcterms:modified>
  <dc:subject>2025-2031年中国阀门铸件行业发展深度调研与未来趋势分析报告</dc:subject>
  <dc:title>2025-2031年中国阀门铸件行业发展深度调研与未来趋势分析报告</dc:title>
  <cp:keywords>2025-2031年中国阀门铸件行业发展深度调研与未来趋势分析报告</cp:keywords>
  <dc:description>2025-2031年中国阀门铸件行业发展深度调研与未来趋势分析报告</dc:description>
</cp:coreProperties>
</file>