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530162104f6b" w:history="1">
              <w:r>
                <w:rPr>
                  <w:rStyle w:val="Hyperlink"/>
                </w:rPr>
                <w:t>2024-2030年全球与中国陶瓷测试仪市场现状深度调研与发展趋势分析报告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530162104f6b" w:history="1">
              <w:r>
                <w:rPr>
                  <w:rStyle w:val="Hyperlink"/>
                </w:rPr>
                <w:t>2024-2030年全球与中国陶瓷测试仪市场现状深度调研与发展趋势分析报告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f530162104f6b" w:history="1">
                <w:r>
                  <w:rPr>
                    <w:rStyle w:val="Hyperlink"/>
                  </w:rPr>
                  <w:t>https://www.20087.com/8/99/TaoCiCeShiYiFaZhanQuShi.html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测试仪是一种用于检测陶瓷材料物理和化学性能的设备，因其在材料科学领域的应用广泛而受到关注。近年来，随着材料科学和技术的发展，陶瓷测试仪的设计更加注重高效性和精确性。现代陶瓷测试仪不仅在测试精度和稳定性上有了显著提升，还通过采用先进的传感技术和优化的测试方法，提高了产品的可靠性和适用性。同时，随着便携式设计的应用，陶瓷测试仪的体积更加紧凑，便于携带和现场使用。</w:t>
      </w:r>
      <w:r>
        <w:rPr>
          <w:rFonts w:hint="eastAsia"/>
        </w:rPr>
        <w:br/>
      </w:r>
      <w:r>
        <w:rPr>
          <w:rFonts w:hint="eastAsia"/>
        </w:rPr>
        <w:t>　　未来，陶瓷测试仪的发展将更加注重智能化与多功能化。一方面，随着物联网技术的发展，陶瓷测试仪将集成更多传感器和通信模块，实现设备状态的实时监控和数据上传，为设备维护提供更加精确的信息支持。另一方面，随着机器学习技术的应用，陶瓷测试仪将通过智能算法优化数据分析，提高测试的准确性和效率。此外，随着新材料技术的进步，陶瓷测试仪将采用更多高性能材料，提高设备的耐用性和适应复杂环境的能力。同时，随着可持续发展理念的推广，陶瓷测试仪将探索与智能材料研究系统的集成，提供更加全面的陶瓷材料性能检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f530162104f6b" w:history="1">
        <w:r>
          <w:rPr>
            <w:rStyle w:val="Hyperlink"/>
          </w:rPr>
          <w:t>2024-2030年全球与中国陶瓷测试仪市场现状深度调研与发展趋势分析报告</w:t>
        </w:r>
      </w:hyperlink>
      <w:r>
        <w:rPr>
          <w:rFonts w:hint="eastAsia"/>
        </w:rPr>
        <w:t>》专业、系统地分析了陶瓷测试仪行业现状，包括市场需求、市场规模及价格动态，全面梳理了陶瓷测试仪产业链结构，并对陶瓷测试仪细分市场进行了探究。陶瓷测试仪报告基于详实数据，科学预测了陶瓷测试仪市场发展前景和发展趋势，同时剖析了陶瓷测试仪品牌竞争、市场集中度以及重点企业的市场地位。在识别风险与机遇的基础上，陶瓷测试仪报告提出了针对性的发展策略和建议。陶瓷测试仪报告为陶瓷测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陶瓷测试仪行业简介</w:t>
      </w:r>
      <w:r>
        <w:rPr>
          <w:rFonts w:hint="eastAsia"/>
        </w:rPr>
        <w:br/>
      </w:r>
      <w:r>
        <w:rPr>
          <w:rFonts w:hint="eastAsia"/>
        </w:rPr>
        <w:t>　　　　1.1.1 陶瓷测试仪行业界定及分类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陶瓷测试仪行业特征</w:t>
      </w:r>
      <w:r>
        <w:rPr>
          <w:rFonts w:hint="eastAsia"/>
        </w:rPr>
        <w:br/>
      </w:r>
      <w:r>
        <w:rPr>
          <w:rFonts w:hint="eastAsia"/>
        </w:rPr>
        <w:t>　　1.2 陶瓷测试仪产品主要分类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手动陶瓷测试仪</w:t>
      </w:r>
      <w:r>
        <w:rPr>
          <w:rFonts w:hint="eastAsia"/>
        </w:rPr>
        <w:br/>
      </w:r>
      <w:r>
        <w:rPr>
          <w:rFonts w:hint="eastAsia"/>
        </w:rPr>
        <w:t>　　　　1.2.3 电动陶瓷测试仪</w:t>
      </w:r>
      <w:r>
        <w:rPr>
          <w:rFonts w:hint="eastAsia"/>
        </w:rPr>
        <w:br/>
      </w:r>
      <w:r>
        <w:rPr>
          <w:rFonts w:hint="eastAsia"/>
        </w:rPr>
        <w:t>　　1.3 陶瓷测试仪主要应用领域分析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航天行业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全球陶瓷测试仪产量、市场需求量及发展趋势（2018-2023年）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陶瓷测试仪行业竞争程度分析</w:t>
      </w:r>
      <w:r>
        <w:rPr>
          <w:rFonts w:hint="eastAsia"/>
        </w:rPr>
        <w:br/>
      </w:r>
      <w:r>
        <w:rPr>
          <w:rFonts w:hint="eastAsia"/>
        </w:rPr>
        <w:t>　　2.5 陶瓷测试仪全球领先企业SWOT分析</w:t>
      </w:r>
      <w:r>
        <w:rPr>
          <w:rFonts w:hint="eastAsia"/>
        </w:rPr>
        <w:br/>
      </w:r>
      <w:r>
        <w:rPr>
          <w:rFonts w:hint="eastAsia"/>
        </w:rPr>
        <w:t>　　2.6 陶瓷测试仪中国企业SWOT分析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全球主要地区陶瓷测试仪产量、产值及市场份额（2018-2023年）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北美市场陶瓷测试仪2018-2023年产量、产值及增长率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欧洲市场陶瓷测试仪2018-2023年产量、产值及增长率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亚太市场陶瓷测试仪2018-2023年产量、产值及增长率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全球主要地区陶瓷测试仪消费量、市场份额及发展预测（2018-2023年）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中国市场陶瓷测试仪2018-2023年消费量、增长率及发展预测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北美市场陶瓷测试仪2018-2023年消费量、增长率及发展预测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全球市场不同类型陶瓷测试仪产量、产值及市场份额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全球市场陶瓷测试仪不同类型陶瓷测试仪产量及市场份额（2018-2023年）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中国市场陶瓷测试仪主要分类产量、产值及市场份额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中国市场陶瓷测试仪主要分类产值、市场份额（2018-2023年）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中国市场陶瓷测试仪主要分类价格走势（2018-2023年）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陶瓷测试仪产业链分析</w:t>
      </w:r>
      <w:r>
        <w:rPr>
          <w:rFonts w:hint="eastAsia"/>
        </w:rPr>
        <w:br/>
      </w:r>
      <w:r>
        <w:rPr>
          <w:rFonts w:hint="eastAsia"/>
        </w:rPr>
        <w:t>　　7.2 陶瓷测试仪产业上游供应分析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中国市场陶瓷测试仪主要应用领域消费量、市场份额及增长率（2018-2023年）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中国市场陶瓷测试仪产量、消费量、进出口分析及未来趋势（2018-2023年）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中国市场陶瓷测试仪主要出口目的地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中国市场陶瓷测试仪主要地区分布</w:t>
      </w:r>
      <w:r>
        <w:rPr>
          <w:rFonts w:hint="eastAsia"/>
        </w:rPr>
        <w:br/>
      </w:r>
      <w:r>
        <w:rPr>
          <w:rFonts w:hint="eastAsia"/>
        </w:rPr>
        <w:t>　　9.1 中国陶瓷测试仪生产地区分布</w:t>
      </w:r>
      <w:r>
        <w:rPr>
          <w:rFonts w:hint="eastAsia"/>
        </w:rPr>
        <w:br/>
      </w:r>
      <w:r>
        <w:rPr>
          <w:rFonts w:hint="eastAsia"/>
        </w:rPr>
        <w:t>　　9.2 中国陶瓷测试仪消费地区分布</w:t>
      </w:r>
      <w:r>
        <w:rPr>
          <w:rFonts w:hint="eastAsia"/>
        </w:rPr>
        <w:br/>
      </w:r>
      <w:r>
        <w:rPr>
          <w:rFonts w:hint="eastAsia"/>
        </w:rPr>
        <w:t>　　9.3 中国陶瓷测试仪市场集中度及发展趋势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中-智-林-：陶瓷测试仪销售渠道分析及建议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陶瓷测试仪产品图片</w:t>
      </w:r>
      <w:r>
        <w:rPr>
          <w:rFonts w:hint="eastAsia"/>
        </w:rPr>
        <w:br/>
      </w:r>
      <w:r>
        <w:rPr>
          <w:rFonts w:hint="eastAsia"/>
        </w:rPr>
        <w:t>　　表 陶瓷测试仪产品分类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不同种类陶瓷测试仪价格列表及趋势（2018-2023年）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手动陶瓷测试仪产品图片</w:t>
      </w:r>
      <w:r>
        <w:rPr>
          <w:rFonts w:hint="eastAsia"/>
        </w:rPr>
        <w:br/>
      </w:r>
      <w:r>
        <w:rPr>
          <w:rFonts w:hint="eastAsia"/>
        </w:rPr>
        <w:t>　　图 电动陶瓷测试仪产品图片</w:t>
      </w:r>
      <w:r>
        <w:rPr>
          <w:rFonts w:hint="eastAsia"/>
        </w:rPr>
        <w:br/>
      </w:r>
      <w:r>
        <w:rPr>
          <w:rFonts w:hint="eastAsia"/>
        </w:rPr>
        <w:t>　　表 陶瓷测试仪主要应用领域表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全球市场陶瓷测试仪产量（千台）及增长率（2018-2023年）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全球市场陶瓷测试仪产值（万元）及增长率（2018-2023年）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中国市场陶瓷测试仪产量（千台）、增长率及发展趋势（2018-2023年）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中国市场陶瓷测试仪产值（万元）、增长率及未来发展趋势（2018-2023年）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全球陶瓷测试仪产能（千台）、产量（千台）、产能利用率及发展趋势（2018-2023年）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全球陶瓷测试仪产量（千台）、表观消费量及发展趋势（2018-2023年）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全球陶瓷测试仪产量（千台）、市场需求量及发展趋势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中国陶瓷测试仪产能（千台）、产量（千台）、产能利用率及发展趋势（2018-2023年）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中国陶瓷测试仪产量（千台）、表观消费量及发展趋势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中国陶瓷测试仪产量（千台）、市场需求量及发展趋势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全球市场陶瓷测试仪主要厂商2022和2023年产量（千台）列表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全球市场陶瓷测试仪主要厂商2022和2023年产量市场份额列表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中国市场陶瓷测试仪主要厂商2022和2023年产量（千台）列表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中国市场陶瓷测试仪主要厂商2022和2023年产量市场份额列表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陶瓷测试仪全球领先企业SWOT分析</w:t>
      </w:r>
      <w:r>
        <w:rPr>
          <w:rFonts w:hint="eastAsia"/>
        </w:rPr>
        <w:br/>
      </w:r>
      <w:r>
        <w:rPr>
          <w:rFonts w:hint="eastAsia"/>
        </w:rPr>
        <w:t>　　表 陶瓷测试仪中国企业SWOT分析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全球主要地区陶瓷测试仪2018-2023年产量（千台）列表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全球主要地区陶瓷测试仪2018-2023年产量市场份额列表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全球主要地区陶瓷测试仪2024年产值市场份额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北美市场陶瓷测试仪2018-2023年产量（千台）及增长率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北美市场陶瓷测试仪2018-2023年产值（万元）及增长率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欧洲市场陶瓷测试仪2018-2023年产量（千台）及增长率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欧洲市场陶瓷测试仪2018-2023年产值（万元）及增长率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亚太市场陶瓷测试仪2018-2023年产量（千台）及增长率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亚太市场陶瓷测试仪2018-2023年产值（万元）及增长率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全球主要地区陶瓷测试仪2018-2023年消费量（千台）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中国市场陶瓷测试仪2018-2023年消费量（千台）、增长率及发展预测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北美市场陶瓷测试仪2018-2023年消费量（千台）、增长率及发展预测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欧洲市场陶瓷测试仪2018-2023年消费量（千台）、增长率及发展预测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日本市场陶瓷测试仪2018-2023年消费量（千台）、增长率及发展预测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东南亚市场陶瓷测试仪2018-2023年消费量（千台）、增长率及发展预测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印度市场陶瓷测试仪2018-2023年消费量（千台）、增长率及发展预测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重点企业（8）陶瓷测试仪产能（千台）、产量（千台）、产值（万元）、价格及毛利率（2018-2023年）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重点企业（8）陶瓷测试仪产量全球市场份额（2023年）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重点企业（8）陶瓷测试仪产量全球市场份额（2024年）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全球市场不同类型陶瓷测试仪产量（千台）（2018-2023年）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陶瓷测试仪产业链图</w:t>
      </w:r>
      <w:r>
        <w:rPr>
          <w:rFonts w:hint="eastAsia"/>
        </w:rPr>
        <w:br/>
      </w:r>
      <w:r>
        <w:rPr>
          <w:rFonts w:hint="eastAsia"/>
        </w:rPr>
        <w:t>　　表 陶瓷测试仪上游原料供应商及联系方式列表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全球市场陶瓷测试仪主要应用领域消费量（千台）（2018-2023年）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全球市场陶瓷测试仪主要应用领域消费量市场份额（2018-2023年）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2024年全球市场陶瓷测试仪主要应用领域消费量市场份额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中国市场陶瓷测试仪产量（千台）、消费量（千台）、进出口分析及未来趋势（2018-2023年）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530162104f6b" w:history="1">
        <w:r>
          <w:rPr>
            <w:rStyle w:val="Hyperlink"/>
          </w:rPr>
          <w:t>2024-2030年全球与中国陶瓷测试仪市场现状深度调研与发展趋势分析报告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f530162104f6b" w:history="1">
        <w:r>
          <w:rPr>
            <w:rStyle w:val="Hyperlink"/>
          </w:rPr>
          <w:t>https://www.20087.com/8/99/TaoCiCeShiYiFaZhanQuShi.html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a3e599f764349" w:history="1">
      <w:r>
        <w:rPr>
          <w:rStyle w:val="Hyperlink"/>
        </w:rPr>
        <w:t>2024-2030年全球与中国陶瓷测试仪市场现状深度调研与发展趋势分析报告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aoCiCeShiYiFaZhanQuShi.html" TargetMode="External" Id="Rc96f5301621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aoCiCeShiYiFaZhanQuShi.html" TargetMode="External" Id="R581a3e599f76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2023-11-25T08:25:00Z</dcterms:created>
  <dcterms:modified xsi:type="dcterms:W3CDTF">2023-11-25T09:25:00Z</dcterms:modified>
  <dc:subject>2024-2030年全球与中国陶瓷测试仪市场现状深度调研与发展趋势分析报告</dc:subject>
  <dc:title>2024-2030年全球与中国陶瓷测试仪市场现状深度调研与发展趋势分析报告</dc:title>
  <cp:keywords>2024-2030年全球与中国陶瓷测试仪市场现状深度调研与发展趋势分析报告</cp:keywords>
  <dc:description>2024-2030年全球与中国陶瓷测试仪市场现状深度调研与发展趋势分析报告</dc:description>
</cp:coreProperties>
</file>