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63db632a44a3c" w:history="1">
              <w:r>
                <w:rPr>
                  <w:rStyle w:val="Hyperlink"/>
                </w:rPr>
                <w:t>2025-2031年全球与中国陶瓷电阻芯行业发展研究及前景趋势报告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63db632a44a3c" w:history="1">
              <w:r>
                <w:rPr>
                  <w:rStyle w:val="Hyperlink"/>
                </w:rPr>
                <w:t>2025-2031年全球与中国陶瓷电阻芯行业发展研究及前景趋势报告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63db632a44a3c" w:history="1">
                <w:r>
                  <w:rPr>
                    <w:rStyle w:val="Hyperlink"/>
                  </w:rPr>
                  <w:t>https://www.20087.com/8/89/TaoCiDianZuXinDeFaZhanQianJing.html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电阻芯是一种用于电子设备中的基础元件，因其在高温稳定性、耐久性和抗干扰方面的优势而受到重视。随着电子产品对可靠性和小型化需求的增长，陶瓷电阻芯因其能够在极端环境下保持性能而受到关注。目前，陶瓷电阻芯产品种类多样，既有适用于普通电子设备的标准产品，也有面向航空航天、军工等特殊行业的高性能元件。此外，随着材料科学和制造工艺的进步，陶瓷电阻芯的性能不断提高，如通过优化陶瓷材料配方和制造工艺，提高了电阻芯的温度系数和可靠性。同时，随着对小型化和集成化要求的提高，陶瓷电阻芯的设计也越来越注重体积优化和多功能集成。</w:t>
      </w:r>
      <w:r>
        <w:rPr>
          <w:rFonts w:hint="eastAsia"/>
        </w:rPr>
        <w:br/>
      </w:r>
      <w:r>
        <w:rPr>
          <w:rFonts w:hint="eastAsia"/>
        </w:rPr>
        <w:t>　　未来，陶瓷电阻芯将朝着更加高性能化、多功能化和智能化的方向发展。一方面，通过引入先进的材料和技术，开发出具有更高温度稳定性和更广适用范围的新型陶瓷电阻芯，满足高端应用领域的需求。另一方面，随着微电子技术和纳米技术的应用，设计出能够实现多功能集成和小型化的智能型陶瓷电阻芯，提高电阻芯的集成度和灵活性。此外，随着物联网技术和智能设备的发展，开发出能够与智能系统交互的多功能陶瓷电阻芯，将是未来发展的重要方向之一。同时，加强对陶瓷电阻芯的质量控制和标准化建设，确保其在实际应用中的可靠性和一致性，也是行业持续健康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63db632a44a3c" w:history="1">
        <w:r>
          <w:rPr>
            <w:rStyle w:val="Hyperlink"/>
          </w:rPr>
          <w:t>2025-2031年全球与中国陶瓷电阻芯行业发展研究及前景趋势报告</w:t>
        </w:r>
      </w:hyperlink>
      <w:r>
        <w:rPr>
          <w:rFonts w:hint="eastAsia"/>
        </w:rPr>
        <w:t>》依托国家统计局、相关行业协会的详实数据，结合宏观经济与政策环境分析，系统研究了陶瓷电阻芯行业的市场规模、需求动态及产业链结构。报告详细解析了陶瓷电阻芯市场价格变化、行业竞争格局及重点企业的经营现状，并对未来市场前景与发展趋势进行了科学预测。同时，报告通过细分市场领域，评估了陶瓷电阻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陶瓷电阻芯市场概述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按照不同产品类型，陶瓷电阻芯主要可以分为如下几个类别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全球不同产品类型陶瓷电阻芯销售额增长趋势2020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95%氧化铝</w:t>
      </w:r>
      <w:r>
        <w:rPr>
          <w:rFonts w:hint="eastAsia"/>
        </w:rPr>
        <w:br/>
      </w:r>
      <w:r>
        <w:rPr>
          <w:rFonts w:hint="eastAsia"/>
        </w:rPr>
        <w:t>　　　　1.2.3 99.5%氧化铝</w:t>
      </w:r>
      <w:r>
        <w:rPr>
          <w:rFonts w:hint="eastAsia"/>
        </w:rPr>
        <w:br/>
      </w:r>
      <w:r>
        <w:rPr>
          <w:rFonts w:hint="eastAsia"/>
        </w:rPr>
        <w:t>　　1.3 从不同应用，陶瓷电阻芯主要包括如下几个方面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全球不同应用陶瓷电阻芯销售额增长趋势2020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燃气轮机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陶瓷电阻芯行业背景、发展历史、现状及趋势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陶瓷电阻芯行业目前现状分析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陶瓷电阻芯发展趋势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全球陶瓷电阻芯总体规模分析</w:t>
      </w:r>
      <w:r>
        <w:rPr>
          <w:rFonts w:hint="eastAsia"/>
        </w:rPr>
        <w:br/>
      </w:r>
      <w:r>
        <w:rPr>
          <w:rFonts w:hint="eastAsia"/>
        </w:rPr>
        <w:t>　　2.1 全球陶瓷电阻芯供需现状及预测（2020-2031）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全球陶瓷电阻芯产能、产量、产能利用率及发展趋势（2020-2031）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全球陶瓷电阻芯产量、需求量及发展趋势（2020-2031）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全球主要地区陶瓷电阻芯产量及发展趋势（2020-2031）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全球主要地区陶瓷电阻芯产量（2020-2025）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全球主要地区陶瓷电阻芯产量（2025-2031）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全球主要地区陶瓷电阻芯产量市场份额（2020-2031）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中国陶瓷电阻芯供需现状及预测（2020-2031）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中国陶瓷电阻芯产能、产量、产能利用率及发展趋势（2020-2031）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中国陶瓷电阻芯产量、市场需求量及发展趋势（2020-2031）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全球陶瓷电阻芯销量及销售额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全球市场陶瓷电阻芯销售额（2020-2031）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全球市场陶瓷电阻芯销量（2020-2031）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全球市场陶瓷电阻芯价格趋势（2020-2031）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全球市场主要厂商陶瓷电阻芯产能市场份额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全球市场主要厂商陶瓷电阻芯销量（2020-2025）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全球市场主要厂商陶瓷电阻芯销量（2020-2025）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全球市场主要厂商陶瓷电阻芯销售收入（2020-2025）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全球市场主要厂商陶瓷电阻芯销售价格（2020-2025）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2025年全球主要生产商陶瓷电阻芯收入排名</w:t>
      </w:r>
      <w:r>
        <w:rPr>
          <w:rFonts w:hint="eastAsia"/>
        </w:rPr>
        <w:br/>
      </w:r>
      <w:r>
        <w:rPr>
          <w:rFonts w:hint="eastAsia"/>
        </w:rPr>
        <w:t>　　3.3 中国市场主要厂商陶瓷电阻芯销量（2020-2025）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中国市场主要厂商陶瓷电阻芯销量（2020-2025）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中国市场主要厂商陶瓷电阻芯销售收入（2020-2025）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2025年中国主要生产商陶瓷电阻芯收入排名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中国市场主要厂商陶瓷电阻芯销售价格（2020-2025）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全球主要厂商陶瓷电阻芯总部及产地分布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全球主要厂商成立时间及陶瓷电阻芯商业化日期</w:t>
      </w:r>
      <w:r>
        <w:rPr>
          <w:rFonts w:hint="eastAsia"/>
        </w:rPr>
        <w:br/>
      </w:r>
      <w:r>
        <w:rPr>
          <w:rFonts w:hint="eastAsia"/>
        </w:rPr>
        <w:t>　　3.6 全球主要厂商陶瓷电阻芯产品类型及应用</w:t>
      </w:r>
      <w:r>
        <w:rPr>
          <w:rFonts w:hint="eastAsia"/>
        </w:rPr>
        <w:br/>
      </w:r>
      <w:r>
        <w:rPr>
          <w:rFonts w:hint="eastAsia"/>
        </w:rPr>
        <w:t>　　3.7 陶瓷电阻芯行业集中度、竞争程度分析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陶瓷电阻芯行业集中度分析：2025年全球Top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全球陶瓷电阻芯第一梯队、第二梯队和第三梯队生产商（品牌）及市场份额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全球陶瓷电阻芯主要地区分析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全球主要地区陶瓷电阻芯市场规模分析：2020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全球主要地区陶瓷电阻芯销售收入及市场份额（2020-2025年）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全球主要地区陶瓷电阻芯销售收入预测（2025-2031年）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全球主要地区陶瓷电阻芯销量分析：2020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全球主要地区陶瓷电阻芯销量及市场份额（2020-2025年）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全球主要地区陶瓷电阻芯销量及市场份额预测（2025-2031）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北美市场陶瓷电阻芯销量、收入及增长率（2020-2031）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欧洲市场陶瓷电阻芯销量、收入及增长率（2020-2031）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中国市场陶瓷电阻芯销量、收入及增长率（2020-2031）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日本市场陶瓷电阻芯销量、收入及增长率（2020-2031）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东南亚市场陶瓷电阻芯销量、收入及增长率（2020-2031）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印度市场陶瓷电阻芯销量、收入及增长率（2020-2031）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陶瓷电阻芯销量、收入、价格及毛利率（2020-2025）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陶瓷电阻芯销量、收入、价格及毛利率（2020-2025）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陶瓷电阻芯销量、收入、价格及毛利率（2020-2025）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陶瓷电阻芯销量、收入、价格及毛利率（2020-2025）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陶瓷电阻芯销量、收入、价格及毛利率（2020-2025）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陶瓷电阻芯销量、收入、价格及毛利率（2020-2025）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陶瓷电阻芯销量、收入、价格及毛利率（2020-2025）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陶瓷电阻芯销量、收入、价格及毛利率（2020-2025）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陶瓷电阻芯销量、收入、价格及毛利率（2020-2025）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不同产品类型陶瓷电阻芯分析</w:t>
      </w:r>
      <w:r>
        <w:rPr>
          <w:rFonts w:hint="eastAsia"/>
        </w:rPr>
        <w:br/>
      </w:r>
      <w:r>
        <w:rPr>
          <w:rFonts w:hint="eastAsia"/>
        </w:rPr>
        <w:t>　　6.1 全球不同产品类型陶瓷电阻芯销量（2020-2031）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全球不同产品类型陶瓷电阻芯销量及市场份额（2020-2025）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全球不同产品类型陶瓷电阻芯销量预测（2025-2031）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全球不同产品类型陶瓷电阻芯收入（2020-2031）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全球不同产品类型陶瓷电阻芯收入及市场份额（2020-2025）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全球不同产品类型陶瓷电阻芯收入预测（2025-2031）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全球不同产品类型陶瓷电阻芯价格走势（2020-2031）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不同应用陶瓷电阻芯分析</w:t>
      </w:r>
      <w:r>
        <w:rPr>
          <w:rFonts w:hint="eastAsia"/>
        </w:rPr>
        <w:br/>
      </w:r>
      <w:r>
        <w:rPr>
          <w:rFonts w:hint="eastAsia"/>
        </w:rPr>
        <w:t>　　7.1 全球不同应用陶瓷电阻芯销量（2020-2031）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全球不同应用陶瓷电阻芯销量及市场份额（2020-2025）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全球不同应用陶瓷电阻芯销量预测（2025-2031）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全球不同应用陶瓷电阻芯收入（2020-2031）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全球不同应用陶瓷电阻芯收入及市场份额（2020-2025）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全球不同应用陶瓷电阻芯收入预测（2025-2031）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全球不同应用陶瓷电阻芯价格走势（2020-2031）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陶瓷电阻芯产业链分析</w:t>
      </w:r>
      <w:r>
        <w:rPr>
          <w:rFonts w:hint="eastAsia"/>
        </w:rPr>
        <w:br/>
      </w:r>
      <w:r>
        <w:rPr>
          <w:rFonts w:hint="eastAsia"/>
        </w:rPr>
        <w:t>　　8.2 陶瓷电阻芯产业上游供应分析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陶瓷电阻芯下游典型客户</w:t>
      </w:r>
      <w:r>
        <w:rPr>
          <w:rFonts w:hint="eastAsia"/>
        </w:rPr>
        <w:br/>
      </w:r>
      <w:r>
        <w:rPr>
          <w:rFonts w:hint="eastAsia"/>
        </w:rPr>
        <w:t>　　8.4 陶瓷电阻芯销售渠道分析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陶瓷电阻芯行业发展机遇及主要驱动因素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陶瓷电阻芯行业发展面临的风险</w:t>
      </w:r>
      <w:r>
        <w:rPr>
          <w:rFonts w:hint="eastAsia"/>
        </w:rPr>
        <w:br/>
      </w:r>
      <w:r>
        <w:rPr>
          <w:rFonts w:hint="eastAsia"/>
        </w:rPr>
        <w:t>　　9.3 陶瓷电阻芯行业政策分析</w:t>
      </w:r>
      <w:r>
        <w:rPr>
          <w:rFonts w:hint="eastAsia"/>
        </w:rPr>
        <w:br/>
      </w:r>
      <w:r>
        <w:rPr>
          <w:rFonts w:hint="eastAsia"/>
        </w:rPr>
        <w:t>　　9.4 陶瓷电阻芯中国企业SWOT分析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全球不同产品类型陶瓷电阻芯销售额增长（CAGR）趋势2020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陶瓷电阻芯行业目前发展现状</w:t>
      </w:r>
      <w:r>
        <w:rPr>
          <w:rFonts w:hint="eastAsia"/>
        </w:rPr>
        <w:br/>
      </w:r>
      <w:r>
        <w:rPr>
          <w:rFonts w:hint="eastAsia"/>
        </w:rPr>
        <w:t>　　表 4： 陶瓷电阻芯发展趋势</w:t>
      </w:r>
      <w:r>
        <w:rPr>
          <w:rFonts w:hint="eastAsia"/>
        </w:rPr>
        <w:br/>
      </w:r>
      <w:r>
        <w:rPr>
          <w:rFonts w:hint="eastAsia"/>
        </w:rPr>
        <w:t>　　表 5： 全球主要地区陶瓷电阻芯产量增速（CAGR）：（2020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全球主要地区陶瓷电阻芯产量（2020-2025）&amp;（千件）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全球主要地区陶瓷电阻芯产量（2025-2031）&amp;（千件）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全球主要地区陶瓷电阻芯产量市场份额（2020-2025）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全球主要地区陶瓷电阻芯产量（2025-2031）&amp;（千件）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全球市场主要厂商陶瓷电阻芯产能（2024-2025）&amp;（千件）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全球市场主要厂商陶瓷电阻芯销量（2020-2025）&amp;（千件）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全球市场主要厂商陶瓷电阻芯销量市场份额（2020-2025）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全球市场主要厂商陶瓷电阻芯销售收入（2020-2025）&amp;（百万美元）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全球市场主要厂商陶瓷电阻芯销售收入市场份额（2020-2025）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全球市场主要厂商陶瓷电阻芯销售价格（2020-2025）&amp;（美元/件）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2025年全球主要生产商陶瓷电阻芯收入排名（百万美元）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中国市场主要厂商陶瓷电阻芯销量（2020-2025）&amp;（千件）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中国市场主要厂商陶瓷电阻芯销量市场份额（2020-2025）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中国市场主要厂商陶瓷电阻芯销售收入（2020-2025）&amp;（百万美元）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中国市场主要厂商陶瓷电阻芯销售收入市场份额（2020-2025）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2025年中国主要生产商陶瓷电阻芯收入排名（百万美元）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中国市场主要厂商陶瓷电阻芯销售价格（2020-2025）&amp;（美元/件）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全球主要厂商陶瓷电阻芯总部及产地分布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全球主要厂商成立时间及陶瓷电阻芯商业化日期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全球主要厂商陶瓷电阻芯产品类型及应用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2025年全球陶瓷电阻芯主要厂商市场地位（第一梯队、第二梯队和第三梯队）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全球陶瓷电阻芯市场投资、并购等现状分析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全球主要地区陶瓷电阻芯销售收入增速：（2020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全球主要地区陶瓷电阻芯销售收入（2020-2025）&amp;（百万美元）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全球主要地区陶瓷电阻芯销售收入市场份额（2020-2025）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全球主要地区陶瓷电阻芯收入（2025-2031）&amp;（百万美元）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全球主要地区陶瓷电阻芯收入市场份额（2025-2031）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全球主要地区陶瓷电阻芯销量（千件）：2020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全球主要地区陶瓷电阻芯销量（2020-2025）&amp;（千件）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全球主要地区陶瓷电阻芯销量市场份额（2020-2025）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全球主要地区陶瓷电阻芯销量（2025-2031）&amp;（千件）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全球主要地区陶瓷电阻芯销量份额（2025-2031）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陶瓷电阻芯销量（千件）、收入（百万美元）、价格（美元/件）及毛利率（2020-2025）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陶瓷电阻芯销量（千件）、收入（百万美元）、价格（美元/件）及毛利率（2020-2025）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陶瓷电阻芯销量（千件）、收入（百万美元）、价格（美元/件）及毛利率（2020-2025）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陶瓷电阻芯销量（千件）、收入（百万美元）、价格（美元/件）及毛利率（2020-2025）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陶瓷电阻芯销量（千件）、收入（百万美元）、价格（美元/件）及毛利率（2020-2025）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陶瓷电阻芯销量（千件）、收入（百万美元）、价格（美元/件）及毛利率（2020-2025）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陶瓷电阻芯销量（千件）、收入（百万美元）、价格（美元/件）及毛利率（2020-2025）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陶瓷电阻芯销量（千件）、收入（百万美元）、价格（美元/件）及毛利率（2020-2025）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陶瓷电阻芯生产基地、销售区域、竞争对手及市场地位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陶瓷电阻芯产品规格、参数及市场应用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陶瓷电阻芯销量（千件）、收入（百万美元）、价格（美元/件）及毛利率（2020-2025）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全球不同产品类型陶瓷电阻芯销量（2020-2025年）&amp;（千件）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全球不同产品类型陶瓷电阻芯销量市场份额（2020-2025）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全球不同产品类型陶瓷电阻芯销量预测（2025-2031）&amp;（千件）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全球市场不同产品类型陶瓷电阻芯销量市场份额预测（2025-2031）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全球不同产品类型陶瓷电阻芯收入（2020-2025年）&amp;（百万美元）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全球不同产品类型陶瓷电阻芯收入市场份额（2020-2025）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全球不同产品类型陶瓷电阻芯收入预测（2025-2031）&amp;（百万美元）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全球不同产品类型陶瓷电阻芯收入市场份额预测（2025-2031）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全球不同应用陶瓷电阻芯销量（2020-2025年）&amp;（千件）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全球不同应用陶瓷电阻芯销量市场份额（2020-2025）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全球不同应用陶瓷电阻芯销量预测（2025-2031）&amp;（千件）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全球市场不同应用陶瓷电阻芯销量市场份额预测（2025-2031）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全球不同应用陶瓷电阻芯收入（2020-2025年）&amp;（百万美元）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全球不同应用陶瓷电阻芯收入市场份额（2020-2025）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全球不同应用陶瓷电阻芯收入预测（2025-2031）&amp;（百万美元）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全球不同应用陶瓷电阻芯收入市场份额预测（2025-2031）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陶瓷电阻芯上游原料供应商及联系方式列表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陶瓷电阻芯典型客户列表</w:t>
      </w:r>
      <w:r>
        <w:rPr>
          <w:rFonts w:hint="eastAsia"/>
        </w:rPr>
        <w:br/>
      </w:r>
      <w:r>
        <w:rPr>
          <w:rFonts w:hint="eastAsia"/>
        </w:rPr>
        <w:t>　　表 101： 陶瓷电阻芯主要销售模式及销售渠道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陶瓷电阻芯行业发展机遇及主要驱动因素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陶瓷电阻芯行业发展面临的风险</w:t>
      </w:r>
      <w:r>
        <w:rPr>
          <w:rFonts w:hint="eastAsia"/>
        </w:rPr>
        <w:br/>
      </w:r>
      <w:r>
        <w:rPr>
          <w:rFonts w:hint="eastAsia"/>
        </w:rPr>
        <w:t>　　表 104： 陶瓷电阻芯行业政策分析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陶瓷电阻芯产品图片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全球不同产品类型陶瓷电阻芯销售额2020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全球不同产品类型陶瓷电阻芯市场份额2024 VS 2025</w:t>
      </w:r>
      <w:r>
        <w:rPr>
          <w:rFonts w:hint="eastAsia"/>
        </w:rPr>
        <w:br/>
      </w:r>
      <w:r>
        <w:rPr>
          <w:rFonts w:hint="eastAsia"/>
        </w:rPr>
        <w:t>　　图 4： 95%氧化铝产品图片</w:t>
      </w:r>
      <w:r>
        <w:rPr>
          <w:rFonts w:hint="eastAsia"/>
        </w:rPr>
        <w:br/>
      </w:r>
      <w:r>
        <w:rPr>
          <w:rFonts w:hint="eastAsia"/>
        </w:rPr>
        <w:t>　　图 5： 99.5%氧化铝产品图片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全球不同应用陶瓷电阻芯市场份额2024 VS 2025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燃气轮机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全球陶瓷电阻芯产能、产量、产能利用率及发展趋势（2020-2031）&amp;（千件）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全球陶瓷电阻芯产量、需求量及发展趋势（2020-2031）&amp;（千件）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全球主要地区陶瓷电阻芯产量（2020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全球主要地区陶瓷电阻芯产量市场份额（2020-2031）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中国陶瓷电阻芯产能、产量、产能利用率及发展趋势（2020-2031）&amp;（千件）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中国陶瓷电阻芯产量、市场需求量及发展趋势（2020-2031）&amp;（千件）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全球陶瓷电阻芯市场销售额及增长率：（2020-2031）&amp;（百万美元）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全球市场陶瓷电阻芯市场规模：2020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全球市场陶瓷电阻芯销量及增长率（2020-2031）&amp;（千件）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全球市场陶瓷电阻芯价格趋势（2020-2031）&amp;（美元/件）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2025年全球市场主要厂商陶瓷电阻芯销量市场份额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2025年全球市场主要厂商陶瓷电阻芯收入市场份额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2025年中国市场主要厂商陶瓷电阻芯销量市场份额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2025年中国市场主要厂商陶瓷电阻芯收入市场份额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2025年全球前五大生产商陶瓷电阻芯市场份额</w:t>
      </w:r>
      <w:r>
        <w:rPr>
          <w:rFonts w:hint="eastAsia"/>
        </w:rPr>
        <w:br/>
      </w:r>
      <w:r>
        <w:rPr>
          <w:rFonts w:hint="eastAsia"/>
        </w:rPr>
        <w:t>　　图 27： 2025年全球陶瓷电阻芯第一梯队、第二梯队和第三梯队厂商及市场份额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全球主要地区陶瓷电阻芯销售收入（2020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全球主要地区陶瓷电阻芯销售收入市场份额（2024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北美市场陶瓷电阻芯销量及增长率（2020-2031）&amp;（千件）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北美市场陶瓷电阻芯收入及增长率（2020-2031）&amp;（百万美元）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欧洲市场陶瓷电阻芯销量及增长率（2020-2031）&amp;（千件）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欧洲市场陶瓷电阻芯收入及增长率（2020-2031）&amp;（百万美元）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中国市场陶瓷电阻芯销量及增长率（2020-2031）&amp;（千件）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中国市场陶瓷电阻芯收入及增长率（2020-2031）&amp;（百万美元）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日本市场陶瓷电阻芯销量及增长率（2020-2031）&amp;（千件）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日本市场陶瓷电阻芯收入及增长率（2020-2031）&amp;（百万美元）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东南亚市场陶瓷电阻芯销量及增长率（2020-2031）&amp;（千件）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东南亚市场陶瓷电阻芯收入及增长率（2020-2031）&amp;（百万美元）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印度市场陶瓷电阻芯销量及增长率（2020-2031）&amp;（千件）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印度市场陶瓷电阻芯收入及增长率（2020-2031）&amp;（百万美元）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全球不同产品类型陶瓷电阻芯价格走势（2020-2031）&amp;（美元/件）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全球不同应用陶瓷电阻芯价格走势（2020-2031）&amp;（美元/件）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陶瓷电阻芯产业链</w:t>
      </w:r>
      <w:r>
        <w:rPr>
          <w:rFonts w:hint="eastAsia"/>
        </w:rPr>
        <w:br/>
      </w:r>
      <w:r>
        <w:rPr>
          <w:rFonts w:hint="eastAsia"/>
        </w:rPr>
        <w:t>　　图 45： 陶瓷电阻芯中国企业SWOT分析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63db632a44a3c" w:history="1">
        <w:r>
          <w:rPr>
            <w:rStyle w:val="Hyperlink"/>
          </w:rPr>
          <w:t>2025-2031年全球与中国陶瓷电阻芯行业发展研究及前景趋势报告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63db632a44a3c" w:history="1">
        <w:r>
          <w:rPr>
            <w:rStyle w:val="Hyperlink"/>
          </w:rPr>
          <w:t>https://www.20087.com/8/89/TaoCiDianZuXinDeFaZhanQianJing.html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热点：陶瓷电容材料、陶瓷 电阻、陶瓷电阻图片、陶瓷电阻内部结构、0603电阻、陶瓷电阻的作用、陶瓷电容、陶瓷电阻一般是做什么用、陶瓷电阻的作用是什么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42db055df42d5" w:history="1">
      <w:r>
        <w:rPr>
          <w:rStyle w:val="Hyperlink"/>
        </w:rPr>
        <w:t>2025-2031年全球与中国陶瓷电阻芯行业发展研究及前景趋势报告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TaoCiDianZuXinDeFaZhanQianJing.html" TargetMode="External" Id="Rbff63db632a44a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TaoCiDianZuXinDeFaZhanQianJing.html" TargetMode="External" Id="Re4d42db055df42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2025-01-18T00:10:00Z</dcterms:created>
  <dcterms:modified xsi:type="dcterms:W3CDTF">2025-01-18T01:10:00Z</dcterms:modified>
  <dc:subject>2025-2031年全球与中国陶瓷电阻芯行业发展研究及前景趋势报告</dc:subject>
  <dc:title>2025-2031年全球与中国陶瓷电阻芯行业发展研究及前景趋势报告</dc:title>
  <cp:keywords>2025-2031年全球与中国陶瓷电阻芯行业发展研究及前景趋势报告</cp:keywords>
  <dc:description>2025-2031年全球与中国陶瓷电阻芯行业发展研究及前景趋势报告</dc:description>
</cp:coreProperties>
</file>