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9435354a447c7" w:history="1">
              <w:r>
                <w:rPr>
                  <w:rStyle w:val="Hyperlink"/>
                </w:rPr>
                <w:t>2025-2031年全球与中国3D打印鞋模机行业分析及发展前景预测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9435354a447c7" w:history="1">
              <w:r>
                <w:rPr>
                  <w:rStyle w:val="Hyperlink"/>
                </w:rPr>
                <w:t>2025-2031年全球与中国3D打印鞋模机行业分析及发展前景预测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9435354a447c7" w:history="1">
                <w:r>
                  <w:rPr>
                    <w:rStyle w:val="Hyperlink"/>
                  </w:rPr>
                  <w:t>https://www.20087.com/8/19/3DDaYinXieMoJiShiChangQianJingYuCe.html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鞋模机是一种利用增材制造技术生产鞋模的设备，适用于个性化和定制化生产。随着3D打印技术的进步和材料科学的发展，这种设备不仅能够提供高度定制化的鞋模，还可以显著缩短产品上市时间。当前市场上，3D打印鞋模机不仅在打印速度和材料兼容性上有所提升，还在设计灵活性和成本效益方面进行了改进。</w:t>
      </w:r>
      <w:r>
        <w:rPr>
          <w:rFonts w:hint="eastAsia"/>
        </w:rPr>
        <w:br/>
      </w:r>
      <w:r>
        <w:rPr>
          <w:rFonts w:hint="eastAsia"/>
        </w:rPr>
        <w:t>　　未来，3D打印鞋模机的发展将受到技术创新和市场需求的影响。一方面，随着对更高打印速度和更精细表面处理的需求增长，对于能够提供更快打印速度、更高质量鞋模的3D打印鞋模机需求将持续增长。另一方面，随着对个性化和可持续性的重视，对于能够实现更个性化设计、更环保材料使用的3D打印鞋模机需求也将增加。此外，随着数字化设计和制造流程的融合，对于能够无缝集成到现有生产线中的3D打印鞋模机需求也将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9435354a447c7" w:history="1">
        <w:r>
          <w:rPr>
            <w:rStyle w:val="Hyperlink"/>
          </w:rPr>
          <w:t>2025-2031年全球与中国3D打印鞋模机行业分析及发展前景预测</w:t>
        </w:r>
      </w:hyperlink>
      <w:r>
        <w:rPr>
          <w:rFonts w:hint="eastAsia"/>
        </w:rPr>
        <w:t>》基于详实数据资料，系统分析3D打印鞋模机产业链结构、市场规模及需求现状，梳理3D打印鞋模机市场价格走势与行业发展特点。报告重点研究行业竞争格局，包括重点3D打印鞋模机企业的市场表现，并对3D打印鞋模机细分领域的发展潜力进行评估。结合政策环境和3D打印鞋模机技术演进方向，对3D打印鞋模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3D打印鞋模机市场概述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按照不同产品类型，3D打印鞋模机主要可以分为如下几个类别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全球不同产品类型3D打印鞋模机销售额增长趋势2020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立体光刻 （SLA）</w:t>
      </w:r>
      <w:r>
        <w:rPr>
          <w:rFonts w:hint="eastAsia"/>
        </w:rPr>
        <w:br/>
      </w:r>
      <w:r>
        <w:rPr>
          <w:rFonts w:hint="eastAsia"/>
        </w:rPr>
        <w:t>　　　　1.2.3 数字光处理 （DLP）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从不同应用，3D打印鞋模机主要包括如下几个方面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全球不同应用3D打印鞋模机销售额增长趋势2020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批量生产</w:t>
      </w:r>
      <w:r>
        <w:rPr>
          <w:rFonts w:hint="eastAsia"/>
        </w:rPr>
        <w:br/>
      </w:r>
      <w:r>
        <w:rPr>
          <w:rFonts w:hint="eastAsia"/>
        </w:rPr>
        <w:t>　　　　1.3.3 定制生产</w:t>
      </w:r>
      <w:r>
        <w:rPr>
          <w:rFonts w:hint="eastAsia"/>
        </w:rPr>
        <w:br/>
      </w:r>
      <w:r>
        <w:rPr>
          <w:rFonts w:hint="eastAsia"/>
        </w:rPr>
        <w:t>　　1.4 3D打印鞋模机行业背景、发展历史、现状及趋势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3D打印鞋模机行业目前现状分析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3D打印鞋模机发展趋势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全球3D打印鞋模机总体规模分析</w:t>
      </w:r>
      <w:r>
        <w:rPr>
          <w:rFonts w:hint="eastAsia"/>
        </w:rPr>
        <w:br/>
      </w:r>
      <w:r>
        <w:rPr>
          <w:rFonts w:hint="eastAsia"/>
        </w:rPr>
        <w:t>　　2.1 全球3D打印鞋模机供需现状及预测（2020-2031）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全球3D打印鞋模机产能、产量、产能利用率及发展趋势（2020-2031）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全球3D打印鞋模机产量、需求量及发展趋势（2020-2031）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全球主要地区3D打印鞋模机产量及发展趋势（2020-2031）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全球主要地区3D打印鞋模机产量（2020-2025）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全球主要地区3D打印鞋模机产量（2025-2031）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全球主要地区3D打印鞋模机产量市场份额（2020-2031）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中国3D打印鞋模机供需现状及预测（2020-2031）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中国3D打印鞋模机产能、产量、产能利用率及发展趋势（2020-2031）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中国3D打印鞋模机产量、市场需求量及发展趋势（2020-2031）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全球3D打印鞋模机销量及销售额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全球市场3D打印鞋模机销售额（2020-2031）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全球市场3D打印鞋模机销量（2020-2031）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全球市场3D打印鞋模机价格趋势（2020-2031）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全球市场主要厂商3D打印鞋模机产能市场份额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全球市场主要厂商3D打印鞋模机销量（2020-2025）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全球市场主要厂商3D打印鞋模机销量（2020-2025）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全球市场主要厂商3D打印鞋模机销售收入（2020-2025）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全球市场主要厂商3D打印鞋模机销售价格（2020-2025）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2025年全球主要生产商3D打印鞋模机收入排名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中国市场主要厂商3D打印鞋模机销量（2020-2025）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中国市场主要厂商3D打印鞋模机销量（2020-2025）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中国市场主要厂商3D打印鞋模机销售收入（2020-2025）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2025年中国主要生产商3D打印鞋模机收入排名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中国市场主要厂商3D打印鞋模机销售价格（2020-2025）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全球主要厂商3D打印鞋模机总部及产地分布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全球主要厂商成立时间及3D打印鞋模机商业化日期</w:t>
      </w:r>
      <w:r>
        <w:rPr>
          <w:rFonts w:hint="eastAsia"/>
        </w:rPr>
        <w:br/>
      </w:r>
      <w:r>
        <w:rPr>
          <w:rFonts w:hint="eastAsia"/>
        </w:rPr>
        <w:t>　　3.6 全球主要厂商3D打印鞋模机产品类型及应用</w:t>
      </w:r>
      <w:r>
        <w:rPr>
          <w:rFonts w:hint="eastAsia"/>
        </w:rPr>
        <w:br/>
      </w:r>
      <w:r>
        <w:rPr>
          <w:rFonts w:hint="eastAsia"/>
        </w:rPr>
        <w:t>　　3.7 3D打印鞋模机行业集中度、竞争程度分析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3D打印鞋模机行业集中度分析：2025年全球Top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全球3D打印鞋模机第一梯队、第二梯队和第三梯队生产商（品牌）及市场份额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全球3D打印鞋模机主要地区分析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全球主要地区3D打印鞋模机市场规模分析：2020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全球主要地区3D打印鞋模机销售收入及市场份额（2020-2025年）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全球主要地区3D打印鞋模机销售收入预测（2025-2031年）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全球主要地区3D打印鞋模机销量分析：2020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全球主要地区3D打印鞋模机销量及市场份额（2020-2025年）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全球主要地区3D打印鞋模机销量及市场份额预测（2025-2031）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北美市场3D打印鞋模机销量、收入及增长率（2020-2031）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欧洲市场3D打印鞋模机销量、收入及增长率（2020-2031）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中国市场3D打印鞋模机销量、收入及增长率（2020-2031）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日本市场3D打印鞋模机销量、收入及增长率（2020-2031）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东南亚市场3D打印鞋模机销量、收入及增长率（2020-2031）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印度市场3D打印鞋模机销量、收入及增长率（2020-2031）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3D打印鞋模机销量、收入、价格及毛利率（2020-2025）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不同产品类型3D打印鞋模机分析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全球不同产品类型3D打印鞋模机销量（2020-2031）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全球不同产品类型3D打印鞋模机销量及市场份额（2020-2025）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全球不同产品类型3D打印鞋模机销量预测（2025-2031）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全球不同产品类型3D打印鞋模机收入（2020-2031）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全球不同产品类型3D打印鞋模机收入及市场份额（2020-2025）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全球不同产品类型3D打印鞋模机收入预测（2025-2031）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全球不同产品类型3D打印鞋模机价格走势（2020-2031）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不同应用3D打印鞋模机分析</w:t>
      </w:r>
      <w:r>
        <w:rPr>
          <w:rFonts w:hint="eastAsia"/>
        </w:rPr>
        <w:br/>
      </w:r>
      <w:r>
        <w:rPr>
          <w:rFonts w:hint="eastAsia"/>
        </w:rPr>
        <w:t>　　7.1 全球不同应用3D打印鞋模机销量（2020-2031）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全球不同应用3D打印鞋模机销量及市场份额（2020-2025）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全球不同应用3D打印鞋模机销量预测（2025-2031）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全球不同应用3D打印鞋模机收入（2020-2031）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全球不同应用3D打印鞋模机收入及市场份额（2020-2025）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全球不同应用3D打印鞋模机收入预测（2025-2031）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全球不同应用3D打印鞋模机价格走势（2020-2031）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3D打印鞋模机产业链分析</w:t>
      </w:r>
      <w:r>
        <w:rPr>
          <w:rFonts w:hint="eastAsia"/>
        </w:rPr>
        <w:br/>
      </w:r>
      <w:r>
        <w:rPr>
          <w:rFonts w:hint="eastAsia"/>
        </w:rPr>
        <w:t>　　8.2 3D打印鞋模机产业上游供应分析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3D打印鞋模机下游典型客户</w:t>
      </w:r>
      <w:r>
        <w:rPr>
          <w:rFonts w:hint="eastAsia"/>
        </w:rPr>
        <w:br/>
      </w:r>
      <w:r>
        <w:rPr>
          <w:rFonts w:hint="eastAsia"/>
        </w:rPr>
        <w:t>　　8.4 3D打印鞋模机销售渠道分析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3D打印鞋模机行业发展机遇及主要驱动因素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3D打印鞋模机行业发展面临的风险</w:t>
      </w:r>
      <w:r>
        <w:rPr>
          <w:rFonts w:hint="eastAsia"/>
        </w:rPr>
        <w:br/>
      </w:r>
      <w:r>
        <w:rPr>
          <w:rFonts w:hint="eastAsia"/>
        </w:rPr>
        <w:t>　　9.3 3D打印鞋模机行业政策分析</w:t>
      </w:r>
      <w:r>
        <w:rPr>
          <w:rFonts w:hint="eastAsia"/>
        </w:rPr>
        <w:br/>
      </w:r>
      <w:r>
        <w:rPr>
          <w:rFonts w:hint="eastAsia"/>
        </w:rPr>
        <w:t>　　9.4 3D打印鞋模机中国企业SWOT分析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全球不同产品类型3D打印鞋模机销售额增长（CAGR）趋势2020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3D打印鞋模机行业目前发展现状</w:t>
      </w:r>
      <w:r>
        <w:rPr>
          <w:rFonts w:hint="eastAsia"/>
        </w:rPr>
        <w:br/>
      </w:r>
      <w:r>
        <w:rPr>
          <w:rFonts w:hint="eastAsia"/>
        </w:rPr>
        <w:t>　　表 4： 3D打印鞋模机发展趋势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全球主要地区3D打印鞋模机产量增速（CAGR）：（2020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全球主要地区3D打印鞋模机产量（2020-2025）&amp;（台）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全球主要地区3D打印鞋模机产量（2025-2031）&amp;（台）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全球主要地区3D打印鞋模机产量市场份额（2020-2025）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全球主要地区3D打印鞋模机产量（2025-2031）&amp;（台）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全球市场主要厂商3D打印鞋模机产能（2024-2025）&amp;（台）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全球市场主要厂商3D打印鞋模机销量（2020-2025）&amp;（台）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全球市场主要厂商3D打印鞋模机销量市场份额（2020-2025）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全球市场主要厂商3D打印鞋模机销售收入（2020-2025）&amp;（百万美元）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全球市场主要厂商3D打印鞋模机销售收入市场份额（2020-2025）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全球市场主要厂商3D打印鞋模机销售价格（2020-2025）&amp;（美元/台）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2025年全球主要生产商3D打印鞋模机收入排名（百万美元）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中国市场主要厂商3D打印鞋模机销量（2020-2025）&amp;（台）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中国市场主要厂商3D打印鞋模机销量市场份额（2020-2025）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中国市场主要厂商3D打印鞋模机销售收入（2020-2025）&amp;（百万美元）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中国市场主要厂商3D打印鞋模机销售收入市场份额（2020-2025）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2025年中国主要生产商3D打印鞋模机收入排名（百万美元）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中国市场主要厂商3D打印鞋模机销售价格（2020-2025）&amp;（美元/台）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全球主要厂商3D打印鞋模机总部及产地分布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全球主要厂商成立时间及3D打印鞋模机商业化日期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全球主要厂商3D打印鞋模机产品类型及应用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2025年全球3D打印鞋模机主要厂商市场地位（第一梯队、第二梯队和第三梯队）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全球3D打印鞋模机市场投资、并购等现状分析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全球主要地区3D打印鞋模机销售收入增速：（2020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全球主要地区3D打印鞋模机销售收入（2020-2025）&amp;（百万美元）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全球主要地区3D打印鞋模机销售收入市场份额（2020-2025）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全球主要地区3D打印鞋模机收入（2025-2031）&amp;（百万美元）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全球主要地区3D打印鞋模机收入市场份额（2025-2031）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全球主要地区3D打印鞋模机销量（台）：2020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全球主要地区3D打印鞋模机销量（2020-2025）&amp;（台）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全球主要地区3D打印鞋模机销量市场份额（2020-2025）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全球主要地区3D打印鞋模机销量（2025-2031）&amp;（台）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全球主要地区3D打印鞋模机销量份额（2025-2031）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3D打印鞋模机生产基地、销售区域、竞争对手及市场地位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3D打印鞋模机产品规格、参数及市场应用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3D打印鞋模机销量（台）、收入（百万美元）、价格（美元/台）及毛利率（2020-2025）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全球不同产品类型3D打印鞋模机销量（2020-2025年）&amp;（台）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全球不同产品类型3D打印鞋模机销量市场份额（2020-2025）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全球不同产品类型3D打印鞋模机销量预测（2025-2031）&amp;（台）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全球市场不同产品类型3D打印鞋模机销量市场份额预测（2025-2031）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全球不同产品类型3D打印鞋模机收入（2020-2025年）&amp;（百万美元）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全球不同产品类型3D打印鞋模机收入市场份额（2020-2025）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全球不同产品类型3D打印鞋模机收入预测（2025-2031）&amp;（百万美元）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全球不同产品类型3D打印鞋模机收入市场份额预测（2025-2031）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全球不同应用3D打印鞋模机销量（2020-2025年）&amp;（台）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全球不同应用3D打印鞋模机销量市场份额（2020-2025）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全球不同应用3D打印鞋模机销量预测（2025-2031）&amp;（台）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全球市场不同应用3D打印鞋模机销量市场份额预测（2025-2031）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全球不同应用3D打印鞋模机收入（2020-2025年）&amp;（百万美元）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全球不同应用3D打印鞋模机收入市场份额（2020-2025）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全球不同应用3D打印鞋模机收入预测（2025-2031）&amp;（百万美元）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全球不同应用3D打印鞋模机收入市场份额预测（2025-2031）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3D打印鞋模机上游原料供应商及联系方式列表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3D打印鞋模机典型客户列表</w:t>
      </w:r>
      <w:r>
        <w:rPr>
          <w:rFonts w:hint="eastAsia"/>
        </w:rPr>
        <w:br/>
      </w:r>
      <w:r>
        <w:rPr>
          <w:rFonts w:hint="eastAsia"/>
        </w:rPr>
        <w:t>　　表 136： 3D打印鞋模机主要销售模式及销售渠道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3D打印鞋模机行业发展机遇及主要驱动因素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3D打印鞋模机行业发展面临的风险</w:t>
      </w:r>
      <w:r>
        <w:rPr>
          <w:rFonts w:hint="eastAsia"/>
        </w:rPr>
        <w:br/>
      </w:r>
      <w:r>
        <w:rPr>
          <w:rFonts w:hint="eastAsia"/>
        </w:rPr>
        <w:t>　　表 139： 3D打印鞋模机行业政策分析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3D打印鞋模机产品图片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全球不同产品类型3D打印鞋模机销售额2020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全球不同产品类型3D打印鞋模机市场份额2024 VS 2025</w:t>
      </w:r>
      <w:r>
        <w:rPr>
          <w:rFonts w:hint="eastAsia"/>
        </w:rPr>
        <w:br/>
      </w:r>
      <w:r>
        <w:rPr>
          <w:rFonts w:hint="eastAsia"/>
        </w:rPr>
        <w:t>　　图 4： 立体光刻 （SLA）产品图片</w:t>
      </w:r>
      <w:r>
        <w:rPr>
          <w:rFonts w:hint="eastAsia"/>
        </w:rPr>
        <w:br/>
      </w:r>
      <w:r>
        <w:rPr>
          <w:rFonts w:hint="eastAsia"/>
        </w:rPr>
        <w:t>　　图 5： 数字光处理 （DLP）产品图片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全球不同应用3D打印鞋模机市场份额2024 VS 2025</w:t>
      </w:r>
      <w:r>
        <w:rPr>
          <w:rFonts w:hint="eastAsia"/>
        </w:rPr>
        <w:br/>
      </w:r>
      <w:r>
        <w:rPr>
          <w:rFonts w:hint="eastAsia"/>
        </w:rPr>
        <w:t>　　图 9： 批量生产</w:t>
      </w:r>
      <w:r>
        <w:rPr>
          <w:rFonts w:hint="eastAsia"/>
        </w:rPr>
        <w:br/>
      </w:r>
      <w:r>
        <w:rPr>
          <w:rFonts w:hint="eastAsia"/>
        </w:rPr>
        <w:t>　　图 10： 定制生产</w:t>
      </w:r>
      <w:r>
        <w:rPr>
          <w:rFonts w:hint="eastAsia"/>
        </w:rPr>
        <w:br/>
      </w:r>
      <w:r>
        <w:rPr>
          <w:rFonts w:hint="eastAsia"/>
        </w:rPr>
        <w:t>　　图 11： 全球3D打印鞋模机产能、产量、产能利用率及发展趋势（2020-2031）&amp;（台）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全球3D打印鞋模机产量、需求量及发展趋势（2020-2031）&amp;（台）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全球主要地区3D打印鞋模机产量（2020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全球主要地区3D打印鞋模机产量市场份额（2020-2031）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中国3D打印鞋模机产能、产量、产能利用率及发展趋势（2020-2031）&amp;（台）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中国3D打印鞋模机产量、市场需求量及发展趋势（2020-2031）&amp;（台）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全球3D打印鞋模机市场销售额及增长率：（2020-2031）&amp;（百万美元）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全球市场3D打印鞋模机市场规模：2020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全球市场3D打印鞋模机销量及增长率（2020-2031）&amp;（台）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全球市场3D打印鞋模机价格趋势（2020-2031）&amp;（美元/台）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2025年全球市场主要厂商3D打印鞋模机销量市场份额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2025年全球市场主要厂商3D打印鞋模机收入市场份额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2025年中国市场主要厂商3D打印鞋模机销量市场份额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2025年中国市场主要厂商3D打印鞋模机收入市场份额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2025年全球前五大生产商3D打印鞋模机市场份额</w:t>
      </w:r>
      <w:r>
        <w:rPr>
          <w:rFonts w:hint="eastAsia"/>
        </w:rPr>
        <w:br/>
      </w:r>
      <w:r>
        <w:rPr>
          <w:rFonts w:hint="eastAsia"/>
        </w:rPr>
        <w:t>　　图 26： 2025年全球3D打印鞋模机第一梯队、第二梯队和第三梯队厂商及市场份额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全球主要地区3D打印鞋模机销售收入（2020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全球主要地区3D打印鞋模机销售收入市场份额（2024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北美市场3D打印鞋模机销量及增长率（2020-2031）&amp;（台）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北美市场3D打印鞋模机收入及增长率（2020-2031）&amp;（百万美元）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欧洲市场3D打印鞋模机销量及增长率（2020-2031）&amp;（台）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欧洲市场3D打印鞋模机收入及增长率（2020-2031）&amp;（百万美元）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中国市场3D打印鞋模机销量及增长率（2020-2031）&amp;（台）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中国市场3D打印鞋模机收入及增长率（2020-2031）&amp;（百万美元）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日本市场3D打印鞋模机销量及增长率（2020-2031）&amp;（台）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日本市场3D打印鞋模机收入及增长率（2020-2031）&amp;（百万美元）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东南亚市场3D打印鞋模机销量及增长率（2020-2031）&amp;（台）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东南亚市场3D打印鞋模机收入及增长率（2020-2031）&amp;（百万美元）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印度市场3D打印鞋模机销量及增长率（2020-2031）&amp;（台）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印度市场3D打印鞋模机收入及增长率（2020-2031）&amp;（百万美元）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全球不同产品类型3D打印鞋模机价格走势（2020-2031）&amp;（美元/台）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全球不同应用3D打印鞋模机价格走势（2020-2031）&amp;（美元/台）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3D打印鞋模机产业链</w:t>
      </w:r>
      <w:r>
        <w:rPr>
          <w:rFonts w:hint="eastAsia"/>
        </w:rPr>
        <w:br/>
      </w:r>
      <w:r>
        <w:rPr>
          <w:rFonts w:hint="eastAsia"/>
        </w:rPr>
        <w:t>　　图 44： 3D打印鞋模机中国企业SWOT分析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9435354a447c7" w:history="1">
        <w:r>
          <w:rPr>
            <w:rStyle w:val="Hyperlink"/>
          </w:rPr>
          <w:t>2025-2031年全球与中国3D打印鞋模机行业分析及发展前景预测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9435354a447c7" w:history="1">
        <w:r>
          <w:rPr>
            <w:rStyle w:val="Hyperlink"/>
          </w:rPr>
          <w:t>https://www.20087.com/8/19/3DDaYinXieMoJiShiChangQianJingYuCe.html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热点：3d打印衣服机器设备、3d打印鞋模具、3d打印鞋、鞋业3d打印机、3d打印可以打印鞋子吗、3D打印鞋模机 金石、3d打印鞋垫设备多少钱、3d打印鞋子模型、3D模拟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6e2f7647f453a" w:history="1">
      <w:r>
        <w:rPr>
          <w:rStyle w:val="Hyperlink"/>
        </w:rPr>
        <w:t>2025-2031年全球与中国3D打印鞋模机行业分析及发展前景预测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3DDaYinXieMoJiShiChangQianJingYuCe.html" TargetMode="External" Id="R1709435354a4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3DDaYinXieMoJiShiChangQianJingYuCe.html" TargetMode="External" Id="R19a6e2f7647f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2025-01-24T07:52:00Z</dcterms:created>
  <dcterms:modified xsi:type="dcterms:W3CDTF">2025-01-24T08:52:00Z</dcterms:modified>
  <dc:subject>2025-2031年全球与中国3D打印鞋模机行业分析及发展前景预测</dc:subject>
  <dc:title>2025-2031年全球与中国3D打印鞋模机行业分析及发展前景预测</dc:title>
  <cp:keywords>2025-2031年全球与中国3D打印鞋模机行业分析及发展前景预测</cp:keywords>
  <dc:description>2025-2031年全球与中国3D打印鞋模机行业分析及发展前景预测</dc:description>
</cp:coreProperties>
</file>