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dc2bd44a4652" w:history="1">
              <w:r>
                <w:rPr>
                  <w:rStyle w:val="Hyperlink"/>
                </w:rPr>
                <w:t>2025-2031年中国D型连接器市场现状调研与发展前景预测分析报告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dc2bd44a4652" w:history="1">
              <w:r>
                <w:rPr>
                  <w:rStyle w:val="Hyperlink"/>
                </w:rPr>
                <w:t>2025-2031年中国D型连接器市场现状调研与发展前景预测分析报告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adc2bd44a4652" w:history="1">
                <w:r>
                  <w:rPr>
                    <w:rStyle w:val="Hyperlink"/>
                  </w:rPr>
                  <w:t>https://www.20087.com/8/89/DXingLianJieQiXianZhuangYuQianJingFenXi.html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连接器是一种常见的电气接口装置，以其独特的“D”形外壳而得名。D型连接器主要用于计算机及其外设之间的数据传输，同时也适用于其他需要可靠电气连接的应用。随着USB等新型接口标准的普及，D型连接器的应用范围虽然有所缩减，但在某些特定领域，如工业自动化设备中仍然占有重要地位。目前，D型连接器产品注重坚固性和耐久性，能够适应苛刻的工作环境。</w:t>
      </w:r>
      <w:r>
        <w:rPr>
          <w:rFonts w:hint="eastAsia"/>
        </w:rPr>
        <w:br/>
      </w:r>
      <w:r>
        <w:rPr>
          <w:rFonts w:hint="eastAsia"/>
        </w:rPr>
        <w:t>　　未来，D型连接器的发展趋势将倾向于更紧凑的设计和更高的数据传输速率。紧凑设计是为了满足设备小型化的需求，使连接器占用的空间更小；而提高数据传输速率则是为了适应高速数据交换的要求。此外，随着物联网技术的应用，D型连接器也可能集成更多的智能功能，如状态监测和故障诊断等，从而增强整个系统的可维护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dc2bd44a4652" w:history="1">
        <w:r>
          <w:rPr>
            <w:rStyle w:val="Hyperlink"/>
          </w:rPr>
          <w:t>2025-2031年中国D型连接器市场现状调研与发展前景预测分析报告</w:t>
        </w:r>
      </w:hyperlink>
      <w:r>
        <w:rPr>
          <w:rFonts w:hint="eastAsia"/>
        </w:rPr>
        <w:t>》深入剖析了D型连接器产业链的整体结构，详细分析了D型连接器市场规模与需求，同时探讨了D型连接器价格动态及其影响因素。D型连接器报告客观呈现了行业现状，科学预测了D型连接器市场前景及发展趋势。在竞争格局方面，D型连接器报告重点关注了行业内的重点企业，深入分析了D型连接器市场竞争、集中度及品牌影响力。此外，D型连接器报告还对市场进行了细分，揭示了D型连接器各细分领域的增长潜力和投资机会。D型连接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D型连接器行业概述</w:t>
      </w:r>
      <w:r>
        <w:rPr>
          <w:rFonts w:hint="eastAsia"/>
        </w:rPr>
        <w:br/>
      </w:r>
      <w:r>
        <w:rPr>
          <w:rFonts w:hint="eastAsia"/>
        </w:rPr>
        <w:t>　　第一节 D型连接器定义与分类</w:t>
      </w:r>
      <w:r>
        <w:rPr>
          <w:rFonts w:hint="eastAsia"/>
        </w:rPr>
        <w:br/>
      </w:r>
      <w:r>
        <w:rPr>
          <w:rFonts w:hint="eastAsia"/>
        </w:rPr>
        <w:t>　　第二节 D型连接器应用领域</w:t>
      </w:r>
      <w:r>
        <w:rPr>
          <w:rFonts w:hint="eastAsia"/>
        </w:rPr>
        <w:br/>
      </w:r>
      <w:r>
        <w:rPr>
          <w:rFonts w:hint="eastAsia"/>
        </w:rPr>
        <w:t>　　第三节 D型连接器行业经济指标分析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D型连接器产业链及经营模式分析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三、D型连接器销售模式及销售渠道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全球D型连接器市场发展综述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2019-2024年全球D型连接器市场规模与趋势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主要国家与地区D型连接器市场分析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2025-2031年全球D型连接器行业发展趋势与前景预测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中国D型连接器行业市场分析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2024-2025年D型连接器产能与投资动态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一、国内D型连接器产能及利用情况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二、D型连接器产能扩张与投资动态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2025-2031年D型连接器行业产量统计与趋势预测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一、2019-2024年D型连接器行业产量数据统计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1、2019-2024年D型连接器产量及增长趋势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2、2019-2024年D型连接器细分产品产量及份额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二、影响D型连接器产量的关键因素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三、2025-2031年D型连接器产量预测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2025-2031年D型连接器市场需求与销售分析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一、2024-2025年D型连接器行业需求现状</w:t>
      </w:r>
      <w:r>
        <w:rPr>
          <w:rFonts w:hint="eastAsia"/>
        </w:rPr>
        <w:br/>
      </w:r>
      <w:r>
        <w:rPr>
          <w:rFonts w:hint="eastAsia"/>
        </w:rPr>
        <w:t>　　　　二、D型连接器客户群体与需求特点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三、2019-2024年D型连接器行业销售规模分析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四、2025-2031年D型连接器市场增长潜力与规模预测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中国D型连接器细分市场与下游应用领域分析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D型连接器细分市场分析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一、2024-2025年D型连接器主要细分产品市场现状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D型连接器下游应用与客户群体分析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一、2024-2025年D型连接器各应用领域市场现状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2024-2025年中国D型连接器技术发展研究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当前D型连接器技术发展现状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国内外D型连接器技术差异与原因</w:t>
      </w:r>
      <w:r>
        <w:rPr>
          <w:rFonts w:hint="eastAsia"/>
        </w:rPr>
        <w:br/>
      </w:r>
      <w:r>
        <w:rPr>
          <w:rFonts w:hint="eastAsia"/>
        </w:rPr>
        <w:t>　　第三节 D型连接器技术创新与发展趋势预测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技术进步对D型连接器行业的影响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D型连接器价格机制与竞争策略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一、2019-2024年D型连接器市场价格走势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D型连接器定价策略与方法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2025-2031年D型连接器价格竞争态势与趋势预测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中国D型连接器行业重点区域市场研究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2024-2025年重点区域D型连接器市场发展概况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三、2025-2031年D型连接器行业发展潜力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三、2025-2031年D型连接器行业发展潜力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三、2025-2031年D型连接器行业发展潜力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三、2025-2031年D型连接器行业发展潜力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三、2025-2031年D型连接器行业发展潜力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2019-2024年中国D型连接器行业进出口情况分析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D型连接器行业进口情况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一、2019-2024年D型连接器进口规模及增长情况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二、D型连接器主要进口来源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D型连接器行业出口情况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一、2019-2024年D型连接器出口规模及增长情况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二、D型连接器主要出口目的地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2019-2024年中国D型连接器行业总体发展与财务状况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2019-2024年中国D型连接器行业规模情况</w:t>
      </w:r>
      <w:r>
        <w:rPr>
          <w:rFonts w:hint="eastAsia"/>
        </w:rPr>
        <w:br/>
      </w:r>
      <w:r>
        <w:rPr>
          <w:rFonts w:hint="eastAsia"/>
        </w:rPr>
        <w:t>　　　　一、D型连接器行业企业数量规模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二、D型连接器行业从业人员规模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三、D型连接器行业市场敏感性分析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2019-2024年中国D型连接器行业财务能力分析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一、D型连接器行业盈利能力</w:t>
      </w:r>
      <w:r>
        <w:rPr>
          <w:rFonts w:hint="eastAsia"/>
        </w:rPr>
        <w:br/>
      </w:r>
      <w:r>
        <w:rPr>
          <w:rFonts w:hint="eastAsia"/>
        </w:rPr>
        <w:t>　　　　二、D型连接器行业偿债能力</w:t>
      </w:r>
      <w:r>
        <w:rPr>
          <w:rFonts w:hint="eastAsia"/>
        </w:rPr>
        <w:br/>
      </w:r>
      <w:r>
        <w:rPr>
          <w:rFonts w:hint="eastAsia"/>
        </w:rPr>
        <w:t>　　　　三、D型连接器行业营运能力</w:t>
      </w:r>
      <w:r>
        <w:rPr>
          <w:rFonts w:hint="eastAsia"/>
        </w:rPr>
        <w:br/>
      </w:r>
      <w:r>
        <w:rPr>
          <w:rFonts w:hint="eastAsia"/>
        </w:rPr>
        <w:t>　　　　四、D型连接器行业发展能力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D型连接器行业重点企业调研分析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D型连接器行业竞争格局总览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2024-2025年D型连接器行业竞争力分析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2019-2024年D型连接器行业企业并购活动分析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2024-2025年D型连接器行业会展与招投标活动分析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一、D型连接器行业会展活动及其市场影响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2025年中国D型连接器企业发展企业发展策略与建议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D型连接器销售模式与渠道策略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D型连接器品牌与市场推广策略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D型连接器研发投入与技术创新能力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D型连接器合作联盟与资源整合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中国D型连接器行业风险与对策</w:t>
      </w:r>
      <w:r>
        <w:rPr>
          <w:rFonts w:hint="eastAsia"/>
        </w:rPr>
        <w:br/>
      </w:r>
      <w:r>
        <w:rPr>
          <w:rFonts w:hint="eastAsia"/>
        </w:rPr>
        <w:t>　　第一节 D型连接器行业SWOT分析</w:t>
      </w:r>
      <w:r>
        <w:rPr>
          <w:rFonts w:hint="eastAsia"/>
        </w:rPr>
        <w:br/>
      </w:r>
      <w:r>
        <w:rPr>
          <w:rFonts w:hint="eastAsia"/>
        </w:rPr>
        <w:t>　　　　一、D型连接器行业优势</w:t>
      </w:r>
      <w:r>
        <w:rPr>
          <w:rFonts w:hint="eastAsia"/>
        </w:rPr>
        <w:br/>
      </w:r>
      <w:r>
        <w:rPr>
          <w:rFonts w:hint="eastAsia"/>
        </w:rPr>
        <w:t>　　　　二、D型连接器行业劣势</w:t>
      </w:r>
      <w:r>
        <w:rPr>
          <w:rFonts w:hint="eastAsia"/>
        </w:rPr>
        <w:br/>
      </w:r>
      <w:r>
        <w:rPr>
          <w:rFonts w:hint="eastAsia"/>
        </w:rPr>
        <w:t>　　　　三、D型连接器市场机会</w:t>
      </w:r>
      <w:r>
        <w:rPr>
          <w:rFonts w:hint="eastAsia"/>
        </w:rPr>
        <w:br/>
      </w:r>
      <w:r>
        <w:rPr>
          <w:rFonts w:hint="eastAsia"/>
        </w:rPr>
        <w:t>　　　　四、D型连接器市场威胁</w:t>
      </w:r>
      <w:r>
        <w:rPr>
          <w:rFonts w:hint="eastAsia"/>
        </w:rPr>
        <w:br/>
      </w:r>
      <w:r>
        <w:rPr>
          <w:rFonts w:hint="eastAsia"/>
        </w:rPr>
        <w:t>　　第二节 D型连接器行业风险及对策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2025-2031年中国D型连接器行业前景与发展趋势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2024-2025年D型连接器行业发展环境分析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一、D型连接器行业主管部门与监管体制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二、D型连接器行业主要法律法规及政策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三、D型连接器行业标准与质量监管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2025-2031年D型连接器行业发展趋势与方向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2025-2031年D型连接器行业发展潜力与机遇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D型连接器行业研究结论与建议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中智~林~：D型连接器行业发展建议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D型连接器行业历程</w:t>
      </w:r>
      <w:r>
        <w:rPr>
          <w:rFonts w:hint="eastAsia"/>
        </w:rPr>
        <w:br/>
      </w:r>
      <w:r>
        <w:rPr>
          <w:rFonts w:hint="eastAsia"/>
        </w:rPr>
        <w:t>　　图表 D型连接器行业生命周期</w:t>
      </w:r>
      <w:r>
        <w:rPr>
          <w:rFonts w:hint="eastAsia"/>
        </w:rPr>
        <w:br/>
      </w:r>
      <w:r>
        <w:rPr>
          <w:rFonts w:hint="eastAsia"/>
        </w:rPr>
        <w:t>　　图表 D型连接器行业产业链分析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2019-2024年中国D型连接器出口金额分析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2025-2031年中国D型连接器市场需求量预测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2025-2031年中国D型连接器市场容量预测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2025-2031年中国D型连接器市场规模预测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2025-2031年中国D型连接器市场前景分析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dc2bd44a4652" w:history="1">
        <w:r>
          <w:rPr>
            <w:rStyle w:val="Hyperlink"/>
          </w:rPr>
          <w:t>2025-2031年中国D型连接器市场现状调研与发展前景预测分析报告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adc2bd44a4652" w:history="1">
        <w:r>
          <w:rPr>
            <w:rStyle w:val="Hyperlink"/>
          </w:rPr>
          <w:t>https://www.20087.com/8/89/DXingLianJieQiXianZhuangYuQianJingFenXi.html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81abc29048f3" w:history="1">
      <w:r>
        <w:rPr>
          <w:rStyle w:val="Hyperlink"/>
        </w:rPr>
        <w:t>2025-2031年中国D型连接器市场现状调研与发展前景预测分析报告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XingLianJieQiXianZhuangYuQianJingFenXi.html" TargetMode="External" Id="R863adc2bd44a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XingLianJieQiXianZhuangYuQianJingFenXi.html" TargetMode="External" Id="Rbc5a81abc29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2025-03-03T02:37:05Z</dcterms:created>
  <dcterms:modified xsi:type="dcterms:W3CDTF">2025-03-03T03:37:05Z</dcterms:modified>
  <dc:subject>2025-2031年中国D型连接器市场现状调研与发展前景预测分析报告</dc:subject>
  <dc:title>2025-2031年中国D型连接器市场现状调研与发展前景预测分析报告</dc:title>
  <cp:keywords>2025-2031年中国D型连接器市场现状调研与发展前景预测分析报告</cp:keywords>
  <dc:description>2025-2031年中国D型连接器市场现状调研与发展前景预测分析报告</dc:description>
</cp:coreProperties>
</file>