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081c47b25943a1" w:history="1">
              <w:r>
                <w:rPr>
                  <w:rStyle w:val="Hyperlink"/>
                </w:rPr>
                <w:t>全球与中国GaAs晶圆代工市场调查研究及前景趋势分析报告（2024-2030年）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081c47b25943a1" w:history="1">
              <w:r>
                <w:rPr>
                  <w:rStyle w:val="Hyperlink"/>
                </w:rPr>
                <w:t>全球与中国GaAs晶圆代工市场调查研究及前景趋势分析报告（2024-2030年）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3916398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081c47b25943a1" w:history="1">
                <w:r>
                  <w:rPr>
                    <w:rStyle w:val="Hyperlink"/>
                  </w:rPr>
                  <w:t>https://www.20087.com/8/39/GaAsJingYuanDaiGongDeFaZhanQianJing.html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GaAs（砷化镓）晶圆代工是指提供基于GaAs材料的半导体芯片制造服务。GaAs因其优良的高频性能和高电子迁移率，在射频（RF）、微波和毫米波通信领域有着广泛的应用。近年来，随着5G通信技术的商业化部署，对GaAs芯片的需求大幅增长，推动了GaAs晶圆代工行业的快速发展。目前，代工厂商正在加大研发投入，以提高芯片的集成度和性能，同时降低成本。</w:t>
      </w:r>
      <w:r>
        <w:rPr>
          <w:rFonts w:hint="eastAsia"/>
        </w:rPr>
        <w:br/>
      </w:r>
      <w:r>
        <w:rPr>
          <w:rFonts w:hint="eastAsia"/>
        </w:rPr>
        <w:t>　　未来，GaAs晶圆代工行业将持续受益于5G和下一代通信技术的发展。一方面，随着5G基础设施建设的加速和终端设备的普及，对于高性能射频芯片的需求将持续增长。另一方面，随着技术进步，GaAs晶圆代工将更加注重技术创新，例如采用更先进的制程技术来提高芯片的集成度和性能。此外，为了满足市场对于成本敏感度的需求，代工厂将通过优化工艺流程来降低制造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081c47b25943a1" w:history="1">
        <w:r>
          <w:rPr>
            <w:rStyle w:val="Hyperlink"/>
          </w:rPr>
          <w:t>全球与中国GaAs晶圆代工市场调查研究及前景趋势分析报告（2024-2030年）</w:t>
        </w:r>
      </w:hyperlink>
      <w:r>
        <w:rPr>
          <w:rFonts w:hint="eastAsia"/>
        </w:rPr>
        <w:t>》基于国家统计局、GaAs晶圆代工相关协会等渠道的资料数据，全方位剖析了GaAs晶圆代工行业的现状与市场需求，详细探讨了GaAs晶圆代工市场规模、产业链构成及价格动态，并针对GaAs晶圆代工各细分市场进行了分析。同时，GaAs晶圆代工报告还对市场前景、发展趋势进行了科学预测，评估了行业内品牌竞争格局、市场集中度以及GaAs晶圆代工重点企业的表现。此外，GaAs晶圆代工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GaAs晶圆代工市场概述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按照不同技术，GaAs晶圆代工主要可以分为如下几个类别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全球不同技术GaAs晶圆代工销售额增长趋势2019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GaAs pHEMT</w:t>
      </w:r>
      <w:r>
        <w:rPr>
          <w:rFonts w:hint="eastAsia"/>
        </w:rPr>
        <w:br/>
      </w:r>
      <w:r>
        <w:rPr>
          <w:rFonts w:hint="eastAsia"/>
        </w:rPr>
        <w:t>　　　　1.2.3 GaAs HBT</w:t>
      </w:r>
      <w:r>
        <w:rPr>
          <w:rFonts w:hint="eastAsia"/>
        </w:rPr>
        <w:br/>
      </w:r>
      <w:r>
        <w:rPr>
          <w:rFonts w:hint="eastAsia"/>
        </w:rPr>
        <w:t>　　　　1.2.4 其他技术</w:t>
      </w:r>
      <w:r>
        <w:rPr>
          <w:rFonts w:hint="eastAsia"/>
        </w:rPr>
        <w:br/>
      </w:r>
      <w:r>
        <w:rPr>
          <w:rFonts w:hint="eastAsia"/>
        </w:rPr>
        <w:t>　　1.3 从不同应用，GaAs晶圆代工主要包括如下几个方面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全球不同应用GaAs晶圆代工销售额增长趋势2019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功率放大器</w:t>
      </w:r>
      <w:r>
        <w:rPr>
          <w:rFonts w:hint="eastAsia"/>
        </w:rPr>
        <w:br/>
      </w:r>
      <w:r>
        <w:rPr>
          <w:rFonts w:hint="eastAsia"/>
        </w:rPr>
        <w:t>　　　　1.3.3 射频开关</w:t>
      </w:r>
      <w:r>
        <w:rPr>
          <w:rFonts w:hint="eastAsia"/>
        </w:rPr>
        <w:br/>
      </w:r>
      <w:r>
        <w:rPr>
          <w:rFonts w:hint="eastAsia"/>
        </w:rPr>
        <w:t>　　　　1.3.4 滤波器</w:t>
      </w:r>
      <w:r>
        <w:rPr>
          <w:rFonts w:hint="eastAsia"/>
        </w:rPr>
        <w:br/>
      </w:r>
      <w:r>
        <w:rPr>
          <w:rFonts w:hint="eastAsia"/>
        </w:rPr>
        <w:t>　　　　1.3.5 低噪声放大器</w:t>
      </w:r>
      <w:r>
        <w:rPr>
          <w:rFonts w:hint="eastAsia"/>
        </w:rPr>
        <w:br/>
      </w:r>
      <w:r>
        <w:rPr>
          <w:rFonts w:hint="eastAsia"/>
        </w:rPr>
        <w:t>　　　　1.3.6 其他应用</w:t>
      </w:r>
      <w:r>
        <w:rPr>
          <w:rFonts w:hint="eastAsia"/>
        </w:rPr>
        <w:br/>
      </w:r>
      <w:r>
        <w:rPr>
          <w:rFonts w:hint="eastAsia"/>
        </w:rPr>
        <w:t>　　1.4 GaAs晶圆代工行业背景、发展历史、现状及趋势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GaAs晶圆代工行业目前现状分析</w:t>
      </w:r>
      <w:r>
        <w:rPr>
          <w:rFonts w:hint="eastAsia"/>
        </w:rPr>
        <w:br/>
      </w:r>
      <w:r>
        <w:rPr>
          <w:rFonts w:hint="eastAsia"/>
        </w:rPr>
        <w:t>　　　　1.4.2 GaAs晶圆代工发展趋势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全球GaAs晶圆代工总体规模分析</w:t>
      </w:r>
      <w:r>
        <w:rPr>
          <w:rFonts w:hint="eastAsia"/>
        </w:rPr>
        <w:br/>
      </w:r>
      <w:r>
        <w:rPr>
          <w:rFonts w:hint="eastAsia"/>
        </w:rPr>
        <w:t>　　2.1 全球GaAs晶圆代工供需现状及预测（2019-2030）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全球GaAs晶圆代工产能、产量、产能利用率及发展趋势（2019-2030）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全球GaAs晶圆代工产量、需求量及发展趋势（2019-2030）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全球主要地区GaAs晶圆代工产量及发展趋势（2019-2030）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全球主要地区GaAs晶圆代工产量（2019-2024）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全球主要地区GaAs晶圆代工产量（2025-2030）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全球主要地区GaAs晶圆代工产量市场份额（2019-2030）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中国GaAs晶圆代工供需现状及预测（2019-2030）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中国GaAs晶圆代工产能、产量、产能利用率及发展趋势（2019-2030）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中国GaAs晶圆代工产量、市场需求量及发展趋势（2019-2030）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全球GaAs晶圆代工销量及销售额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全球市场GaAs晶圆代工销售额（2019-2030）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全球市场GaAs晶圆代工销量（2019-2030）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全球市场GaAs晶圆代工价格趋势（2019-2030）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全球市场主要厂商GaAs晶圆代工产能市场份额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全球市场主要厂商GaAs晶圆代工销量（2019-2024）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全球市场主要厂商GaAs晶圆代工销量（2019-2024）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全球市场主要厂商GaAs晶圆代工销售收入（2019-2024）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全球市场主要厂商GaAs晶圆代工销售价格（2019-2024）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2023年全球主要生产商GaAs晶圆代工收入排名</w:t>
      </w:r>
      <w:r>
        <w:rPr>
          <w:rFonts w:hint="eastAsia"/>
        </w:rPr>
        <w:br/>
      </w:r>
      <w:r>
        <w:rPr>
          <w:rFonts w:hint="eastAsia"/>
        </w:rPr>
        <w:t>　　3.3 中国市场主要厂商GaAs晶圆代工销量（2019-2024）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中国市场主要厂商GaAs晶圆代工销量（2019-2024）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中国市场主要厂商GaAs晶圆代工销售收入（2019-2024）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2023年中国主要生产商GaAs晶圆代工收入排名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中国市场主要厂商GaAs晶圆代工销售价格（2019-2024）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全球主要厂商GaAs晶圆代工总部及产地分布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全球主要厂商成立时间及GaAs晶圆代工商业化日期</w:t>
      </w:r>
      <w:r>
        <w:rPr>
          <w:rFonts w:hint="eastAsia"/>
        </w:rPr>
        <w:br/>
      </w:r>
      <w:r>
        <w:rPr>
          <w:rFonts w:hint="eastAsia"/>
        </w:rPr>
        <w:t>　　3.6 全球主要厂商GaAs晶圆代工产品类型及应用</w:t>
      </w:r>
      <w:r>
        <w:rPr>
          <w:rFonts w:hint="eastAsia"/>
        </w:rPr>
        <w:br/>
      </w:r>
      <w:r>
        <w:rPr>
          <w:rFonts w:hint="eastAsia"/>
        </w:rPr>
        <w:t>　　3.7 GaAs晶圆代工行业集中度、竞争程度分析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GaAs晶圆代工行业集中度分析：2023年全球Top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全球GaAs晶圆代工第一梯队、第二梯队和第三梯队生产商（品牌）及市场份额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全球GaAs晶圆代工主要地区分析</w:t>
      </w:r>
      <w:r>
        <w:rPr>
          <w:rFonts w:hint="eastAsia"/>
        </w:rPr>
        <w:br/>
      </w:r>
      <w:r>
        <w:rPr>
          <w:rFonts w:hint="eastAsia"/>
        </w:rPr>
        <w:t>　　4.1 全球主要地区GaAs晶圆代工市场规模分析：2019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全球主要地区GaAs晶圆代工销售收入及市场份额（2019-2024年）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全球主要地区GaAs晶圆代工销售收入预测（2024-2030年）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全球主要地区GaAs晶圆代工销量分析：2019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全球主要地区GaAs晶圆代工销量及市场份额（2019-2024年）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全球主要地区GaAs晶圆代工销量及市场份额预测（2025-2030）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北美市场GaAs晶圆代工销量、收入及增长率（2019-2030）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欧洲市场GaAs晶圆代工销量、收入及增长率（2019-2030）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中国市场GaAs晶圆代工销量、收入及增长率（2019-2030）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日本市场GaAs晶圆代工销量、收入及增长率（2019-2030）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东南亚市场GaAs晶圆代工销量、收入及增长率（2019-2030）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印度市场GaAs晶圆代工销量、收入及增长率（2019-2030）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重点企业（1）基本信息、GaAs晶圆代工生产基地、销售区域、竞争对手及市场地位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GaAs晶圆代工产品规格、参数及市场应用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GaAs晶圆代工销量、收入、价格及毛利率（2019-2024）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重点企业（2）基本信息、GaAs晶圆代工生产基地、销售区域、竞争对手及市场地位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GaAs晶圆代工产品规格、参数及市场应用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GaAs晶圆代工销量、收入、价格及毛利率（2019-2024）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重点企业（3）基本信息、GaAs晶圆代工生产基地、销售区域、竞争对手及市场地位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GaAs晶圆代工产品规格、参数及市场应用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GaAs晶圆代工销量、收入、价格及毛利率（2019-2024）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重点企业（4）基本信息、GaAs晶圆代工生产基地、销售区域、竞争对手及市场地位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GaAs晶圆代工产品规格、参数及市场应用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GaAs晶圆代工销量、收入、价格及毛利率（2019-2024）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重点企业（5）基本信息、GaAs晶圆代工生产基地、销售区域、竞争对手及市场地位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GaAs晶圆代工产品规格、参数及市场应用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GaAs晶圆代工销量、收入、价格及毛利率（2019-2024）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重点企业（6）基本信息、GaAs晶圆代工生产基地、销售区域、竞争对手及市场地位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GaAs晶圆代工产品规格、参数及市场应用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GaAs晶圆代工销量、收入、价格及毛利率（2019-2024）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重点企业（7）基本信息、GaAs晶圆代工生产基地、销售区域、竞争对手及市场地位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GaAs晶圆代工产品规格、参数及市场应用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GaAs晶圆代工销量、收入、价格及毛利率（2019-2024）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重点企业（8）基本信息、GaAs晶圆代工生产基地、销售区域、竞争对手及市场地位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GaAs晶圆代工产品规格、参数及市场应用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GaAs晶圆代工销量、收入、价格及毛利率（2019-2024）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不同技术GaAs晶圆代工分析</w:t>
      </w:r>
      <w:r>
        <w:rPr>
          <w:rFonts w:hint="eastAsia"/>
        </w:rPr>
        <w:br/>
      </w:r>
      <w:r>
        <w:rPr>
          <w:rFonts w:hint="eastAsia"/>
        </w:rPr>
        <w:t>　　6.1 全球不同技术GaAs晶圆代工销量（2019-2030）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全球不同技术GaAs晶圆代工销量及市场份额（2019-2024）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全球不同技术GaAs晶圆代工销量预测（2025-2030）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全球不同技术GaAs晶圆代工收入（2019-2030）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全球不同技术GaAs晶圆代工收入及市场份额（2019-2024）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全球不同技术GaAs晶圆代工收入预测（2025-2030）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全球不同技术GaAs晶圆代工价格走势（2019-2030）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不同应用GaAs晶圆代工分析</w:t>
      </w:r>
      <w:r>
        <w:rPr>
          <w:rFonts w:hint="eastAsia"/>
        </w:rPr>
        <w:br/>
      </w:r>
      <w:r>
        <w:rPr>
          <w:rFonts w:hint="eastAsia"/>
        </w:rPr>
        <w:t>　　7.1 全球不同应用GaAs晶圆代工销量（2019-2030）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全球不同应用GaAs晶圆代工销量及市场份额（2019-2024）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全球不同应用GaAs晶圆代工销量预测（2025-2030）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全球不同应用GaAs晶圆代工收入（2019-2030）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全球不同应用GaAs晶圆代工收入及市场份额（2019-2024）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全球不同应用GaAs晶圆代工收入预测（2025-2030）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全球不同应用GaAs晶圆代工价格走势（2019-2030）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GaAs晶圆代工产业链分析</w:t>
      </w:r>
      <w:r>
        <w:rPr>
          <w:rFonts w:hint="eastAsia"/>
        </w:rPr>
        <w:br/>
      </w:r>
      <w:r>
        <w:rPr>
          <w:rFonts w:hint="eastAsia"/>
        </w:rPr>
        <w:t>　　8.2 GaAs晶圆代工产业上游供应分析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GaAs晶圆代工下游典型客户</w:t>
      </w:r>
      <w:r>
        <w:rPr>
          <w:rFonts w:hint="eastAsia"/>
        </w:rPr>
        <w:br/>
      </w:r>
      <w:r>
        <w:rPr>
          <w:rFonts w:hint="eastAsia"/>
        </w:rPr>
        <w:t>　　8.4 GaAs晶圆代工销售渠道分析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GaAs晶圆代工行业发展机遇及主要驱动因素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GaAs晶圆代工行业发展面临的风险</w:t>
      </w:r>
      <w:r>
        <w:rPr>
          <w:rFonts w:hint="eastAsia"/>
        </w:rPr>
        <w:br/>
      </w:r>
      <w:r>
        <w:rPr>
          <w:rFonts w:hint="eastAsia"/>
        </w:rPr>
        <w:t>　　9.3 GaAs晶圆代工行业政策分析</w:t>
      </w:r>
      <w:r>
        <w:rPr>
          <w:rFonts w:hint="eastAsia"/>
        </w:rPr>
        <w:br/>
      </w:r>
      <w:r>
        <w:rPr>
          <w:rFonts w:hint="eastAsia"/>
        </w:rPr>
        <w:t>　　9.4 GaAs晶圆代工中国企业SWOT分析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全球不同技术GaAs晶圆代工销售额增长（CAGR）趋势2019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GaAs晶圆代工行业目前发展现状</w:t>
      </w:r>
      <w:r>
        <w:rPr>
          <w:rFonts w:hint="eastAsia"/>
        </w:rPr>
        <w:br/>
      </w:r>
      <w:r>
        <w:rPr>
          <w:rFonts w:hint="eastAsia"/>
        </w:rPr>
        <w:t>　　表 4： GaAs晶圆代工发展趋势</w:t>
      </w:r>
      <w:r>
        <w:rPr>
          <w:rFonts w:hint="eastAsia"/>
        </w:rPr>
        <w:br/>
      </w:r>
      <w:r>
        <w:rPr>
          <w:rFonts w:hint="eastAsia"/>
        </w:rPr>
        <w:t>　　表 5： 全球主要地区GaAs晶圆代工产量增速（CAGR）：（2019 VS 2023 VS 2030）&amp;（千片）</w:t>
      </w:r>
      <w:r>
        <w:rPr>
          <w:rFonts w:hint="eastAsia"/>
        </w:rPr>
        <w:br/>
      </w:r>
      <w:r>
        <w:rPr>
          <w:rFonts w:hint="eastAsia"/>
        </w:rPr>
        <w:t>　　表 6： 全球主要地区GaAs晶圆代工产量（2019-2024）&amp;（千片）</w:t>
      </w:r>
      <w:r>
        <w:rPr>
          <w:rFonts w:hint="eastAsia"/>
        </w:rPr>
        <w:br/>
      </w:r>
      <w:r>
        <w:rPr>
          <w:rFonts w:hint="eastAsia"/>
        </w:rPr>
        <w:t>　　表 7： 全球主要地区GaAs晶圆代工产量（2025-2030）&amp;（千片）</w:t>
      </w:r>
      <w:r>
        <w:rPr>
          <w:rFonts w:hint="eastAsia"/>
        </w:rPr>
        <w:br/>
      </w:r>
      <w:r>
        <w:rPr>
          <w:rFonts w:hint="eastAsia"/>
        </w:rPr>
        <w:t>　　表 8： 全球主要地区GaAs晶圆代工产量市场份额（2019-2024）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全球主要地区GaAs晶圆代工产量（2025-2030）&amp;（千片）</w:t>
      </w:r>
      <w:r>
        <w:rPr>
          <w:rFonts w:hint="eastAsia"/>
        </w:rPr>
        <w:br/>
      </w:r>
      <w:r>
        <w:rPr>
          <w:rFonts w:hint="eastAsia"/>
        </w:rPr>
        <w:t>　　表 10： 全球市场主要厂商GaAs晶圆代工产能（2023-2024）&amp;（千片）</w:t>
      </w:r>
      <w:r>
        <w:rPr>
          <w:rFonts w:hint="eastAsia"/>
        </w:rPr>
        <w:br/>
      </w:r>
      <w:r>
        <w:rPr>
          <w:rFonts w:hint="eastAsia"/>
        </w:rPr>
        <w:t>　　表 11： 全球市场主要厂商GaAs晶圆代工销量（2019-2024）&amp;（千片）</w:t>
      </w:r>
      <w:r>
        <w:rPr>
          <w:rFonts w:hint="eastAsia"/>
        </w:rPr>
        <w:br/>
      </w:r>
      <w:r>
        <w:rPr>
          <w:rFonts w:hint="eastAsia"/>
        </w:rPr>
        <w:t>　　表 12： 全球市场主要厂商GaAs晶圆代工销量市场份额（2019-2024）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全球市场主要厂商GaAs晶圆代工销售收入（2019-2024）&amp;（百万美元）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全球市场主要厂商GaAs晶圆代工销售收入市场份额（2019-2024）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全球市场主要厂商GaAs晶圆代工销售价格（2019-2024）&amp;（美元/片）</w:t>
      </w:r>
      <w:r>
        <w:rPr>
          <w:rFonts w:hint="eastAsia"/>
        </w:rPr>
        <w:br/>
      </w:r>
      <w:r>
        <w:rPr>
          <w:rFonts w:hint="eastAsia"/>
        </w:rPr>
        <w:t>　　表 16： 2023年全球主要生产商GaAs晶圆代工收入排名（百万美元）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中国市场主要厂商GaAs晶圆代工销量（2019-2024）&amp;（千片）</w:t>
      </w:r>
      <w:r>
        <w:rPr>
          <w:rFonts w:hint="eastAsia"/>
        </w:rPr>
        <w:br/>
      </w:r>
      <w:r>
        <w:rPr>
          <w:rFonts w:hint="eastAsia"/>
        </w:rPr>
        <w:t>　　表 18： 中国市场主要厂商GaAs晶圆代工销量市场份额（2019-2024）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中国市场主要厂商GaAs晶圆代工销售收入（2019-2024）&amp;（百万美元）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中国市场主要厂商GaAs晶圆代工销售收入市场份额（2019-2024）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2023年中国主要生产商GaAs晶圆代工收入排名（百万美元）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中国市场主要厂商GaAs晶圆代工销售价格（2019-2024）&amp;（美元/片）</w:t>
      </w:r>
      <w:r>
        <w:rPr>
          <w:rFonts w:hint="eastAsia"/>
        </w:rPr>
        <w:br/>
      </w:r>
      <w:r>
        <w:rPr>
          <w:rFonts w:hint="eastAsia"/>
        </w:rPr>
        <w:t>　　表 23： 全球主要厂商GaAs晶圆代工总部及产地分布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全球主要厂商成立时间及GaAs晶圆代工商业化日期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全球主要厂商GaAs晶圆代工产品类型及应用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2023年全球GaAs晶圆代工主要厂商市场地位（第一梯队、第二梯队和第三梯队）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全球GaAs晶圆代工市场投资、并购等现状分析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全球主要地区GaAs晶圆代工销售收入增速：（2019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全球主要地区GaAs晶圆代工销售收入（2019-2024）&amp;（百万美元）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全球主要地区GaAs晶圆代工销售收入市场份额（2019-2024）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全球主要地区GaAs晶圆代工收入（2025-2030）&amp;（百万美元）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全球主要地区GaAs晶圆代工收入市场份额（2025-2030）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全球主要地区GaAs晶圆代工销量（千片）：2019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全球主要地区GaAs晶圆代工销量（2019-2024）&amp;（千片）</w:t>
      </w:r>
      <w:r>
        <w:rPr>
          <w:rFonts w:hint="eastAsia"/>
        </w:rPr>
        <w:br/>
      </w:r>
      <w:r>
        <w:rPr>
          <w:rFonts w:hint="eastAsia"/>
        </w:rPr>
        <w:t>　　表 35： 全球主要地区GaAs晶圆代工销量市场份额（2019-2024）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全球主要地区GaAs晶圆代工销量（2025-2030）&amp;（千片）</w:t>
      </w:r>
      <w:r>
        <w:rPr>
          <w:rFonts w:hint="eastAsia"/>
        </w:rPr>
        <w:br/>
      </w:r>
      <w:r>
        <w:rPr>
          <w:rFonts w:hint="eastAsia"/>
        </w:rPr>
        <w:t>　　表 37： 全球主要地区GaAs晶圆代工销量份额（2025-2030）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GaAs晶圆代工生产基地、销售区域、竞争对手及市场地位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GaAs晶圆代工产品规格、参数及市场应用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GaAs晶圆代工销量（千片）、收入（百万美元）、价格（美元/片）及毛利率（2019-2024）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GaAs晶圆代工生产基地、销售区域、竞争对手及市场地位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GaAs晶圆代工产品规格、参数及市场应用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GaAs晶圆代工销量（千片）、收入（百万美元）、价格（美元/片）及毛利率（2019-2024）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GaAs晶圆代工生产基地、销售区域、竞争对手及市场地位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GaAs晶圆代工产品规格、参数及市场应用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GaAs晶圆代工销量（千片）、收入（百万美元）、价格（美元/片）及毛利率（2019-2024）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GaAs晶圆代工生产基地、销售区域、竞争对手及市场地位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GaAs晶圆代工产品规格、参数及市场应用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GaAs晶圆代工销量（千片）、收入（百万美元）、价格（美元/片）及毛利率（2019-2024）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GaAs晶圆代工生产基地、销售区域、竞争对手及市场地位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GaAs晶圆代工产品规格、参数及市场应用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GaAs晶圆代工销量（千片）、收入（百万美元）、价格（美元/片）及毛利率（2019-2024）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GaAs晶圆代工生产基地、销售区域、竞争对手及市场地位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GaAs晶圆代工产品规格、参数及市场应用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GaAs晶圆代工销量（千片）、收入（百万美元）、价格（美元/片）及毛利率（2019-2024）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GaAs晶圆代工生产基地、销售区域、竞争对手及市场地位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GaAs晶圆代工产品规格、参数及市场应用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GaAs晶圆代工销量（千片）、收入（百万美元）、价格（美元/片）及毛利率（2019-2024）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GaAs晶圆代工生产基地、销售区域、竞争对手及市场地位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GaAs晶圆代工产品规格、参数及市场应用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GaAs晶圆代工销量（千片）、收入（百万美元）、价格（美元/片）及毛利率（2019-2024）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全球不同技术GaAs晶圆代工销量（2019-2024年）&amp;（千片）</w:t>
      </w:r>
      <w:r>
        <w:rPr>
          <w:rFonts w:hint="eastAsia"/>
        </w:rPr>
        <w:br/>
      </w:r>
      <w:r>
        <w:rPr>
          <w:rFonts w:hint="eastAsia"/>
        </w:rPr>
        <w:t>　　表 79： 全球不同技术GaAs晶圆代工销量市场份额（2019-2024）</w:t>
      </w:r>
      <w:r>
        <w:rPr>
          <w:rFonts w:hint="eastAsia"/>
        </w:rPr>
        <w:br/>
      </w:r>
      <w:r>
        <w:rPr>
          <w:rFonts w:hint="eastAsia"/>
        </w:rPr>
        <w:t>　　表 80： 全球不同技术GaAs晶圆代工销量预测（2025-2030）&amp;（千片）</w:t>
      </w:r>
      <w:r>
        <w:rPr>
          <w:rFonts w:hint="eastAsia"/>
        </w:rPr>
        <w:br/>
      </w:r>
      <w:r>
        <w:rPr>
          <w:rFonts w:hint="eastAsia"/>
        </w:rPr>
        <w:t>　　表 81： 全球市场不同技术GaAs晶圆代工销量市场份额预测（2025-2030）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82： 全球不同技术GaAs晶圆代工收入（2019-2024年）&amp;（百万美元）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全球不同技术GaAs晶圆代工收入市场份额（2019-2024）</w:t>
      </w:r>
      <w:r>
        <w:rPr>
          <w:rFonts w:hint="eastAsia"/>
        </w:rPr>
        <w:br/>
      </w:r>
      <w:r>
        <w:rPr>
          <w:rFonts w:hint="eastAsia"/>
        </w:rPr>
        <w:t>　　表 84： 全球不同技术GaAs晶圆代工收入预测（2025-2030）&amp;（百万美元）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全球不同技术GaAs晶圆代工收入市场份额预测（2025-2030）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86： 全球不同应用GaAs晶圆代工销量（2019-2024年）&amp;（千片）</w:t>
      </w:r>
      <w:r>
        <w:rPr>
          <w:rFonts w:hint="eastAsia"/>
        </w:rPr>
        <w:br/>
      </w:r>
      <w:r>
        <w:rPr>
          <w:rFonts w:hint="eastAsia"/>
        </w:rPr>
        <w:t>　　表 87： 全球不同应用GaAs晶圆代工销量市场份额（2019-2024）</w:t>
      </w:r>
      <w:r>
        <w:rPr>
          <w:rFonts w:hint="eastAsia"/>
        </w:rPr>
        <w:br/>
      </w:r>
      <w:r>
        <w:rPr>
          <w:rFonts w:hint="eastAsia"/>
        </w:rPr>
        <w:t>　　表 88： 全球不同应用GaAs晶圆代工销量预测（2025-2030）&amp;（千片）</w:t>
      </w:r>
      <w:r>
        <w:rPr>
          <w:rFonts w:hint="eastAsia"/>
        </w:rPr>
        <w:br/>
      </w:r>
      <w:r>
        <w:rPr>
          <w:rFonts w:hint="eastAsia"/>
        </w:rPr>
        <w:t>　　表 89： 全球市场不同应用GaAs晶圆代工销量市场份额预测（2025-2030）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90： 全球不同应用GaAs晶圆代工收入（2019-2024年）&amp;（百万美元）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全球不同应用GaAs晶圆代工收入市场份额（2019-2024）</w:t>
      </w:r>
      <w:r>
        <w:rPr>
          <w:rFonts w:hint="eastAsia"/>
        </w:rPr>
        <w:br/>
      </w:r>
      <w:r>
        <w:rPr>
          <w:rFonts w:hint="eastAsia"/>
        </w:rPr>
        <w:t>　　表 92： 全球不同应用GaAs晶圆代工收入预测（2025-2030）&amp;（百万美元）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全球不同应用GaAs晶圆代工收入市场份额预测（2025-2030）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94： GaAs晶圆代工上游原料供应商及联系方式列表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GaAs晶圆代工典型客户列表</w:t>
      </w:r>
      <w:r>
        <w:rPr>
          <w:rFonts w:hint="eastAsia"/>
        </w:rPr>
        <w:br/>
      </w:r>
      <w:r>
        <w:rPr>
          <w:rFonts w:hint="eastAsia"/>
        </w:rPr>
        <w:t>　　表 96： GaAs晶圆代工主要销售模式及销售渠道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GaAs晶圆代工行业发展机遇及主要驱动因素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GaAs晶圆代工行业发展面临的风险</w:t>
      </w:r>
      <w:r>
        <w:rPr>
          <w:rFonts w:hint="eastAsia"/>
        </w:rPr>
        <w:br/>
      </w:r>
      <w:r>
        <w:rPr>
          <w:rFonts w:hint="eastAsia"/>
        </w:rPr>
        <w:t>　　表 99： GaAs晶圆代工行业政策分析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GaAs晶圆代工产品图片</w:t>
      </w:r>
      <w:r>
        <w:rPr>
          <w:rFonts w:hint="eastAsia"/>
        </w:rPr>
        <w:br/>
      </w:r>
      <w:r>
        <w:rPr>
          <w:rFonts w:hint="eastAsia"/>
        </w:rPr>
        <w:t>　　图 2： 全球不同技术GaAs晶圆代工销售额2019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全球不同技术GaAs晶圆代工市场份额2023 &amp; 2030</w:t>
      </w:r>
      <w:r>
        <w:rPr>
          <w:rFonts w:hint="eastAsia"/>
        </w:rPr>
        <w:br/>
      </w:r>
      <w:r>
        <w:rPr>
          <w:rFonts w:hint="eastAsia"/>
        </w:rPr>
        <w:t>　　图 4： GaAs pHEMT产品图片</w:t>
      </w:r>
      <w:r>
        <w:rPr>
          <w:rFonts w:hint="eastAsia"/>
        </w:rPr>
        <w:br/>
      </w:r>
      <w:r>
        <w:rPr>
          <w:rFonts w:hint="eastAsia"/>
        </w:rPr>
        <w:t>　　图 5： GaAs HBT产品图片</w:t>
      </w:r>
      <w:r>
        <w:rPr>
          <w:rFonts w:hint="eastAsia"/>
        </w:rPr>
        <w:br/>
      </w:r>
      <w:r>
        <w:rPr>
          <w:rFonts w:hint="eastAsia"/>
        </w:rPr>
        <w:t>　　图 6： 其他技术产品图片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全球不同应用GaAs晶圆代工市场份额2023 &amp; 2030</w:t>
      </w:r>
      <w:r>
        <w:rPr>
          <w:rFonts w:hint="eastAsia"/>
        </w:rPr>
        <w:br/>
      </w:r>
      <w:r>
        <w:rPr>
          <w:rFonts w:hint="eastAsia"/>
        </w:rPr>
        <w:t>　　图 9： 功率放大器</w:t>
      </w:r>
      <w:r>
        <w:rPr>
          <w:rFonts w:hint="eastAsia"/>
        </w:rPr>
        <w:br/>
      </w:r>
      <w:r>
        <w:rPr>
          <w:rFonts w:hint="eastAsia"/>
        </w:rPr>
        <w:t>　　图 10： 射频开关</w:t>
      </w:r>
      <w:r>
        <w:rPr>
          <w:rFonts w:hint="eastAsia"/>
        </w:rPr>
        <w:br/>
      </w:r>
      <w:r>
        <w:rPr>
          <w:rFonts w:hint="eastAsia"/>
        </w:rPr>
        <w:t>　　图 11： 滤波器</w:t>
      </w:r>
      <w:r>
        <w:rPr>
          <w:rFonts w:hint="eastAsia"/>
        </w:rPr>
        <w:br/>
      </w:r>
      <w:r>
        <w:rPr>
          <w:rFonts w:hint="eastAsia"/>
        </w:rPr>
        <w:t>　　图 12： 低噪声放大器</w:t>
      </w:r>
      <w:r>
        <w:rPr>
          <w:rFonts w:hint="eastAsia"/>
        </w:rPr>
        <w:br/>
      </w:r>
      <w:r>
        <w:rPr>
          <w:rFonts w:hint="eastAsia"/>
        </w:rPr>
        <w:t>　　图 13： 其他应用</w:t>
      </w:r>
      <w:r>
        <w:rPr>
          <w:rFonts w:hint="eastAsia"/>
        </w:rPr>
        <w:br/>
      </w:r>
      <w:r>
        <w:rPr>
          <w:rFonts w:hint="eastAsia"/>
        </w:rPr>
        <w:t>　　图 14： 全球GaAs晶圆代工产能、产量、产能利用率及发展趋势（2019-2030）&amp;（千片）</w:t>
      </w:r>
      <w:r>
        <w:rPr>
          <w:rFonts w:hint="eastAsia"/>
        </w:rPr>
        <w:br/>
      </w:r>
      <w:r>
        <w:rPr>
          <w:rFonts w:hint="eastAsia"/>
        </w:rPr>
        <w:t>　　图 15： 全球GaAs晶圆代工产量、需求量及发展趋势（2019-2030）&amp;（千片）</w:t>
      </w:r>
      <w:r>
        <w:rPr>
          <w:rFonts w:hint="eastAsia"/>
        </w:rPr>
        <w:br/>
      </w:r>
      <w:r>
        <w:rPr>
          <w:rFonts w:hint="eastAsia"/>
        </w:rPr>
        <w:t>　　图 16： 全球主要地区GaAs晶圆代工产量（2019 VS 2023 VS 2030）&amp;（千片）</w:t>
      </w:r>
      <w:r>
        <w:rPr>
          <w:rFonts w:hint="eastAsia"/>
        </w:rPr>
        <w:br/>
      </w:r>
      <w:r>
        <w:rPr>
          <w:rFonts w:hint="eastAsia"/>
        </w:rPr>
        <w:t>　　图 17： 全球主要地区GaAs晶圆代工产量市场份额（2019-2030）</w:t>
      </w:r>
      <w:r>
        <w:rPr>
          <w:rFonts w:hint="eastAsia"/>
        </w:rPr>
        <w:br/>
      </w:r>
      <w:r>
        <w:rPr>
          <w:rFonts w:hint="eastAsia"/>
        </w:rPr>
        <w:t>　　图 18： 中国GaAs晶圆代工产能、产量、产能利用率及发展趋势（2019-2030）&amp;（千片）</w:t>
      </w:r>
      <w:r>
        <w:rPr>
          <w:rFonts w:hint="eastAsia"/>
        </w:rPr>
        <w:br/>
      </w:r>
      <w:r>
        <w:rPr>
          <w:rFonts w:hint="eastAsia"/>
        </w:rPr>
        <w:t>　　图 19： 中国GaAs晶圆代工产量、市场需求量及发展趋势（2019-2030）&amp;（千片）</w:t>
      </w:r>
      <w:r>
        <w:rPr>
          <w:rFonts w:hint="eastAsia"/>
        </w:rPr>
        <w:br/>
      </w:r>
      <w:r>
        <w:rPr>
          <w:rFonts w:hint="eastAsia"/>
        </w:rPr>
        <w:t>　　图 20： 全球GaAs晶圆代工市场销售额及增长率：（2019-2030）&amp;（百万美元）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全球市场GaAs晶圆代工市场规模：2019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22： 全球市场GaAs晶圆代工销量及增长率（2019-2030）&amp;（千片）</w:t>
      </w:r>
      <w:r>
        <w:rPr>
          <w:rFonts w:hint="eastAsia"/>
        </w:rPr>
        <w:br/>
      </w:r>
      <w:r>
        <w:rPr>
          <w:rFonts w:hint="eastAsia"/>
        </w:rPr>
        <w:t>　　图 23： 全球市场GaAs晶圆代工价格趋势（2019-2030）&amp;（美元/片）</w:t>
      </w:r>
      <w:r>
        <w:rPr>
          <w:rFonts w:hint="eastAsia"/>
        </w:rPr>
        <w:br/>
      </w:r>
      <w:r>
        <w:rPr>
          <w:rFonts w:hint="eastAsia"/>
        </w:rPr>
        <w:t>　　图 24： 2023年全球市场主要厂商GaAs晶圆代工销量市场份额</w:t>
      </w:r>
      <w:r>
        <w:rPr>
          <w:rFonts w:hint="eastAsia"/>
        </w:rPr>
        <w:br/>
      </w:r>
      <w:r>
        <w:rPr>
          <w:rFonts w:hint="eastAsia"/>
        </w:rPr>
        <w:t>　　图 25： 2023年全球市场主要厂商GaAs晶圆代工收入市场份额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2023年中国市场主要厂商GaAs晶圆代工销量市场份额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2023年中国市场主要厂商GaAs晶圆代工收入市场份额</w:t>
      </w:r>
      <w:r>
        <w:rPr>
          <w:rFonts w:hint="eastAsia"/>
        </w:rPr>
        <w:br/>
      </w:r>
      <w:r>
        <w:rPr>
          <w:rFonts w:hint="eastAsia"/>
        </w:rPr>
        <w:t>　　图 28： 2023年全球前五大生产商GaAs晶圆代工市场份额</w:t>
      </w:r>
      <w:r>
        <w:rPr>
          <w:rFonts w:hint="eastAsia"/>
        </w:rPr>
        <w:br/>
      </w:r>
      <w:r>
        <w:rPr>
          <w:rFonts w:hint="eastAsia"/>
        </w:rPr>
        <w:t>　　图 29： 2023年全球GaAs晶圆代工第一梯队、第二梯队和第三梯队厂商及市场份额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全球主要地区GaAs晶圆代工销售收入（2019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全球主要地区GaAs晶圆代工销售收入市场份额（2019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32： 北美市场GaAs晶圆代工销量及增长率（2019-2030）&amp;（千片）</w:t>
      </w:r>
      <w:r>
        <w:rPr>
          <w:rFonts w:hint="eastAsia"/>
        </w:rPr>
        <w:br/>
      </w:r>
      <w:r>
        <w:rPr>
          <w:rFonts w:hint="eastAsia"/>
        </w:rPr>
        <w:t>　　图 33： 北美市场GaAs晶圆代工收入及增长率（2019-2030）&amp;（百万美元）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欧洲市场GaAs晶圆代工销量及增长率（2019-2030）&amp;（千片）</w:t>
      </w:r>
      <w:r>
        <w:rPr>
          <w:rFonts w:hint="eastAsia"/>
        </w:rPr>
        <w:br/>
      </w:r>
      <w:r>
        <w:rPr>
          <w:rFonts w:hint="eastAsia"/>
        </w:rPr>
        <w:t>　　图 35： 欧洲市场GaAs晶圆代工收入及增长率（2019-2030）&amp;（百万美元）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中国市场GaAs晶圆代工销量及增长率（2019-2030）&amp;（千片）</w:t>
      </w:r>
      <w:r>
        <w:rPr>
          <w:rFonts w:hint="eastAsia"/>
        </w:rPr>
        <w:br/>
      </w:r>
      <w:r>
        <w:rPr>
          <w:rFonts w:hint="eastAsia"/>
        </w:rPr>
        <w:t>　　图 37： 中国市场GaAs晶圆代工收入及增长率（2019-2030）&amp;（百万美元）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日本市场GaAs晶圆代工销量及增长率（2019-2030）&amp;（千片）</w:t>
      </w:r>
      <w:r>
        <w:rPr>
          <w:rFonts w:hint="eastAsia"/>
        </w:rPr>
        <w:br/>
      </w:r>
      <w:r>
        <w:rPr>
          <w:rFonts w:hint="eastAsia"/>
        </w:rPr>
        <w:t>　　图 39： 日本市场GaAs晶圆代工收入及增长率（2019-2030）&amp;（百万美元）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东南亚市场GaAs晶圆代工销量及增长率（2019-2030）&amp;（千片）</w:t>
      </w:r>
      <w:r>
        <w:rPr>
          <w:rFonts w:hint="eastAsia"/>
        </w:rPr>
        <w:br/>
      </w:r>
      <w:r>
        <w:rPr>
          <w:rFonts w:hint="eastAsia"/>
        </w:rPr>
        <w:t>　　图 41： 东南亚市场GaAs晶圆代工收入及增长率（2019-2030）&amp;（百万美元）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印度市场GaAs晶圆代工销量及增长率（2019-2030）&amp;（千片）</w:t>
      </w:r>
      <w:r>
        <w:rPr>
          <w:rFonts w:hint="eastAsia"/>
        </w:rPr>
        <w:br/>
      </w:r>
      <w:r>
        <w:rPr>
          <w:rFonts w:hint="eastAsia"/>
        </w:rPr>
        <w:t>　　图 43： 印度市场GaAs晶圆代工收入及增长率（2019-2030）&amp;（百万美元）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全球不同技术GaAs晶圆代工价格走势（2019-2030）&amp;（美元/片）</w:t>
      </w:r>
      <w:r>
        <w:rPr>
          <w:rFonts w:hint="eastAsia"/>
        </w:rPr>
        <w:br/>
      </w:r>
      <w:r>
        <w:rPr>
          <w:rFonts w:hint="eastAsia"/>
        </w:rPr>
        <w:t>　　图 45： 全球不同应用GaAs晶圆代工价格走势（2019-2030）&amp;（美元/片）</w:t>
      </w:r>
      <w:r>
        <w:rPr>
          <w:rFonts w:hint="eastAsia"/>
        </w:rPr>
        <w:br/>
      </w:r>
      <w:r>
        <w:rPr>
          <w:rFonts w:hint="eastAsia"/>
        </w:rPr>
        <w:t>　　图 46： GaAs晶圆代工产业链</w:t>
      </w:r>
      <w:r>
        <w:rPr>
          <w:rFonts w:hint="eastAsia"/>
        </w:rPr>
        <w:br/>
      </w:r>
      <w:r>
        <w:rPr>
          <w:rFonts w:hint="eastAsia"/>
        </w:rPr>
        <w:t>　　图 47： GaAs晶圆代工中国企业SWOT分析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081c47b25943a1" w:history="1">
        <w:r>
          <w:rPr>
            <w:rStyle w:val="Hyperlink"/>
          </w:rPr>
          <w:t>全球与中国GaAs晶圆代工市场调查研究及前景趋势分析报告（2024-2030年）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3916398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081c47b25943a1" w:history="1">
        <w:r>
          <w:rPr>
            <w:rStyle w:val="Hyperlink"/>
          </w:rPr>
          <w:t>https://www.20087.com/8/39/GaAsJingYuanDaiGongDeFaZhanQianJing.html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c76302fb4f4405" w:history="1">
      <w:r>
        <w:rPr>
          <w:rStyle w:val="Hyperlink"/>
        </w:rPr>
        <w:t>全球与中国GaAs晶圆代工市场调查研究及前景趋势分析报告（2024-2030年）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GaAsJingYuanDaiGongDeFaZhanQianJing.html" TargetMode="External" Id="Re3081c47b25943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GaAsJingYuanDaiGongDeFaZhanQianJing.html" TargetMode="External" Id="R2ac76302fb4f44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2024-08-07T03:08:47Z</dcterms:created>
  <dcterms:modified xsi:type="dcterms:W3CDTF">2024-08-07T04:08:47Z</dcterms:modified>
  <dc:subject>全球与中国GaAs晶圆代工市场调查研究及前景趋势分析报告（2024-2030年）</dc:subject>
  <dc:title>全球与中国GaAs晶圆代工市场调查研究及前景趋势分析报告（2024-2030年）</dc:title>
  <cp:keywords>全球与中国GaAs晶圆代工市场调查研究及前景趋势分析报告（2024-2030年）</cp:keywords>
  <dc:description>全球与中国GaAs晶圆代工市场调查研究及前景趋势分析报告（2024-2030年）</dc:description>
</cp:coreProperties>
</file>