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ded1d3aca4047" w:history="1">
              <w:r>
                <w:rPr>
                  <w:rStyle w:val="Hyperlink"/>
                </w:rPr>
                <w:t>2024-2030年全球与中国LED地砖屏行业市场分析及发展趋势研究报告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ded1d3aca4047" w:history="1">
              <w:r>
                <w:rPr>
                  <w:rStyle w:val="Hyperlink"/>
                </w:rPr>
                <w:t>2024-2030年全球与中国LED地砖屏行业市场分析及发展趋势研究报告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ded1d3aca4047" w:history="1">
                <w:r>
                  <w:rPr>
                    <w:rStyle w:val="Hyperlink"/>
                  </w:rPr>
                  <w:t>https://www.20087.com/8/59/LEDDiZhuanPingHangYeQuShi.html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地砖屏是新型的地面显示技术，因其独特的设计和良好的互动体验，已经被广泛应用在商业展示、舞台表演、公共空间等领域。这种显示屏通常采用耐磨、防滑、防水等特殊材质制作，能够承受高强度的人流踩踏。随着LED技术的进步，LED地砖屏的分辨率和色彩表现力不断提升，能够呈现更加细腻逼真的图像效果。此外，通过集成感应技术，LED地砖屏能够实现与观众的互动，增强了用户体验。</w:t>
      </w:r>
      <w:r>
        <w:rPr>
          <w:rFonts w:hint="eastAsia"/>
        </w:rPr>
        <w:br/>
      </w:r>
      <w:r>
        <w:rPr>
          <w:rFonts w:hint="eastAsia"/>
        </w:rPr>
        <w:t>　　随着技术的进步，LED地砖屏将朝着更高分辨率、更低能耗、更强耐用性的方向发展。同时，随着5G网络和物联网技术的应用，LED地砖屏有望实现远程监控和管理，简化安装维护流程。此外，智能化将是未来发展的一大趋势，例如通过集成AR/VR技术，为用户提供沉浸式的视觉体验。随着应用场景的不断拓展，LED地砖屏将不仅仅局限于商业用途，还可能出现在智能家居、教育、娱乐等多个领域，为人们的生活带来更多便利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ded1d3aca4047" w:history="1">
        <w:r>
          <w:rPr>
            <w:rStyle w:val="Hyperlink"/>
          </w:rPr>
          <w:t>2024-2030年全球与中国LED地砖屏行业市场分析及发展趋势研究报告</w:t>
        </w:r>
      </w:hyperlink>
      <w:r>
        <w:rPr>
          <w:rFonts w:hint="eastAsia"/>
        </w:rPr>
        <w:t>》深入剖析了当前LED地砖屏行业的现状与市场需求，详细探讨了LED地砖屏市场规模及其价格动态。LED地砖屏报告从产业链角度出发，分析了上下游的影响因素，并进一步细分市场，对LED地砖屏各细分领域的具体情况进行探讨。LED地砖屏报告还根据现有数据，对LED地砖屏市场前景及发展趋势进行了科学预测，揭示了行业内重点企业的竞争格局，评估了品牌影响力和市场集中度，同时指出了LED地砖屏行业面临的风险与机遇。LED地砖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中国LED地砖屏概述</w:t>
      </w:r>
      <w:r>
        <w:rPr>
          <w:rFonts w:hint="eastAsia"/>
        </w:rPr>
        <w:br/>
      </w:r>
      <w:r>
        <w:rPr>
          <w:rFonts w:hint="eastAsia"/>
        </w:rPr>
        <w:t>　　第一节 LED地砖屏行业定义</w:t>
      </w:r>
      <w:r>
        <w:rPr>
          <w:rFonts w:hint="eastAsia"/>
        </w:rPr>
        <w:br/>
      </w:r>
      <w:r>
        <w:rPr>
          <w:rFonts w:hint="eastAsia"/>
        </w:rPr>
        <w:t>　　第二节 LED地砖屏行业发展特性</w:t>
      </w:r>
      <w:r>
        <w:rPr>
          <w:rFonts w:hint="eastAsia"/>
        </w:rPr>
        <w:br/>
      </w:r>
      <w:r>
        <w:rPr>
          <w:rFonts w:hint="eastAsia"/>
        </w:rPr>
        <w:t>　　第三节 LED地砖屏产业链分析</w:t>
      </w:r>
      <w:r>
        <w:rPr>
          <w:rFonts w:hint="eastAsia"/>
        </w:rPr>
        <w:br/>
      </w:r>
      <w:r>
        <w:rPr>
          <w:rFonts w:hint="eastAsia"/>
        </w:rPr>
        <w:t>　　第四节 LED地砖屏行业生命周期分析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2023-2024年国外主要LED地砖屏市场发展概况</w:t>
      </w:r>
      <w:r>
        <w:rPr>
          <w:rFonts w:hint="eastAsia"/>
        </w:rPr>
        <w:br/>
      </w:r>
      <w:r>
        <w:rPr>
          <w:rFonts w:hint="eastAsia"/>
        </w:rPr>
        <w:t>　　第一节 全球LED地砖屏市场发展分析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欧洲地区主要国家LED地砖屏市场概况</w:t>
      </w:r>
      <w:r>
        <w:rPr>
          <w:rFonts w:hint="eastAsia"/>
        </w:rPr>
        <w:br/>
      </w:r>
      <w:r>
        <w:rPr>
          <w:rFonts w:hint="eastAsia"/>
        </w:rPr>
        <w:t>　　第三节 北美地区LED地砖屏市场概况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亚洲地区主要国家LED地砖屏市场概况</w:t>
      </w:r>
      <w:r>
        <w:rPr>
          <w:rFonts w:hint="eastAsia"/>
        </w:rPr>
        <w:br/>
      </w:r>
      <w:r>
        <w:rPr>
          <w:rFonts w:hint="eastAsia"/>
        </w:rPr>
        <w:t>　　第五节 全球LED地砖屏市场发展预测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2023-2024年中国LED地砖屏发展环境分析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LED地砖屏行业相关政策、标准</w:t>
      </w:r>
      <w:r>
        <w:rPr>
          <w:rFonts w:hint="eastAsia"/>
        </w:rPr>
        <w:br/>
      </w:r>
      <w:r>
        <w:rPr>
          <w:rFonts w:hint="eastAsia"/>
        </w:rPr>
        <w:t>　　第三节 LED地砖屏行业相关发展规划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中国LED地砖屏技术发展分析</w:t>
      </w:r>
      <w:r>
        <w:rPr>
          <w:rFonts w:hint="eastAsia"/>
        </w:rPr>
        <w:br/>
      </w:r>
      <w:r>
        <w:rPr>
          <w:rFonts w:hint="eastAsia"/>
        </w:rPr>
        <w:t>　　第一节 当前LED地砖屏技术发展现状分析</w:t>
      </w:r>
      <w:r>
        <w:rPr>
          <w:rFonts w:hint="eastAsia"/>
        </w:rPr>
        <w:br/>
      </w:r>
      <w:r>
        <w:rPr>
          <w:rFonts w:hint="eastAsia"/>
        </w:rPr>
        <w:t>　　第二节 LED地砖屏生产中需注意的问题</w:t>
      </w:r>
      <w:r>
        <w:rPr>
          <w:rFonts w:hint="eastAsia"/>
        </w:rPr>
        <w:br/>
      </w:r>
      <w:r>
        <w:rPr>
          <w:rFonts w:hint="eastAsia"/>
        </w:rPr>
        <w:t>　　第三节 LED地砖屏行业主要技术发展趋势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LED地砖屏市场特性分析</w:t>
      </w:r>
      <w:r>
        <w:rPr>
          <w:rFonts w:hint="eastAsia"/>
        </w:rPr>
        <w:br/>
      </w:r>
      <w:r>
        <w:rPr>
          <w:rFonts w:hint="eastAsia"/>
        </w:rPr>
        <w:t>　　第一节 LED地砖屏行业集中度分析</w:t>
      </w:r>
      <w:r>
        <w:rPr>
          <w:rFonts w:hint="eastAsia"/>
        </w:rPr>
        <w:br/>
      </w:r>
      <w:r>
        <w:rPr>
          <w:rFonts w:hint="eastAsia"/>
        </w:rPr>
        <w:t>　　第二节 LED地砖屏行业SWOT分析</w:t>
      </w:r>
      <w:r>
        <w:rPr>
          <w:rFonts w:hint="eastAsia"/>
        </w:rPr>
        <w:br/>
      </w:r>
      <w:r>
        <w:rPr>
          <w:rFonts w:hint="eastAsia"/>
        </w:rPr>
        <w:t>　　　　一、LED地砖屏行业优势</w:t>
      </w:r>
      <w:r>
        <w:rPr>
          <w:rFonts w:hint="eastAsia"/>
        </w:rPr>
        <w:br/>
      </w:r>
      <w:r>
        <w:rPr>
          <w:rFonts w:hint="eastAsia"/>
        </w:rPr>
        <w:t>　　　　二、LED地砖屏行业劣势</w:t>
      </w:r>
      <w:r>
        <w:rPr>
          <w:rFonts w:hint="eastAsia"/>
        </w:rPr>
        <w:br/>
      </w:r>
      <w:r>
        <w:rPr>
          <w:rFonts w:hint="eastAsia"/>
        </w:rPr>
        <w:t>　　　　三、LED地砖屏行业机会</w:t>
      </w:r>
      <w:r>
        <w:rPr>
          <w:rFonts w:hint="eastAsia"/>
        </w:rPr>
        <w:br/>
      </w:r>
      <w:r>
        <w:rPr>
          <w:rFonts w:hint="eastAsia"/>
        </w:rPr>
        <w:t>　　　　四、LED地砖屏行业风险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中国LED地砖屏发展现状</w:t>
      </w:r>
      <w:r>
        <w:rPr>
          <w:rFonts w:hint="eastAsia"/>
        </w:rPr>
        <w:br/>
      </w:r>
      <w:r>
        <w:rPr>
          <w:rFonts w:hint="eastAsia"/>
        </w:rPr>
        <w:t>　　第一节 中国LED地砖屏市场现状分析</w:t>
      </w:r>
      <w:r>
        <w:rPr>
          <w:rFonts w:hint="eastAsia"/>
        </w:rPr>
        <w:br/>
      </w:r>
      <w:r>
        <w:rPr>
          <w:rFonts w:hint="eastAsia"/>
        </w:rPr>
        <w:t>　　第二节 中国LED地砖屏产量分析及预测</w:t>
      </w:r>
      <w:r>
        <w:rPr>
          <w:rFonts w:hint="eastAsia"/>
        </w:rPr>
        <w:br/>
      </w:r>
      <w:r>
        <w:rPr>
          <w:rFonts w:hint="eastAsia"/>
        </w:rPr>
        <w:t>　　　　一、LED地砖屏总体产能规模</w:t>
      </w:r>
      <w:r>
        <w:rPr>
          <w:rFonts w:hint="eastAsia"/>
        </w:rPr>
        <w:br/>
      </w:r>
      <w:r>
        <w:rPr>
          <w:rFonts w:hint="eastAsia"/>
        </w:rPr>
        <w:t>　　　　二、LED地砖屏生产区域分布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三、2019-2024年中国LED地砖屏产量统计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四、2024-2030年中国LED地砖屏产量预测</w:t>
      </w:r>
      <w:r>
        <w:rPr>
          <w:rFonts w:hint="eastAsia"/>
        </w:rPr>
        <w:br/>
      </w:r>
      <w:r>
        <w:rPr>
          <w:rFonts w:hint="eastAsia"/>
        </w:rPr>
        <w:t>　　第三节 中国LED地砖屏市场需求分析及预测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一、中国LED地砖屏市场需求特点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二、2019-2024年中国LED地砖屏市场需求量统计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三、2024-2030年中国LED地砖屏市场需求量预测</w:t>
      </w:r>
      <w:r>
        <w:rPr>
          <w:rFonts w:hint="eastAsia"/>
        </w:rPr>
        <w:br/>
      </w:r>
      <w:r>
        <w:rPr>
          <w:rFonts w:hint="eastAsia"/>
        </w:rPr>
        <w:t>　　第四节 中国LED地砖屏价格趋势分析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一、2019-2024年中国LED地砖屏市场价格趋势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二、2024-2030年中国LED地砖屏市场价格走势预测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2019-2024年LED地砖屏行业经济运行状况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2019-2024年中国LED地砖屏行业盈利能力分析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2019-2024年中国LED地砖屏行业发展能力分析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2019-2024年LED地砖屏行业偿债能力分析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2019-2024年LED地砖屏制造企业数量分析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LED地砖屏行业上、下游市场分析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LED地砖屏行业上游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LED地砖屏行业下游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中国LED地砖屏行业重点地区发展分析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LED地砖屏行业重点区域市场结构调研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**地区LED地砖屏市场发展分析</w:t>
      </w:r>
      <w:r>
        <w:rPr>
          <w:rFonts w:hint="eastAsia"/>
        </w:rPr>
        <w:br/>
      </w:r>
      <w:r>
        <w:rPr>
          <w:rFonts w:hint="eastAsia"/>
        </w:rPr>
        <w:t>　　第三节 **地区LED地砖屏市场发展分析</w:t>
      </w:r>
      <w:r>
        <w:rPr>
          <w:rFonts w:hint="eastAsia"/>
        </w:rPr>
        <w:br/>
      </w:r>
      <w:r>
        <w:rPr>
          <w:rFonts w:hint="eastAsia"/>
        </w:rPr>
        <w:t>　　第四节 **地区LED地砖屏市场发展分析</w:t>
      </w:r>
      <w:r>
        <w:rPr>
          <w:rFonts w:hint="eastAsia"/>
        </w:rPr>
        <w:br/>
      </w:r>
      <w:r>
        <w:rPr>
          <w:rFonts w:hint="eastAsia"/>
        </w:rPr>
        <w:t>　　第五节 **地区LED地砖屏市场发展分析</w:t>
      </w:r>
      <w:r>
        <w:rPr>
          <w:rFonts w:hint="eastAsia"/>
        </w:rPr>
        <w:br/>
      </w:r>
      <w:r>
        <w:rPr>
          <w:rFonts w:hint="eastAsia"/>
        </w:rPr>
        <w:t>　　第六节 **地区LED地砖屏市场发展分析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2019-2024年中国LED地砖屏进出口分析</w:t>
      </w:r>
      <w:r>
        <w:rPr>
          <w:rFonts w:hint="eastAsia"/>
        </w:rPr>
        <w:br/>
      </w:r>
      <w:r>
        <w:rPr>
          <w:rFonts w:hint="eastAsia"/>
        </w:rPr>
        <w:t>　　第一节 LED地砖屏进口情况分析</w:t>
      </w:r>
      <w:r>
        <w:rPr>
          <w:rFonts w:hint="eastAsia"/>
        </w:rPr>
        <w:br/>
      </w:r>
      <w:r>
        <w:rPr>
          <w:rFonts w:hint="eastAsia"/>
        </w:rPr>
        <w:t>　　第二节 LED地砖屏出口情况分析</w:t>
      </w:r>
      <w:r>
        <w:rPr>
          <w:rFonts w:hint="eastAsia"/>
        </w:rPr>
        <w:br/>
      </w:r>
      <w:r>
        <w:rPr>
          <w:rFonts w:hint="eastAsia"/>
        </w:rPr>
        <w:t>　　第三节 影响LED地砖屏进出口因素分析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LED地砖屏行业重点企业竞争力分析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三、企业LED地砖屏经营状况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三、企业LED地砖屏经营状况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三、企业LED地砖屏经营状况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三、企业LED地砖屏经营状况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三、企业LED地砖屏经营状况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三、企业LED地砖屏经营状况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LED地砖屏行业企业经营策略研究分析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LED地砖屏企业多样化经营策略分析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一、LED地砖屏企业多样化经营情况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二、现行LED地砖屏行业多样化经营的方向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大型LED地砖屏企业集团未来发展策略分析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对中小LED地砖屏企业生产经营的建议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LED地砖屏行业投资风险预警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影响LED地砖屏行业发展的主要因素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一、2024年影响LED地砖屏行业运行的有利因素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二、2024年影响LED地砖屏行业运行的稳定因素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三、2024年影响LED地砖屏行业运行的不利因素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四、2024年我国LED地砖屏行业发展面临的挑战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五、2024年我国LED地砖屏行业发展面临的机遇</w:t>
      </w:r>
      <w:r>
        <w:rPr>
          <w:rFonts w:hint="eastAsia"/>
        </w:rPr>
        <w:br/>
      </w:r>
      <w:r>
        <w:rPr>
          <w:rFonts w:hint="eastAsia"/>
        </w:rPr>
        <w:t>　　第二节 LED地砖屏行业投资风险预警</w:t>
      </w:r>
      <w:r>
        <w:rPr>
          <w:rFonts w:hint="eastAsia"/>
        </w:rPr>
        <w:br/>
      </w:r>
      <w:r>
        <w:rPr>
          <w:rFonts w:hint="eastAsia"/>
        </w:rPr>
        <w:t>　　　　一、LED地砖屏行业市场风险预测</w:t>
      </w:r>
      <w:r>
        <w:rPr>
          <w:rFonts w:hint="eastAsia"/>
        </w:rPr>
        <w:br/>
      </w:r>
      <w:r>
        <w:rPr>
          <w:rFonts w:hint="eastAsia"/>
        </w:rPr>
        <w:t>　　　　二、LED地砖屏行业政策风险预测</w:t>
      </w:r>
      <w:r>
        <w:rPr>
          <w:rFonts w:hint="eastAsia"/>
        </w:rPr>
        <w:br/>
      </w:r>
      <w:r>
        <w:rPr>
          <w:rFonts w:hint="eastAsia"/>
        </w:rPr>
        <w:t>　　　　三、LED地砖屏行业经营风险预测</w:t>
      </w:r>
      <w:r>
        <w:rPr>
          <w:rFonts w:hint="eastAsia"/>
        </w:rPr>
        <w:br/>
      </w:r>
      <w:r>
        <w:rPr>
          <w:rFonts w:hint="eastAsia"/>
        </w:rPr>
        <w:t>　　　　四、LED地砖屏行业技术风险预测</w:t>
      </w:r>
      <w:r>
        <w:rPr>
          <w:rFonts w:hint="eastAsia"/>
        </w:rPr>
        <w:br/>
      </w:r>
      <w:r>
        <w:rPr>
          <w:rFonts w:hint="eastAsia"/>
        </w:rPr>
        <w:t>　　　　五、LED地砖屏行业竞争风险预测</w:t>
      </w:r>
      <w:r>
        <w:rPr>
          <w:rFonts w:hint="eastAsia"/>
        </w:rPr>
        <w:br/>
      </w:r>
      <w:r>
        <w:rPr>
          <w:rFonts w:hint="eastAsia"/>
        </w:rPr>
        <w:t>　　　　六、LED地砖屏行业其他风险预测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LED地砖屏投资建议</w:t>
      </w:r>
      <w:r>
        <w:rPr>
          <w:rFonts w:hint="eastAsia"/>
        </w:rPr>
        <w:br/>
      </w:r>
      <w:r>
        <w:rPr>
          <w:rFonts w:hint="eastAsia"/>
        </w:rPr>
        <w:t>　　第一节 2024年LED地砖屏市场前景分析</w:t>
      </w:r>
      <w:r>
        <w:rPr>
          <w:rFonts w:hint="eastAsia"/>
        </w:rPr>
        <w:br/>
      </w:r>
      <w:r>
        <w:rPr>
          <w:rFonts w:hint="eastAsia"/>
        </w:rPr>
        <w:t>　　第二节 2024年LED地砖屏发展趋势预测</w:t>
      </w:r>
      <w:r>
        <w:rPr>
          <w:rFonts w:hint="eastAsia"/>
        </w:rPr>
        <w:br/>
      </w:r>
      <w:r>
        <w:rPr>
          <w:rFonts w:hint="eastAsia"/>
        </w:rPr>
        <w:t>　　第三节 LED地砖屏行业投资进入壁垒分析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LED地砖屏行业历程</w:t>
      </w:r>
      <w:r>
        <w:rPr>
          <w:rFonts w:hint="eastAsia"/>
        </w:rPr>
        <w:br/>
      </w:r>
      <w:r>
        <w:rPr>
          <w:rFonts w:hint="eastAsia"/>
        </w:rPr>
        <w:t>　　图表 LED地砖屏行业生命周期</w:t>
      </w:r>
      <w:r>
        <w:rPr>
          <w:rFonts w:hint="eastAsia"/>
        </w:rPr>
        <w:br/>
      </w:r>
      <w:r>
        <w:rPr>
          <w:rFonts w:hint="eastAsia"/>
        </w:rPr>
        <w:t>　　图表 LED地砖屏行业产业链分析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2019-2024年中国LED地砖屏行业市场规模及增长情况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2019-2024年LED地砖屏行业市场容量分析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2019-2024年中国LED地砖屏行业产能统计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2019-2024年中国LED地砖屏行业产量及增长趋势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2019-2024年中国LED地砖屏市场需求量及增速统计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2024年中国LED地砖屏行业需求领域分布格局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2019-2024年中国LED地砖屏行业销售收入分析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2019-2024年中国LED地砖屏行业盈利情况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2019-2024年中国LED地砖屏行业利润总额统计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2019-2024年中国LED地砖屏进口数量分析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2019-2024年中国LED地砖屏进口金额分析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2019-2024年中国LED地砖屏出口数量分析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2019-2024年中国LED地砖屏出口金额分析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2024年中国LED地砖屏进口国家及地区分析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2024年中国LED地砖屏出口国家及地区分析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2019-2024年中国LED地砖屏行业企业数量情况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2019-2024年中国LED地砖屏行业企业平均规模情况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**地区LED地砖屏市场规模及增长情况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**地区LED地砖屏行业市场需求情况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**地区LED地砖屏市场规模及增长情况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**地区LED地砖屏行业市场需求情况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**地区LED地砖屏市场规模及增长情况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**地区LED地砖屏行业市场需求情况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**地区LED地砖屏市场规模及增长情况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**地区LED地砖屏行业市场需求情况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LED地砖屏重点企业（一）基本信息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LED地砖屏重点企业（一）经营情况分析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LED地砖屏重点企业（一）主要经济指标情况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LED地砖屏重点企业（一）盈利能力情况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LED地砖屏重点企业（二）经营情况分析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LED地砖屏重点企业（二）主要经济指标情况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LED地砖屏重点企业（二）盈利能力情况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LED地砖屏重点企业（三）经营情况分析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LED地砖屏重点企业（三）主要经济指标情况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LED地砖屏重点企业（三）盈利能力情况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LED地砖屏重点企业（三）成长能力情况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2024-2030年中国LED地砖屏行业产能预测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2024-2030年中国LED地砖屏行业产量预测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2024-2030年中国LED地砖屏市场需求量预测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2024-2030年中国LED地砖屏行业供需平衡预测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2024-2030年中国LED地砖屏行业市场容量预测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2024-2030年中国LED地砖屏行业市场规模预测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2024-2030年中国LED地砖屏市场前景分析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2024-2030年中国LED地砖屏行业发展趋势预测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ded1d3aca4047" w:history="1">
        <w:r>
          <w:rPr>
            <w:rStyle w:val="Hyperlink"/>
          </w:rPr>
          <w:t>2024-2030年全球与中国LED地砖屏行业市场分析及发展趋势研究报告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ded1d3aca4047" w:history="1">
        <w:r>
          <w:rPr>
            <w:rStyle w:val="Hyperlink"/>
          </w:rPr>
          <w:t>https://www.20087.com/8/59/LEDDiZhuanPingHangYeQuShi.html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d97fa4a404736" w:history="1">
      <w:r>
        <w:rPr>
          <w:rStyle w:val="Hyperlink"/>
        </w:rPr>
        <w:t>2024-2030年全球与中国LED地砖屏行业市场分析及发展趋势研究报告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DDiZhuanPingHangYeQuShi.html" TargetMode="External" Id="Re34ded1d3aca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DDiZhuanPingHangYeQuShi.html" TargetMode="External" Id="Reb9d97fa4a40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2024-02-16T07:41:00Z</dcterms:created>
  <dcterms:modified xsi:type="dcterms:W3CDTF">2024-02-16T08:41:00Z</dcterms:modified>
  <dc:subject>2024-2030年全球与中国LED地砖屏行业市场分析及发展趋势研究报告</dc:subject>
  <dc:title>2024-2030年全球与中国LED地砖屏行业市场分析及发展趋势研究报告</dc:title>
  <cp:keywords>2024-2030年全球与中国LED地砖屏行业市场分析及发展趋势研究报告</cp:keywords>
  <dc:description>2024-2030年全球与中国LED地砖屏行业市场分析及发展趋势研究报告</dc:description>
</cp:coreProperties>
</file>