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0090613a84865" w:history="1">
              <w:r>
                <w:rPr>
                  <w:rStyle w:val="Hyperlink"/>
                </w:rPr>
                <w:t>2024-2030年中国LED显示屏驱动芯片行业分析与趋势预测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0090613a84865" w:history="1">
              <w:r>
                <w:rPr>
                  <w:rStyle w:val="Hyperlink"/>
                </w:rPr>
                <w:t>2024-2030年中国LED显示屏驱动芯片行业分析与趋势预测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a0090613a84865" w:history="1">
                <w:r>
                  <w:rPr>
                    <w:rStyle w:val="Hyperlink"/>
                  </w:rPr>
                  <w:t>https://www.20087.com/8/19/LEDXianShiPingQuDongXinPianHangYeQuShi.html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显示屏驱动芯片是LED显示屏的核心部件，负责控制LED的点亮、亮度调节等功能。随着LED显示屏市场规模的快速增长，对驱动芯片的性能要求越来越高，包括高分辨率、低功耗、高刷新率等。目前，市场上已有多种高性能的驱动芯片解决方案，支持小间距、Mini/Micro LED等新型显示技术。但是，芯片设计的复杂性、成本控制以及与各类显示屏面板的兼容性，是行业面临的挑战。</w:t>
      </w:r>
      <w:r>
        <w:rPr>
          <w:rFonts w:hint="eastAsia"/>
        </w:rPr>
        <w:br/>
      </w:r>
      <w:r>
        <w:rPr>
          <w:rFonts w:hint="eastAsia"/>
        </w:rPr>
        <w:t>　　LED显示屏驱动芯片的未来将聚焦于技术创新和集成化。随着5G、AI技术的应用，驱动芯片将集成更多智能化功能，如图像处理、智能识别等，提升显示屏的智能化水平。同时，采用更先进的制程工艺，如7nm、5nm，提高集成度，降低功耗，适应更广泛的显示应用场景。此外，标准化设计和模块化解决方案的推广，将简化LED显示屏的系统设计，加速产品迭代和市场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0090613a84865" w:history="1">
        <w:r>
          <w:rPr>
            <w:rStyle w:val="Hyperlink"/>
          </w:rPr>
          <w:t>2024-2030年中国LED显示屏驱动芯片行业分析与趋势预测</w:t>
        </w:r>
      </w:hyperlink>
      <w:r>
        <w:rPr>
          <w:rFonts w:hint="eastAsia"/>
        </w:rPr>
        <w:t>》专业、系统地分析了LED显示屏驱动芯片行业现状，包括市场需求、市场规模及价格动态，全面梳理了LED显示屏驱动芯片产业链结构，并对LED显示屏驱动芯片细分市场进行了探究。LED显示屏驱动芯片报告基于详实数据，科学预测了LED显示屏驱动芯片市场发展前景和发展趋势，同时剖析了LED显示屏驱动芯片品牌竞争、市场集中度以及重点企业的市场地位。在识别风险与机遇的基础上，LED显示屏驱动芯片报告提出了针对性的发展策略和建议。LED显示屏驱动芯片报告为LED显示屏驱动芯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LED显示屏驱动芯片行业界定</w:t>
      </w:r>
      <w:r>
        <w:rPr>
          <w:rFonts w:hint="eastAsia"/>
        </w:rPr>
        <w:br/>
      </w:r>
      <w:r>
        <w:rPr>
          <w:rFonts w:hint="eastAsia"/>
        </w:rPr>
        <w:t>　　第一节 LED显示屏驱动芯片行业定义</w:t>
      </w:r>
      <w:r>
        <w:rPr>
          <w:rFonts w:hint="eastAsia"/>
        </w:rPr>
        <w:br/>
      </w:r>
      <w:r>
        <w:rPr>
          <w:rFonts w:hint="eastAsia"/>
        </w:rPr>
        <w:t>　　第二节 LED显示屏驱动芯片行业特点分析</w:t>
      </w:r>
      <w:r>
        <w:rPr>
          <w:rFonts w:hint="eastAsia"/>
        </w:rPr>
        <w:br/>
      </w:r>
      <w:r>
        <w:rPr>
          <w:rFonts w:hint="eastAsia"/>
        </w:rPr>
        <w:t>　　第三节 LED显示屏驱动芯片产业链分析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2024年世界LED显示屏驱动芯片行业市场运行形势分析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2024年全球LED显示屏驱动芯片行业发展概况</w:t>
      </w:r>
      <w:r>
        <w:rPr>
          <w:rFonts w:hint="eastAsia"/>
        </w:rPr>
        <w:br/>
      </w:r>
      <w:r>
        <w:rPr>
          <w:rFonts w:hint="eastAsia"/>
        </w:rPr>
        <w:t>　　第二节 世界LED显示屏驱动芯片行业发展走势</w:t>
      </w:r>
      <w:r>
        <w:rPr>
          <w:rFonts w:hint="eastAsia"/>
        </w:rPr>
        <w:br/>
      </w:r>
      <w:r>
        <w:rPr>
          <w:rFonts w:hint="eastAsia"/>
        </w:rPr>
        <w:t>　　　　二、全球LED显示屏驱动芯片行业市场分布情况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三、全球LED显示屏驱动芯片行业发展趋势分析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全球LED显示屏驱动芯片行业重点国家和区域分析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2023-2024年中国LED显示屏驱动芯片行业发展环境分析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2024年LED显示屏驱动芯片行业技术发展现状及趋势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当前我国LED显示屏驱动芯片技术发展现状</w:t>
      </w:r>
      <w:r>
        <w:rPr>
          <w:rFonts w:hint="eastAsia"/>
        </w:rPr>
        <w:br/>
      </w:r>
      <w:r>
        <w:rPr>
          <w:rFonts w:hint="eastAsia"/>
        </w:rPr>
        <w:t>　　第二节 中外LED显示屏驱动芯片技术差距及产生差距的主要原因分析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提高我国LED显示屏驱动芯片技术的对策</w:t>
      </w:r>
      <w:r>
        <w:rPr>
          <w:rFonts w:hint="eastAsia"/>
        </w:rPr>
        <w:br/>
      </w:r>
      <w:r>
        <w:rPr>
          <w:rFonts w:hint="eastAsia"/>
        </w:rPr>
        <w:t>　　第四节 我国LED显示屏驱动芯片研发、设计发展趋势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中国LED显示屏驱动芯片发展现状调研</w:t>
      </w:r>
      <w:r>
        <w:rPr>
          <w:rFonts w:hint="eastAsia"/>
        </w:rPr>
        <w:br/>
      </w:r>
      <w:r>
        <w:rPr>
          <w:rFonts w:hint="eastAsia"/>
        </w:rPr>
        <w:t>　　第一节 中国LED显示屏驱动芯片市场现状分析</w:t>
      </w:r>
      <w:r>
        <w:rPr>
          <w:rFonts w:hint="eastAsia"/>
        </w:rPr>
        <w:br/>
      </w:r>
      <w:r>
        <w:rPr>
          <w:rFonts w:hint="eastAsia"/>
        </w:rPr>
        <w:t>　　第二节 中国LED显示屏驱动芯片产量分析及预测</w:t>
      </w:r>
      <w:r>
        <w:rPr>
          <w:rFonts w:hint="eastAsia"/>
        </w:rPr>
        <w:br/>
      </w:r>
      <w:r>
        <w:rPr>
          <w:rFonts w:hint="eastAsia"/>
        </w:rPr>
        <w:t>　　　　一、LED显示屏驱动芯片总体产能规模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三、2019-2024年中国LED显示屏驱动芯片产量统计</w:t>
      </w:r>
      <w:r>
        <w:rPr>
          <w:rFonts w:hint="eastAsia"/>
        </w:rPr>
        <w:br/>
      </w:r>
      <w:r>
        <w:rPr>
          <w:rFonts w:hint="eastAsia"/>
        </w:rPr>
        <w:t>　　　　二、LED显示屏驱动芯片生产区域分布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三、2024-2030年中国LED显示屏驱动芯片产量预测分析</w:t>
      </w:r>
      <w:r>
        <w:rPr>
          <w:rFonts w:hint="eastAsia"/>
        </w:rPr>
        <w:br/>
      </w:r>
      <w:r>
        <w:rPr>
          <w:rFonts w:hint="eastAsia"/>
        </w:rPr>
        <w:t>　　第三节 中国LED显示屏驱动芯片市场需求分析及预测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一、中国LED显示屏驱动芯片市场需求特点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二、2019-2024年中国LED显示屏驱动芯片市场需求量统计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三、2024-2030年中国LED显示屏驱动芯片市场需求量预测分析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中国LED显示屏驱动芯片行业进出口情况分析预测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2019-2024年中国LED显示屏驱动芯片行业进出口情况分析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一、2019-2024年中国LED显示屏驱动芯片行业进口分析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二、2019-2024年中国LED显示屏驱动芯片行业出口分析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2024-2030年中国LED显示屏驱动芯片行业进出口情况预测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一、2024-2030年中国LED显示屏驱动芯片行业进口预测分析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二、2024-2030年中国LED显示屏驱动芯片行业出口预测分析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影响LED显示屏驱动芯片行业进出口变化的主要原因分析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2019-2024年中国LED显示屏驱动芯片行业重点地区调研分析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一、中国LED显示屏驱动芯片行业重点区域市场结构调研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二、**地区LED显示屏驱动芯片市场调研分析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三、**地区LED显示屏驱动芯片市场调研分析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四、**地区LED显示屏驱动芯片市场调研分析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五、**地区LED显示屏驱动芯片市场调研分析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六、**地区LED显示屏驱动芯片市场调研分析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LED显示屏驱动芯片行业竞争格局分析</w:t>
      </w:r>
      <w:r>
        <w:rPr>
          <w:rFonts w:hint="eastAsia"/>
        </w:rPr>
        <w:br/>
      </w:r>
      <w:r>
        <w:rPr>
          <w:rFonts w:hint="eastAsia"/>
        </w:rPr>
        <w:t>　　第一节 LED显示屏驱动芯片行业集中度分析</w:t>
      </w:r>
      <w:r>
        <w:rPr>
          <w:rFonts w:hint="eastAsia"/>
        </w:rPr>
        <w:br/>
      </w:r>
      <w:r>
        <w:rPr>
          <w:rFonts w:hint="eastAsia"/>
        </w:rPr>
        <w:t>　　　　一、LED显示屏驱动芯片市场集中度分析</w:t>
      </w:r>
      <w:r>
        <w:rPr>
          <w:rFonts w:hint="eastAsia"/>
        </w:rPr>
        <w:br/>
      </w:r>
      <w:r>
        <w:rPr>
          <w:rFonts w:hint="eastAsia"/>
        </w:rPr>
        <w:t>　　　　二、LED显示屏驱动芯片企业集中度分析</w:t>
      </w:r>
      <w:r>
        <w:rPr>
          <w:rFonts w:hint="eastAsia"/>
        </w:rPr>
        <w:br/>
      </w:r>
      <w:r>
        <w:rPr>
          <w:rFonts w:hint="eastAsia"/>
        </w:rPr>
        <w:t>　　　　三、LED显示屏驱动芯片区域集中度分析</w:t>
      </w:r>
      <w:r>
        <w:rPr>
          <w:rFonts w:hint="eastAsia"/>
        </w:rPr>
        <w:br/>
      </w:r>
      <w:r>
        <w:rPr>
          <w:rFonts w:hint="eastAsia"/>
        </w:rPr>
        <w:t>　　第二节 LED显示屏驱动芯片行业主要企业竞争力分析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LED显示屏驱动芯片行业竞争格局分析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一、2024年LED显示屏驱动芯片行业竞争分析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二、2024年中外LED显示屏驱动芯片产品竞争分析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三、2019-2024年我国LED显示屏驱动芯片市场竞争分析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四、2024-2030年国内主要LED显示屏驱动芯片企业动向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LED显示屏驱动芯片行业细分产品市场调研分析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LED显示屏驱动芯片行业上、下游市场分析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LED显示屏驱动芯片行业上游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LED显示屏驱动芯片行业下游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LED显示屏驱动芯片行业重点企业发展调研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LED显示屏驱动芯片重点企业（一）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LED显示屏驱动芯片重点企业（二）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LED显示屏驱动芯片重点企业（三）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LED显示屏驱动芯片重点企业（四）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LED显示屏驱动芯片重点企业（五）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LED显示屏驱动芯片重点企业（六）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LED显示屏驱动芯片企业管理策略建议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提高LED显示屏驱动芯片企业竞争力的策略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一、提高中国LED显示屏驱动芯片企业核心竞争力的对策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二、LED显示屏驱动芯片企业提升竞争力的主要方向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三、影响LED显示屏驱动芯片企业核心竞争力的因素及提升途径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四、提高LED显示屏驱动芯片企业竞争力的策略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对我国LED显示屏驱动芯片品牌的战略思考</w:t>
      </w:r>
      <w:r>
        <w:rPr>
          <w:rFonts w:hint="eastAsia"/>
        </w:rPr>
        <w:br/>
      </w:r>
      <w:r>
        <w:rPr>
          <w:rFonts w:hint="eastAsia"/>
        </w:rPr>
        <w:t>　　　　一、LED显示屏驱动芯片实施品牌战略的意义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二、LED显示屏驱动芯片企业品牌的现状分析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三、我国LED显示屏驱动芯片企业的品牌战略</w:t>
      </w:r>
      <w:r>
        <w:rPr>
          <w:rFonts w:hint="eastAsia"/>
        </w:rPr>
        <w:br/>
      </w:r>
      <w:r>
        <w:rPr>
          <w:rFonts w:hint="eastAsia"/>
        </w:rPr>
        <w:t>　　　　四、LED显示屏驱动芯片品牌战略管理的策略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2024-2030年中国LED显示屏驱动芯片行业前景与风险预测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2024年中国LED显示屏驱动芯片市场前景分析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2024-2030年中国LED显示屏驱动芯片发展趋势预测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2024-2030年中国LED显示屏驱动芯片行业投资特性分析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一、2024-2030年中国LED显示屏驱动芯片行业进入壁垒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二、2024-2030年中国LED显示屏驱动芯片行业盈利模式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三、2024-2030年中国LED显示屏驱动芯片行业盈利因素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2024-2030年中国LED显示屏驱动芯片行业投资机会分析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一、2024-2030年中国LED显示屏驱动芯片细分市场投资机会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二、2024-2030年中国LED显示屏驱动芯片行业区域市场投资潜力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2024-2030年中国LED显示屏驱动芯片行业投资风险分析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一、2024-2030年中国LED显示屏驱动芯片行业市场竞争风险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二、2024-2030年中国LED显示屏驱动芯片行业技术风险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三、2024-2030年中国LED显示屏驱动芯片行业政策风险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四、2024-2030年中国LED显示屏驱动芯片行业进入退出风险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LED显示屏驱动芯片行业研究结论</w:t>
      </w:r>
      <w:r>
        <w:rPr>
          <w:rFonts w:hint="eastAsia"/>
        </w:rPr>
        <w:br/>
      </w:r>
      <w:r>
        <w:rPr>
          <w:rFonts w:hint="eastAsia"/>
        </w:rPr>
        <w:t>　　第二节 LED显示屏驱动芯片行业投资价值评估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(中⋅智林)LED显示屏驱动芯片行业投资建议</w:t>
      </w:r>
      <w:r>
        <w:rPr>
          <w:rFonts w:hint="eastAsia"/>
        </w:rPr>
        <w:br/>
      </w:r>
      <w:r>
        <w:rPr>
          <w:rFonts w:hint="eastAsia"/>
        </w:rPr>
        <w:t>　　　　一、LED显示屏驱动芯片行业投资策略建议</w:t>
      </w:r>
      <w:r>
        <w:rPr>
          <w:rFonts w:hint="eastAsia"/>
        </w:rPr>
        <w:br/>
      </w:r>
      <w:r>
        <w:rPr>
          <w:rFonts w:hint="eastAsia"/>
        </w:rPr>
        <w:t>　　　　二、LED显示屏驱动芯片行业投资方向建议</w:t>
      </w:r>
      <w:r>
        <w:rPr>
          <w:rFonts w:hint="eastAsia"/>
        </w:rPr>
        <w:br/>
      </w:r>
      <w:r>
        <w:rPr>
          <w:rFonts w:hint="eastAsia"/>
        </w:rPr>
        <w:t>　　　　三、LED显示屏驱动芯片行业投资方式建议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LED显示屏驱动芯片行业历程</w:t>
      </w:r>
      <w:r>
        <w:rPr>
          <w:rFonts w:hint="eastAsia"/>
        </w:rPr>
        <w:br/>
      </w:r>
      <w:r>
        <w:rPr>
          <w:rFonts w:hint="eastAsia"/>
        </w:rPr>
        <w:t>　　图表 LED显示屏驱动芯片行业生命周期</w:t>
      </w:r>
      <w:r>
        <w:rPr>
          <w:rFonts w:hint="eastAsia"/>
        </w:rPr>
        <w:br/>
      </w:r>
      <w:r>
        <w:rPr>
          <w:rFonts w:hint="eastAsia"/>
        </w:rPr>
        <w:t>　　图表 LED显示屏驱动芯片行业产业链分析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2019-2024年中国LED显示屏驱动芯片行业市场规模及增长情况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2019-2024年LED显示屏驱动芯片行业市场容量分析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2019-2024年中国LED显示屏驱动芯片行业产能统计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2019-2024年中国LED显示屏驱动芯片行业产量及增长趋势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2019-2024年中国LED显示屏驱动芯片市场需求量及增速统计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2024年中国LED显示屏驱动芯片行业需求领域分布格局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2019-2024年中国LED显示屏驱动芯片行业销售收入分析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2019-2024年中国LED显示屏驱动芯片行业盈利情况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2019-2024年中国LED显示屏驱动芯片行业利润总额统计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2019-2024年中国LED显示屏驱动芯片进口数量分析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2019-2024年中国LED显示屏驱动芯片进口金额分析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2019-2024年中国LED显示屏驱动芯片出口数量分析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2019-2024年中国LED显示屏驱动芯片出口金额分析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2024年中国LED显示屏驱动芯片进口国家及地区分析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2024年中国LED显示屏驱动芯片出口国家及地区分析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2019-2024年中国LED显示屏驱动芯片行业企业数量情况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2019-2024年中国LED显示屏驱动芯片行业企业平均规模情况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**地区LED显示屏驱动芯片市场规模及增长情况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**地区LED显示屏驱动芯片行业市场需求情况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**地区LED显示屏驱动芯片市场规模及增长情况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**地区LED显示屏驱动芯片行业市场需求情况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**地区LED显示屏驱动芯片市场规模及增长情况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**地区LED显示屏驱动芯片行业市场需求情况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**地区LED显示屏驱动芯片市场规模及增长情况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**地区LED显示屏驱动芯片行业市场需求情况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LED显示屏驱动芯片重点企业（一）基本信息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LED显示屏驱动芯片重点企业（一）经营情况分析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LED显示屏驱动芯片重点企业（一）主要经济指标情况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LED显示屏驱动芯片重点企业（一）盈利能力情况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LED显示屏驱动芯片重点企业（一）偿债能力情况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LED显示屏驱动芯片重点企业（一）运营能力情况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LED显示屏驱动芯片重点企业（一）成长能力情况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LED显示屏驱动芯片重点企业（二）基本信息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LED显示屏驱动芯片重点企业（二）经营情况分析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LED显示屏驱动芯片重点企业（二）主要经济指标情况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LED显示屏驱动芯片重点企业（二）盈利能力情况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LED显示屏驱动芯片重点企业（二）偿债能力情况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LED显示屏驱动芯片重点企业（二）运营能力情况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LED显示屏驱动芯片重点企业（二）成长能力情况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LED显示屏驱动芯片企业信息</w:t>
      </w:r>
      <w:r>
        <w:rPr>
          <w:rFonts w:hint="eastAsia"/>
        </w:rPr>
        <w:br/>
      </w:r>
      <w:r>
        <w:rPr>
          <w:rFonts w:hint="eastAsia"/>
        </w:rPr>
        <w:t>　　图表 LED显示屏驱动芯片企业经营情况分析</w:t>
      </w:r>
      <w:r>
        <w:rPr>
          <w:rFonts w:hint="eastAsia"/>
        </w:rPr>
        <w:br/>
      </w:r>
      <w:r>
        <w:rPr>
          <w:rFonts w:hint="eastAsia"/>
        </w:rPr>
        <w:t>　　图表 LED显示屏驱动芯片重点企业（三）主要经济指标情况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LED显示屏驱动芯片重点企业（三）盈利能力情况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LED显示屏驱动芯片重点企业（三）偿债能力情况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LED显示屏驱动芯片重点企业（三）运营能力情况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LED显示屏驱动芯片重点企业（三）成长能力情况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2024-2030年中国LED显示屏驱动芯片行业产能预测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2024-2030年中国LED显示屏驱动芯片行业产量预测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2024-2030年中国LED显示屏驱动芯片市场需求量预测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2024-2030年中国LED显示屏驱动芯片行业供需平衡预测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2024-2030年中国LED显示屏驱动芯片行业市场容量预测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2024-2030年中国LED显示屏驱动芯片行业市场规模预测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2024-2030年中国LED显示屏驱动芯片市场前景分析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2024-2030年中国LED显示屏驱动芯片发展趋势预测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0090613a84865" w:history="1">
        <w:r>
          <w:rPr>
            <w:rStyle w:val="Hyperlink"/>
          </w:rPr>
          <w:t>2024-2030年中国LED显示屏驱动芯片行业分析与趋势预测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a0090613a84865" w:history="1">
        <w:r>
          <w:rPr>
            <w:rStyle w:val="Hyperlink"/>
          </w:rPr>
          <w:t>https://www.20087.com/8/19/LEDXianShiPingQuDongXinPianHangYeQuShi.html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91fcbe22241ca" w:history="1">
      <w:r>
        <w:rPr>
          <w:rStyle w:val="Hyperlink"/>
        </w:rPr>
        <w:t>2024-2030年中国LED显示屏驱动芯片行业分析与趋势预测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LEDXianShiPingQuDongXinPianHangYeQuShi.html" TargetMode="External" Id="Re4a0090613a8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LEDXianShiPingQuDongXinPianHangYeQuShi.html" TargetMode="External" Id="R3aa91fcbe222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2024-03-10T23:27:00Z</dcterms:created>
  <dcterms:modified xsi:type="dcterms:W3CDTF">2024-03-11T00:27:00Z</dcterms:modified>
  <dc:subject>2024-2030年中国LED显示屏驱动芯片行业分析与趋势预测</dc:subject>
  <dc:title>2024-2030年中国LED显示屏驱动芯片行业分析与趋势预测</dc:title>
  <cp:keywords>2024-2030年中国LED显示屏驱动芯片行业分析与趋势预测</cp:keywords>
  <dc:description>2024-2030年中国LED显示屏驱动芯片行业分析与趋势预测</dc:description>
</cp:coreProperties>
</file>