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d912000484eb6" w:history="1">
              <w:r>
                <w:rPr>
                  <w:rStyle w:val="Hyperlink"/>
                </w:rPr>
                <w:t>2025-2031年全球与中国PTC电加热器行业现状分析及市场前景预测报告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d912000484eb6" w:history="1">
              <w:r>
                <w:rPr>
                  <w:rStyle w:val="Hyperlink"/>
                </w:rPr>
                <w:t>2025-2031年全球与中国PTC电加热器行业现状分析及市场前景预测报告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d912000484eb6" w:history="1">
                <w:r>
                  <w:rPr>
                    <w:rStyle w:val="Hyperlink"/>
                  </w:rPr>
                  <w:t>https://www.20087.com/8/09/PTCDianJiaReQiShiChangQianJing.html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电加热器是一种利用正温度系数热敏电阻（PTC）原理工作的加热设备，具有加热速度快、恒温性能好、安全可靠等特点。近年来，随着新能源汽车市场的迅速发展，PTC电加热器在新能源汽车空调系统中的应用越来越广泛。此外，PTC电加热器也被广泛应用于家用电器、工业加热设备等多个领域。技术方面，PTC电加热器正朝着更高效率、更低能耗、更长寿命的方向发展，以满足日益严格的环保和能效标准。</w:t>
      </w:r>
      <w:r>
        <w:rPr>
          <w:rFonts w:hint="eastAsia"/>
        </w:rPr>
        <w:br/>
      </w:r>
      <w:r>
        <w:rPr>
          <w:rFonts w:hint="eastAsia"/>
        </w:rPr>
        <w:t>　　未来，PTC电加热器将在技术创新和应用拓展两个方面取得进一步发展。技术创新方面，将会有更多新材料和新技术的应用，如纳米技术、复合材料等，以提高加热效率和使用寿命。此外，随着物联网技术的发展，未来的PTC电加热器将更加智能化，可以通过远程监控和智能调节来提高使用效率和安全性。应用拓展方面，除了继续深耕新能源汽车领域之外，PTC电加热器还将进一步渗透到智能家居、医疗设备、航空航天等新兴市场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d912000484eb6" w:history="1">
        <w:r>
          <w:rPr>
            <w:rStyle w:val="Hyperlink"/>
          </w:rPr>
          <w:t>2025-2031年全球与中国PTC电加热器行业现状分析及市场前景预测报告</w:t>
        </w:r>
      </w:hyperlink>
      <w:r>
        <w:rPr>
          <w:rFonts w:hint="eastAsia"/>
        </w:rPr>
        <w:t>》依托行业权威数据及长期市场监测信息，系统分析了PTC电加热器行业的市场规模、供需关系、竞争格局及重点企业经营状况，并结合PTC电加热器行业发展现状，科学预测了PTC电加热器市场前景与技术发展方向。报告通过SWOT分析，揭示了PTC电加热器行业机遇与潜在风险，为投资者提供了全面的现状分析与前景评估，助力挖掘投资价值并优化决策。同时，报告从投资、生产及营销等角度提出可行性建议，为PTC电加热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PTC电加热器行业概述及发展现状</w:t>
      </w:r>
      <w:r>
        <w:rPr>
          <w:rFonts w:hint="eastAsia"/>
        </w:rPr>
        <w:br/>
      </w:r>
      <w:r>
        <w:rPr>
          <w:rFonts w:hint="eastAsia"/>
        </w:rPr>
        <w:t>　　1.1 PTC电加热器行业介绍</w:t>
      </w:r>
      <w:r>
        <w:rPr>
          <w:rFonts w:hint="eastAsia"/>
        </w:rPr>
        <w:br/>
      </w:r>
      <w:r>
        <w:rPr>
          <w:rFonts w:hint="eastAsia"/>
        </w:rPr>
        <w:t>　　1.2 PTC电加热器主要种类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2024年不同种类PTC电加热器产量占比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2020-2031年不同种类PTC电加热器价格走势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PTC电加热器主要应用领域分析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PTC电加热器主要应用领域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2024年全球PTC电加热器不同应用领域消费量占比分析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全球与中国PTC电加热器市场发展现状对比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2020-2031年全球PTC电加热器市场现状及发展趋势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2020-2031年中国PTC电加热器市场现状及发展趋势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2020-2031年全球PTC电加热器供需现状及趋势预测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2020-2031年全球PTC电加热器产能、产量、产能利用率情况及趋势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2020-2031年全球PTC电加热器产量、表观消费量情况及趋势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2020-2031年中国PTC电加热器供需现状及趋势预测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2020-2031年中国PTC电加热器产能、产量、产能利用率情况及趋势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2020-2031年中国PTC电加热器产量、表观消费量情况及趋势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2020-2031年中国PTC电加热器产量、需求量、市场缺口情况及趋势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中国PTC电加热器行业政策分析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全球与中国PTC电加热器重点企业产量、产值、集中度分析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全球市场PTC电加热器重点企业2024和2025年产量、产值对比分析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全球市场PTC电加热器重点企业2024和2025年产量对比分析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全球市场PTC电加热器重点企业2024和2025年产值对比分析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全球市场PTC电加热器重点企业2024和2025年产品价格分析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中国市场PTC电加热器重点企业2024和2025年产量、产值对比分析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中国市场PTC电加热器重点企业2024和2025年产量对比分析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中国市场PTC电加热器重点企业2024和2025年产值对比分析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PTC电加热器重点厂商总部</w:t>
      </w:r>
      <w:r>
        <w:rPr>
          <w:rFonts w:hint="eastAsia"/>
        </w:rPr>
        <w:br/>
      </w:r>
      <w:r>
        <w:rPr>
          <w:rFonts w:hint="eastAsia"/>
        </w:rPr>
        <w:t>　　2.4 PTC电加热器行业企业集中度分析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全球重点PTC电加热器企业SWOT分析</w:t>
      </w:r>
      <w:r>
        <w:rPr>
          <w:rFonts w:hint="eastAsia"/>
        </w:rPr>
        <w:br/>
      </w:r>
      <w:r>
        <w:rPr>
          <w:rFonts w:hint="eastAsia"/>
        </w:rPr>
        <w:t>　　2.6 中国重点PTC电加热器企业SWOT分析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2020-2031年全球主要地区PTC电加热器产量、产值、市场份额情况及趋势预测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2020-2031年全球主要地区PTC电加热器产量、产值及市场份额情况及趋势预测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2020-2031年全球主要地区PTC电加热器产量及市场份额情况及趋势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2020-2031年全球主要地区PTC电加热器产值及市场份额情况及趋势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2020-2031年中国市场PTC电加热器产量、产值情况及趋势预测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2020-2031年北美市场PTC电加热器产量、产值情况及趋势预测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2020-2031年欧洲市场PTC电加热器产量、产值情况及趋势预测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2020-2031年日本市场PTC电加热器产量、产值情况及趋势预测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2020-2031年全球主要地区PTC电加热器消费量、市场份额及发展趋势分析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2020-2031年全球主要地区PTC电加热器消费量、市场份额及发展趋势预测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2020-2031年中国市场PTC电加热器消费情况及发展趋势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2020-2031年北美市场PTC电加热器消费情况及发展趋势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2020-2031年欧洲市场PTC电加热器消费情况及发展趋势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2020-2031年日本市场PTC电加热器消费情况及发展趋势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PTC电加热器行业重点企业调研分析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企业PTC电加热器产品</w:t>
      </w:r>
      <w:r>
        <w:rPr>
          <w:rFonts w:hint="eastAsia"/>
        </w:rPr>
        <w:br/>
      </w:r>
      <w:r>
        <w:rPr>
          <w:rFonts w:hint="eastAsia"/>
        </w:rPr>
        <w:t>　　　　5.1.3 企业PTC电加热器产量、价格、收入、成本、毛利情况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企业PTC电加热器产品</w:t>
      </w:r>
      <w:r>
        <w:rPr>
          <w:rFonts w:hint="eastAsia"/>
        </w:rPr>
        <w:br/>
      </w:r>
      <w:r>
        <w:rPr>
          <w:rFonts w:hint="eastAsia"/>
        </w:rPr>
        <w:t>　　　　5.2.3 企业PTC电加热器产量、价格、收入、成本、毛利情况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企业PTC电加热器产品</w:t>
      </w:r>
      <w:r>
        <w:rPr>
          <w:rFonts w:hint="eastAsia"/>
        </w:rPr>
        <w:br/>
      </w:r>
      <w:r>
        <w:rPr>
          <w:rFonts w:hint="eastAsia"/>
        </w:rPr>
        <w:t>　　　　5.3.3 企业PTC电加热器产量、价格、收入、成本、毛利情况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企业PTC电加热器产品</w:t>
      </w:r>
      <w:r>
        <w:rPr>
          <w:rFonts w:hint="eastAsia"/>
        </w:rPr>
        <w:br/>
      </w:r>
      <w:r>
        <w:rPr>
          <w:rFonts w:hint="eastAsia"/>
        </w:rPr>
        <w:t>　　　　5.4.3 企业PTC电加热器产量、价格、收入、成本、毛利情况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企业PTC电加热器产品</w:t>
      </w:r>
      <w:r>
        <w:rPr>
          <w:rFonts w:hint="eastAsia"/>
        </w:rPr>
        <w:br/>
      </w:r>
      <w:r>
        <w:rPr>
          <w:rFonts w:hint="eastAsia"/>
        </w:rPr>
        <w:t>　　　　5.5.3 企业PTC电加热器产量、价格、收入、成本、毛利情况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企业PTC电加热器产品</w:t>
      </w:r>
      <w:r>
        <w:rPr>
          <w:rFonts w:hint="eastAsia"/>
        </w:rPr>
        <w:br/>
      </w:r>
      <w:r>
        <w:rPr>
          <w:rFonts w:hint="eastAsia"/>
        </w:rPr>
        <w:t>　　　　5.6.3 企业PTC电加热器产量、价格、收入、成本、毛利情况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企业PTC电加热器产品</w:t>
      </w:r>
      <w:r>
        <w:rPr>
          <w:rFonts w:hint="eastAsia"/>
        </w:rPr>
        <w:br/>
      </w:r>
      <w:r>
        <w:rPr>
          <w:rFonts w:hint="eastAsia"/>
        </w:rPr>
        <w:t>　　　　5.7.3 企业PTC电加热器产量、价格、收入、成本、毛利情况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企业PTC电加热器产品</w:t>
      </w:r>
      <w:r>
        <w:rPr>
          <w:rFonts w:hint="eastAsia"/>
        </w:rPr>
        <w:br/>
      </w:r>
      <w:r>
        <w:rPr>
          <w:rFonts w:hint="eastAsia"/>
        </w:rPr>
        <w:t>　　　　5.8.3 企业PTC电加热器产量、价格、收入、成本、毛利情况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企业PTC电加热器产品</w:t>
      </w:r>
      <w:r>
        <w:rPr>
          <w:rFonts w:hint="eastAsia"/>
        </w:rPr>
        <w:br/>
      </w:r>
      <w:r>
        <w:rPr>
          <w:rFonts w:hint="eastAsia"/>
        </w:rPr>
        <w:t>　　　　5.9.3 企业PTC电加热器产量、价格、收入、成本、毛利情况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企业PTC电加热器产品</w:t>
      </w:r>
      <w:r>
        <w:rPr>
          <w:rFonts w:hint="eastAsia"/>
        </w:rPr>
        <w:br/>
      </w:r>
      <w:r>
        <w:rPr>
          <w:rFonts w:hint="eastAsia"/>
        </w:rPr>
        <w:t>　　　　5.10.3 企业PTC电加热器产量、价格、收入、成本、毛利情况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2020-2031不同种类PTC电加热器产量、价格、产值及市场份额情况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全球市场不同种类PTC电加热器产量、产值及市场份额情况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2020-2031年全球市场不同种类PTC电加热器产量、市场份额情况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2020-2031年全球市场不同种类PTC电加热器产值、市场份额情况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2020-2031年全球市场不同种类PTC电加热器价格走势分析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中国市场不同种类PTC电加热器产量、产值及市场份额情况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2020-2031年中国市场不同种类PTC电加热器产量、市场份额情况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2020-2031年中国市场不同种类PTC电加热器产值、市场份额情况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2020-2031年中国市场不同种类PTC电加热器价格走势分析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PTC电加热器上游原料及下游主要应用领域分析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PTC电加热器产业链分析</w:t>
      </w:r>
      <w:r>
        <w:rPr>
          <w:rFonts w:hint="eastAsia"/>
        </w:rPr>
        <w:br/>
      </w:r>
      <w:r>
        <w:rPr>
          <w:rFonts w:hint="eastAsia"/>
        </w:rPr>
        <w:t>　　7.2 PTC电加热器产业上游供应分析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2020-2031年全球市场PTC电加热器下游主要应用领域消费量、市场份额情况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2020-2031年中国市场PTC电加热器下游主要应用领域消费量、市场份额及增长情况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2020-2031年中国市场PTC电加热器产量、消费量、进出口分析及发展趋势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2020-2031年中国市场PTC电加热器产量、消费量、进出口分析及发展趋势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2020-2031年中国市场PTC电加热器进出口贸易趋势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中国市场PTC电加热器主要进口来源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中国市场PTC电加热器主要出口目的地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2025年中国市场PTC电加热器主要地区分布</w:t>
      </w:r>
      <w:r>
        <w:rPr>
          <w:rFonts w:hint="eastAsia"/>
        </w:rPr>
        <w:br/>
      </w:r>
      <w:r>
        <w:rPr>
          <w:rFonts w:hint="eastAsia"/>
        </w:rPr>
        <w:t>　　9.1 中国PTC电加热器生产地区分布</w:t>
      </w:r>
      <w:r>
        <w:rPr>
          <w:rFonts w:hint="eastAsia"/>
        </w:rPr>
        <w:br/>
      </w:r>
      <w:r>
        <w:rPr>
          <w:rFonts w:hint="eastAsia"/>
        </w:rPr>
        <w:t>　　9.2 中国PTC电加热器消费地区分布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影响中国市场PTC电加热器供需因素分析</w:t>
      </w:r>
      <w:r>
        <w:rPr>
          <w:rFonts w:hint="eastAsia"/>
        </w:rPr>
        <w:br/>
      </w:r>
      <w:r>
        <w:rPr>
          <w:rFonts w:hint="eastAsia"/>
        </w:rPr>
        <w:t>　　10.1 PTC电加热器及相关行业技术发展概况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2020-2031年PTC电加热器进出口贸易现状及趋势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2020-2031年PTC电加热器产品技术趋势与价格走势预测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PTC电加热器行业市场环境发展趋势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2020-2031年不同种类PTC电加热器产品技术发展趋势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2020-2031年PTC电加热器价格走势预测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PTC电加热器销售渠道分析及建议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国内市场PTC电加热器销售渠道分析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当前PTC电加热器主要销售模式及销售渠道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2020-2031年国内市场PTC电加热器销售模式及销售渠道趋势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海外市场PTC电加热器销售渠道分析</w:t>
      </w:r>
      <w:r>
        <w:rPr>
          <w:rFonts w:hint="eastAsia"/>
        </w:rPr>
        <w:br/>
      </w:r>
      <w:r>
        <w:rPr>
          <w:rFonts w:hint="eastAsia"/>
        </w:rPr>
        <w:t>　　12.3 PTC电加热器行业营销策略建议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PTC电加热器市场定位及目标消费者分析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PTC电加热器行业营销模式及销售渠道建议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PTC电加热器产品介绍</w:t>
      </w:r>
      <w:r>
        <w:rPr>
          <w:rFonts w:hint="eastAsia"/>
        </w:rPr>
        <w:br/>
      </w:r>
      <w:r>
        <w:rPr>
          <w:rFonts w:hint="eastAsia"/>
        </w:rPr>
        <w:t>　　表 PTC电加热器产品分类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2025年全球不同种类PTC电加热器产量份额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2020-2031年不同种类PTC电加热器价格及趋势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PTC电加热器主要应用领域</w:t>
      </w:r>
      <w:r>
        <w:rPr>
          <w:rFonts w:hint="eastAsia"/>
        </w:rPr>
        <w:br/>
      </w:r>
      <w:r>
        <w:rPr>
          <w:rFonts w:hint="eastAsia"/>
        </w:rPr>
        <w:t>　　图 全球2025年PTC电加热器不同应用领域消费量份额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2020-2031年全球市场PTC电加热器产量及增长情况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2020-2031年全球市场PTC电加热器产值及增长情况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2020-2031年中国市场PTC电加热器产量、增长率及趋势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2020-2031年中国市场PTC电加热器产值、增长率及趋势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2020-2031年全球PTC电加热器产能、产量、产能利用率及趋势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2020-2031年全球PTC电加热器产量、表观消费量及趋势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2020-2031年中国PTC电加热器产能、产量、产能利用率及趋势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2020-2031年中国PTC电加热器产量、表观消费量及趋势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2020-2031年中国PTC电加热器产量、市场需求量及趋势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PTC电加热器行业政策分析</w:t>
      </w:r>
      <w:r>
        <w:rPr>
          <w:rFonts w:hint="eastAsia"/>
        </w:rPr>
        <w:br/>
      </w:r>
      <w:r>
        <w:rPr>
          <w:rFonts w:hint="eastAsia"/>
        </w:rPr>
        <w:t>　　表 全球市场PTC电加热器重点企业2024和2025年产量对比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全球市场PTC电加热器重点企业2024和2025年产量、市场份额统计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全球市场PTC电加热器重点企业2025年产量、市场份额统计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全球市场PTC电加热器重点企业2025年产量、市场份额统计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全球市场PTC电加热器重点企业2024和2025年产值对比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全球市场PTC电加热器重点企业2024和2025年产值市场份额统计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全球市场PTC电加热器重点企业2025年产值、市场份额统计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全球市场PTC电加热器重点企业2025年产值、市场份额统计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全球市场PTC电加热器重点企业2024和2025年产品价格统计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中国市场PTC电加热器重点企业2024和2025年产量对比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中国市场PTC电加热器重点企业2024和2025年产量市场份额统计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中国市场PTC电加热器重点企业2025年产量、市场份额统计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中国市场PTC电加热器重点企业2025年产量、市场份额统计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中国市场PTC电加热器重点企业2024和2025年产值对比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中国市场PTC电加热器重点企业2024和2025年产值市场份额统计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中国市场PTC电加热器重点企业2025年产值、市场份额统计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中国市场PTC电加热器重点企业2025年产值、市场份额统计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PTC电加热器企业总部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2024和2025年全球市场PTC电加热器重点企业产值市场份额对比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全球PTC电加热器重点企业SWOT分析</w:t>
      </w:r>
      <w:r>
        <w:rPr>
          <w:rFonts w:hint="eastAsia"/>
        </w:rPr>
        <w:br/>
      </w:r>
      <w:r>
        <w:rPr>
          <w:rFonts w:hint="eastAsia"/>
        </w:rPr>
        <w:t>　　表 中国PTC电加热器重点企业SWOT分析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2020-2025年全球主要地区PTC电加热器产量统计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2025-2031年全球主要地区PTC电加热器产量预测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2020-2031年全球主要地区PTC电加热器产量市场份额统计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2025年全球主要地区PTC电加热器产量市场份额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2020-2025年全球主要地区PTC电加热器产值统计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2025-2031年全球主要地区PTC电加热器产值预测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2020-2031年全球主要地区PTC电加热器产值市场份额统计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2025年全球主要地区PTC电加热器产值市场份额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2020-2031年中国市场PTC电加热器产量及增长情况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2020-2031年中国市场PTC电加热器产值及增长情况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2020-2031年北美市场PTC电加热器产量及增长情况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2020-2031年北美市场PTC电加热器产值及增长情况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2020-2031年欧洲市场PTC电加热器产量及增长情况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2020-2031年欧洲市场PTC电加热器产值及增长情况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2020-2031年日本市场PTC电加热器产量及增长情况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2020-2031年日本市场PTC电加热器产值及增长情况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2020-2025年全球主要地区PTC电加热器消费量统计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2025-2031年全球主要地区PTC电加热器消费量预测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2020-2031年全球主要地区PTC电加热器消费量市场份额统计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2025年全球主要地区PTC电加热器消费量市场份额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2020-2031年中国市场PTC电加热器消费量、增长率及趋势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2020-2031年北美市场PTC电加热器消费量、增长率及趋势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2020-2031年欧洲市场PTC电加热器消费量、增长率及趋势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2020-2031年日本市场PTC电加热器消费量、增长率及趋势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重点企业（一）PTC电加热器产品情况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重点企业（二）PTC电加热器产品情况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重点企业（三）PTC电加热器产品情况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重点企业（四）PTC电加热器产品情况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重点企业（五）PTC电加热器产品情况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重点企业（六）PTC电加热器产品情况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重点企业（七）PTC电加热器产品情况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重点企业（八）PTC电加热器产品情况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重点企业（九）PTC电加热器产品情况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重点企业（十）PTC电加热器产品情况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重点企业（十）2024-2025年PTC电加热器产量、价格、收入、成本、毛利情况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2020-2025年全球市场不同种类PTC电加热器产量统计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2025-2031年全球市场不同种类PTC电加热器产量预测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2020-2031年全球市场不同种类PTC电加热器产量市场份额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2020-2025年全球市场不同种类PTC电加热器产值统计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2025-2031年全球市场不同种类PTC电加热器产值预测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2020-2031年全球市场不同种类PTC电加热器产值市场份额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2020-2031年全球市场不同种类PTC电加热器价格走势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2020-2025年中国市场不同种类PTC电加热器产量统计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2025-2031年中国市场不同种类PTC电加热器产量预测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2020-2031年中国市场不同种类PTC电加热器产量市场份额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2020-2025年中国市场不同种类PTC电加热器产值统计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2025-2031年中国市场不同种类PTC电加热器产值预测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2020-2031年中国市场不同种类PTC电加热器产值市场份额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2020-2031年中国市场不同种类PTC电加热器价格走势</w:t>
      </w:r>
      <w:r>
        <w:rPr>
          <w:rFonts w:hint="eastAsia"/>
        </w:rPr>
        <w:br/>
      </w:r>
      <w:r>
        <w:rPr>
          <w:rFonts w:hint="eastAsia"/>
        </w:rPr>
        <w:t>　　图 PTC电加热器产业链</w:t>
      </w:r>
      <w:r>
        <w:rPr>
          <w:rFonts w:hint="eastAsia"/>
        </w:rPr>
        <w:br/>
      </w:r>
      <w:r>
        <w:rPr>
          <w:rFonts w:hint="eastAsia"/>
        </w:rPr>
        <w:t>　　表 PTC电加热器原材料</w:t>
      </w:r>
      <w:r>
        <w:rPr>
          <w:rFonts w:hint="eastAsia"/>
        </w:rPr>
        <w:br/>
      </w:r>
      <w:r>
        <w:rPr>
          <w:rFonts w:hint="eastAsia"/>
        </w:rPr>
        <w:t>　　表 PTC电加热器上游原料供应商及联系方式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2020-2025年全球市场PTC电加热器主要应用领域消费量统计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2025-2031年全球市场PTC电加热器主要应用领域消费量预测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2020-2031年全球市场PTC电加热器主要应用领域消费量市场份额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2025年全球市场PTC电加热器主要应用领域消费量市场份额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2020-2031年全球市场PTC电加热器主要应用领域消费量增长率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2020-2025年中国市场PTC电加热器主要应用领域消费量统计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2025-2031年中国市场PTC电加热器主要应用领域消费量预测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2020-2031年中国市场PTC电加热器主要应用领域消费量市场份额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2020-2031年中国市场PTC电加热器主要应用领域消费量增长率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2020-2025年中国市场PTC电加热器产量、消费量、进出口情况分析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2025-2031年中国市场PTC电加热器产量、消费量、进出口情况预测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2020-2031年中国市场PTC电加热器进出口量</w:t>
      </w:r>
      <w:r>
        <w:rPr>
          <w:rFonts w:hint="eastAsia"/>
        </w:rPr>
        <w:br/>
      </w:r>
      <w:r>
        <w:rPr>
          <w:rFonts w:hint="eastAsia"/>
        </w:rPr>
        <w:t>　　图 2025年PTC电加热器生产地区分布</w:t>
      </w:r>
      <w:r>
        <w:rPr>
          <w:rFonts w:hint="eastAsia"/>
        </w:rPr>
        <w:br/>
      </w:r>
      <w:r>
        <w:rPr>
          <w:rFonts w:hint="eastAsia"/>
        </w:rPr>
        <w:t>　　图 2025年PTC电加热器消费地区分布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2020-2031年中国PTC电加热器进口量及趋势预测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2020-2031年中国PTC电加热器出口量及趋势预测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2025-2031年不同种类PTC电加热器产量占比</w:t>
      </w:r>
      <w:r>
        <w:rPr>
          <w:rFonts w:hint="eastAsia"/>
        </w:rPr>
        <w:br/>
      </w:r>
      <w:r>
        <w:rPr>
          <w:rFonts w:hint="eastAsia"/>
        </w:rPr>
        <w:t>　　图 2025-2031年PTC电加热器价格走势预测</w:t>
      </w:r>
      <w:r>
        <w:rPr>
          <w:rFonts w:hint="eastAsia"/>
        </w:rPr>
        <w:br/>
      </w:r>
      <w:r>
        <w:rPr>
          <w:rFonts w:hint="eastAsia"/>
        </w:rPr>
        <w:t>　　图 国内市场PTC电加热器未来销售渠道趋势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d912000484eb6" w:history="1">
        <w:r>
          <w:rPr>
            <w:rStyle w:val="Hyperlink"/>
          </w:rPr>
          <w:t>2025-2031年全球与中国PTC电加热器行业现状分析及市场前景预测报告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d912000484eb6" w:history="1">
        <w:r>
          <w:rPr>
            <w:rStyle w:val="Hyperlink"/>
          </w:rPr>
          <w:t>https://www.20087.com/8/09/PTCDianJiaReQiShiChangQianJing.html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热点：新能源ptc加热器价格多少、PTC电加热器电流功率、工业加热板、PTC电加热器哪个厂家好、ptc维修多少钱、PTC电加热器图片、大功率电热棒380v、PTC电加热器原理、ptc加热棒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fb1a7d9ad41db" w:history="1">
      <w:r>
        <w:rPr>
          <w:rStyle w:val="Hyperlink"/>
        </w:rPr>
        <w:t>2025-2031年全球与中国PTC电加热器行业现状分析及市场前景预测报告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PTCDianJiaReQiShiChangQianJing.html" TargetMode="External" Id="Raf0d91200048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PTCDianJiaReQiShiChangQianJing.html" TargetMode="External" Id="R270fb1a7d9ad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2025-01-28T06:11:00Z</dcterms:created>
  <dcterms:modified xsi:type="dcterms:W3CDTF">2025-01-28T07:11:00Z</dcterms:modified>
  <dc:subject>2025-2031年全球与中国PTC电加热器行业现状分析及市场前景预测报告</dc:subject>
  <dc:title>2025-2031年全球与中国PTC电加热器行业现状分析及市场前景预测报告</dc:title>
  <cp:keywords>2025-2031年全球与中国PTC电加热器行业现状分析及市场前景预测报告</cp:keywords>
  <dc:description>2025-2031年全球与中国PTC电加热器行业现状分析及市场前景预测报告</dc:description>
</cp:coreProperties>
</file>