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499da09f34fa7" w:history="1">
              <w:r>
                <w:rPr>
                  <w:rStyle w:val="Hyperlink"/>
                </w:rPr>
                <w:t>2024-2030年全球与中国SLAM机器人行业发展全面调研与未来趋势预测报告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499da09f34fa7" w:history="1">
              <w:r>
                <w:rPr>
                  <w:rStyle w:val="Hyperlink"/>
                </w:rPr>
                <w:t>2024-2030年全球与中国SLAM机器人行业发展全面调研与未来趋势预测报告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6499da09f34fa7" w:history="1">
                <w:r>
                  <w:rPr>
                    <w:rStyle w:val="Hyperlink"/>
                  </w:rPr>
                  <w:t>https://www.20087.com/8/89/SLAMJiQiRenFaZhanQuShi.html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SLAM (Simultaneous Localization and Mapping) 机器人技术在近年来随着人工智能、传感器技术以及计算能力的进步而迅速发展。目前，SLAM 技术不仅在提高机器人的定位精度、构建环境地图方面有了显著提高，而且在提高系统的稳定性和适用性方面也实现了突破。随着新型传感器的应用和算法优化，SLAM 机器人不仅能够实现更加精准的自主导航，还能适应不同的工作环境和任务需求。此外，随着用户对高效、智能机器人的需求增加，SLAM 机器人的设计更加注重提高其综合性能和减少对环境的影响。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 SLAM 机器人的发展将更加注重技术创新和可持续性。一方面，随着新材料和制造技术的进步，SLAM 机器人将更加注重提高其定位精度、增强系统的稳定性和适用性，并采用更先进的传感器技术和算法优化，以适应更多高性能应用的需求。另一方面，随着对可持续发展的要求提高，SLAM 机器人的生产将更加注重采用环保型材料和生产工艺，减少对环境的影响。此外，随着对个性化和定制化需求的增加，SLAM 机器人将更加注重开发具有特殊功能和设计的新产品，以满足不同应用场景的需求。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499da09f34fa7" w:history="1">
        <w:r>
          <w:rPr>
            <w:rStyle w:val="Hyperlink"/>
          </w:rPr>
          <w:t>2024-2030年全球与中国SLAM机器人行业发展全面调研与未来趋势预测报告</w:t>
        </w:r>
      </w:hyperlink>
      <w:r>
        <w:rPr>
          <w:rFonts w:hint="eastAsia"/>
        </w:rPr>
        <w:t>》依据国家权威机构及SLAM机器人相关协会等渠道的权威资料数据，结合SLAM机器人行业发展所处的环境，从理论到实践、从宏观到微观等多个角度对SLAM机器人行业进行调研分析。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499da09f34fa7" w:history="1">
        <w:r>
          <w:rPr>
            <w:rStyle w:val="Hyperlink"/>
          </w:rPr>
          <w:t>2024-2030年全球与中国SLAM机器人行业发展全面调研与未来趋势预测报告</w:t>
        </w:r>
      </w:hyperlink>
      <w:r>
        <w:rPr>
          <w:rFonts w:hint="eastAsia"/>
        </w:rPr>
        <w:t>》内容严谨、数据翔实，通过辅以大量直观的图表帮助SLAM机器人行业企业准确把握SLAM机器人行业发展动向、正确制定企业发展战略和投资策略。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06499da09f34fa7" w:history="1">
        <w:r>
          <w:rPr>
            <w:rStyle w:val="Hyperlink"/>
          </w:rPr>
          <w:t>2024-2030年全球与中国SLAM机器人行业发展全面调研与未来趋势预测报告</w:t>
        </w:r>
      </w:hyperlink>
      <w:r>
        <w:rPr>
          <w:rFonts w:hint="eastAsia"/>
        </w:rPr>
        <w:t>是SLAM机器人业内企业、相关投资公司及政府部门准确把握SLAM机器人行业发展趋势，洞悉SLAM机器人行业竞争格局，规避经营和投资风险，制定正确竞争和投资战略决策的重要决策依据之一。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SLAM机器人市场概述</w:t>
      </w:r>
      <w:r>
        <w:rPr>
          <w:rFonts w:hint="eastAsia"/>
        </w:rPr>
        <w:br/>
      </w:r>
      <w:r>
        <w:rPr>
          <w:rFonts w:hint="eastAsia"/>
        </w:rPr>
        <w:t>　　1.1 SLAM机器人产品定义及统计范围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按照不同产品类型，SLAM机器人主要可以分为如下几个类别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不同产品类型SLAM机器人增长趋势2023年VS</w:t>
      </w:r>
      <w:r>
        <w:rPr>
          <w:rFonts w:hint="eastAsia"/>
        </w:rPr>
        <w:br/>
      </w:r>
      <w:r>
        <w:rPr>
          <w:rFonts w:hint="eastAsia"/>
        </w:rPr>
        <w:t>　　　　1.2.2 工业机器人</w:t>
      </w:r>
      <w:r>
        <w:rPr>
          <w:rFonts w:hint="eastAsia"/>
        </w:rPr>
        <w:br/>
      </w:r>
      <w:r>
        <w:rPr>
          <w:rFonts w:hint="eastAsia"/>
        </w:rPr>
        <w:t>　　　　1.2.3 服务机器人</w:t>
      </w:r>
      <w:r>
        <w:rPr>
          <w:rFonts w:hint="eastAsia"/>
        </w:rPr>
        <w:br/>
      </w:r>
      <w:r>
        <w:rPr>
          <w:rFonts w:hint="eastAsia"/>
        </w:rPr>
        <w:t>　　1.3 从不同应用，SLAM机器人主要包括如下几个方面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医院和医疗保健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物流与仓储</w:t>
      </w:r>
      <w:r>
        <w:rPr>
          <w:rFonts w:hint="eastAsia"/>
        </w:rPr>
        <w:br/>
      </w:r>
      <w:r>
        <w:rPr>
          <w:rFonts w:hint="eastAsia"/>
        </w:rPr>
        <w:t>　　　　1.3.4 军事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全球SLAM机器人供需现状及预测（2018-2030年）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全球SLAM机器人产能、产量、产能利用率及发展趋势（2018-2030年）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全球SLAM机器人产量、表观消费量及发展趋势（2018-2030年）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中国SLAM机器人供需现状及预测（2018-2030年）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中国SLAM机器人产能、产量、产能利用率及发展趋势（2018-2030年）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中国SLAM机器人产量、表观消费量及发展趋势（2018-2030年）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中国SLAM机器人产量、市场需求量及发展趋势（2018-2030年）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SLAM机器人中国及欧美日等行业政策分析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全球与中国主要厂商SLAM机器人产量、产值及竞争分析</w:t>
      </w:r>
      <w:r>
        <w:rPr>
          <w:rFonts w:hint="eastAsia"/>
        </w:rPr>
        <w:br/>
      </w:r>
      <w:r>
        <w:rPr>
          <w:rFonts w:hint="eastAsia"/>
        </w:rPr>
        <w:t>　　2.1 全球SLAM机器人主要厂商列表（2018-2023年）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全球SLAM机器人主要厂商产量列表（2018-2023年）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全球SLAM机器人主要厂商产值列表（2018-2023年）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2023年全球主要生产商SLAM机器人收入排名</w:t>
      </w:r>
      <w:r>
        <w:rPr>
          <w:rFonts w:hint="eastAsia"/>
        </w:rPr>
        <w:br/>
      </w:r>
      <w:r>
        <w:rPr>
          <w:rFonts w:hint="eastAsia"/>
        </w:rPr>
        <w:t>　　　　2.1.4 全球SLAM机器人主要厂商产品价格列表（2018-2023年）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中国SLAM机器人主要厂商产量、产值及市场份额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中国SLAM机器人主要厂商产量列表（2018-2023年）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中国SLAM机器人主要厂商产值列表（2018-2023年）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SLAM机器人厂商产地分布及商业化日期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2.4 SLAM机器人行业集中度、竞争程度分析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SLAM机器人行业集中度分析：全球Top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全球SLAM机器人第一梯队、第二梯队和第三梯队生产商（品牌）及市场份额（2022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SLAM机器人全球领先企业SWOT分析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全球主要SLAM机器人企业采访及观点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全球SLAM机器人主要生产地区分析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全球主要地区SLAM机器人市场规模分析：2022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全球主要地区SLAM机器人产量及市场份额（2018-2030年）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全球主要地区SLAM机器人产量及市场份额预测（2018-2030年）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全球主要地区SLAM机器人产值及市场份额（2018-2030年）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全球主要地区SLAM机器人产值及市场份额预测（2018-2030年）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北美市场SLAM机器人产量、产值及增长率（2018-2030年）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欧洲市场SLAM机器人产量、产值及增长率（2018-2030年）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日本市场SLAM机器人产量、产值及增长率（2018-2030年）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东南亚市场SLAM机器人产量、产值及增长率（2018-2030年）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印度市场SLAM机器人产量、产值及增长率（2018-2030年）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中国市场SLAM机器人产量、产值及增长率（2018-2030年）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全球主要地区SLAM机器人消费展望2022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全球主要地区SLAM机器人消费量及增长率（2018-2023年）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全球主要地区SLAM机器人消费量预测（2024-2030年）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中国市场SLAM机器人消费量、增长率及发展预测（2018-2030年）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北美市场SLAM机器人消费量、增长率及发展预测（2018-2030年）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欧洲市场SLAM机器人消费量、增长率及发展预测（2018-2030年）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日本市场SLAM机器人消费量、增长率及发展预测（2018-2030年）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东南亚市场SLAM机器人消费量、增长率及发展预测（2018-2030年）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印度市场SLAM机器人消费量、增长率及发展预测（2018-2030年）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全球SLAM机器人主要生产商概况分析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重点企业（1）基本信息、SLAM机器人生产基地、销售区域、竞争对手及市场地位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重点企业（1）SLAM机器人产品规格、参数及市场应用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重点企业（1）SLAM机器人产能、产量、产值、价格及毛利率（2018-2023年）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重点企业（2）基本信息、SLAM机器人生产基地、销售区域、竞争对手及市场地位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重点企业（2）SLAM机器人产品规格、参数及市场应用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重点企业（2）SLAM机器人产能、产量、产值、价格及毛利率（2018-2023年）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重点企业（3）基本信息、SLAM机器人生产基地、销售区域、竞争对手及市场地位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重点企业（3）SLAM机器人产品规格、参数及市场应用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重点企业（3）SLAM机器人产能、产量、产值、价格及毛利率（2018-2023年）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重点企业（4）基本信息、SLAM机器人生产基地、销售区域、竞争对手及市场地位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重点企业（4）SLAM机器人产品规格、参数及市场应用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重点企业（4）SLAM机器人产能、产量、产值、价格及毛利率（2018-2023年）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重点企业（5）基本信息、SLAM机器人生产基地、销售区域、竞争对手及市场地位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重点企业（5）SLAM机器人产品规格、参数及市场应用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重点企业（5）SLAM机器人产能、产量、产值、价格及毛利率（2018-2023年）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重点企业（6）基本信息、SLAM机器人生产基地、销售区域、竞争对手及市场地位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重点企业（6）SLAM机器人产品规格、参数及市场应用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重点企业（6）SLAM机器人产能、产量、产值、价格及毛利率（2018-2023年）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重点企业（7）基本信息、SLAM机器人生产基地、销售区域、竞争对手及市场地位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重点企业（7）SLAM机器人产品规格、参数及市场应用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重点企业（7）SLAM机器人产能、产量、产值、价格及毛利率（2018-2023年）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重点企业（8）基本信息、SLAM机器人生产基地、销售区域、竞争对手及市场地位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重点企业（8）SLAM机器人产品规格、参数及市场应用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重点企业（8）SLAM机器人产能、产量、产值、价格及毛利率（2018-2023年）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重点企业（9）基本信息、SLAM机器人生产基地、销售区域、竞争对手及市场地位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重点企业（9）SLAM机器人产品规格、参数及市场应用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重点企业（9）SLAM机器人产能、产量、产值、价格及毛利率（2018-2023年）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重点企业（10）基本信息、SLAM机器人生产基地、销售区域、竞争对手及市场地位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重点企业（10）SLAM机器人产品规格、参数及市场应用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重点企业（10）SLAM机器人产能、产量、产值、价格及毛利率（2018-2023年）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重点企业（11）基本信息、SLAM机器人生产基地、销售区域、竞争对手及市场地位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重点企业（11）SLAM机器人产品规格、参数及市场应用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重点企业（11）SLAM机器人产能、产量、产值、价格及毛利率（2018-2023年）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不同类型SLAM机器人分析</w:t>
      </w:r>
      <w:r>
        <w:rPr>
          <w:rFonts w:hint="eastAsia"/>
        </w:rPr>
        <w:br/>
      </w:r>
      <w:r>
        <w:rPr>
          <w:rFonts w:hint="eastAsia"/>
        </w:rPr>
        <w:t>　　6.1 全球不同类型SLAM机器人产量（2018-2030年）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全球SLAM机器人不同类型SLAM机器人产量及市场份额（2018-2023年）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全球不同类型SLAM机器人产量预测（2024-2030年）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全球不同类型SLAM机器人产值（2018-2030年）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全球SLAM机器人不同类型SLAM机器人产值及市场份额（2018-2023年）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全球不同类型SLAM机器人产值预测（2024-2030年）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全球不同类型SLAM机器人价格走势（2018-2030年）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不同价格区间SLAM机器人市场份额对比（2018-2023年）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中国不同类型SLAM机器人产量（2018-2030年）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中国SLAM机器人不同类型SLAM机器人产量及市场份额（2018-2023年）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中国不同类型SLAM机器人产量预测（2024-2030年）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中国不同类型SLAM机器人产值（2018-2030年）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中国SLAM机器人不同类型SLAM机器人产值及市场份额（2018-2023年）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中国不同类型SLAM机器人产值预测（2024-2030年）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SLAM机器人上游原料及下游主要应用分析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SLAM机器人产业链分析</w:t>
      </w:r>
      <w:r>
        <w:rPr>
          <w:rFonts w:hint="eastAsia"/>
        </w:rPr>
        <w:br/>
      </w:r>
      <w:r>
        <w:rPr>
          <w:rFonts w:hint="eastAsia"/>
        </w:rPr>
        <w:t>　　7.2 SLAM机器人产业上游供应分析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全球不同应用SLAM机器人消费量、市场份额及增长率（2018-2030年）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全球不同应用SLAM机器人消费量（2018-2023年）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全球不同应用SLAM机器人消费量预测（2024-2030年）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中国不同应用SLAM机器人消费量、市场份额及增长率（2018-2030年）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中国不同应用SLAM机器人消费量（2018-2023年）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中国不同应用SLAM机器人消费量预测（2024-2030年）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中国SLAM机器人产量、消费量、进出口分析及未来趋势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中国SLAM机器人产量、消费量、进出口分析及未来趋势（2018-2030年）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中国SLAM机器人进出口贸易趋势</w:t>
      </w:r>
      <w:r>
        <w:rPr>
          <w:rFonts w:hint="eastAsia"/>
        </w:rPr>
        <w:br/>
      </w:r>
      <w:r>
        <w:rPr>
          <w:rFonts w:hint="eastAsia"/>
        </w:rPr>
        <w:t>　　8.3 中国SLAM机器人主要进口来源</w:t>
      </w:r>
      <w:r>
        <w:rPr>
          <w:rFonts w:hint="eastAsia"/>
        </w:rPr>
        <w:br/>
      </w:r>
      <w:r>
        <w:rPr>
          <w:rFonts w:hint="eastAsia"/>
        </w:rPr>
        <w:t>　　8.4 中国SLAM机器人主要出口目的地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中国SLAM机器人主要地区分布</w:t>
      </w:r>
      <w:r>
        <w:rPr>
          <w:rFonts w:hint="eastAsia"/>
        </w:rPr>
        <w:br/>
      </w:r>
      <w:r>
        <w:rPr>
          <w:rFonts w:hint="eastAsia"/>
        </w:rPr>
        <w:t>　　9.1 中国SLAM机器人生产地区分布</w:t>
      </w:r>
      <w:r>
        <w:rPr>
          <w:rFonts w:hint="eastAsia"/>
        </w:rPr>
        <w:br/>
      </w:r>
      <w:r>
        <w:rPr>
          <w:rFonts w:hint="eastAsia"/>
        </w:rPr>
        <w:t>　　9.2 中国SLAM机器人消费地区分布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SLAM机器人技术及相关行业技术发展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SLAM机器人销售渠道分析及建议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国内市场SLAM机器人销售渠道</w:t>
      </w:r>
      <w:r>
        <w:rPr>
          <w:rFonts w:hint="eastAsia"/>
        </w:rPr>
        <w:br/>
      </w:r>
      <w:r>
        <w:rPr>
          <w:rFonts w:hint="eastAsia"/>
        </w:rPr>
        <w:t>　　12.2 企业海外SLAM机器人销售渠道</w:t>
      </w:r>
      <w:r>
        <w:rPr>
          <w:rFonts w:hint="eastAsia"/>
        </w:rPr>
        <w:br/>
      </w:r>
      <w:r>
        <w:rPr>
          <w:rFonts w:hint="eastAsia"/>
        </w:rPr>
        <w:t>　　12.3 SLAM机器人销售/营销策略建议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按照不同产品类型，SLAM机器人主要可以分为如下几个类别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不同种类SLAM机器人增长趋势2022 vs 2023（个）&amp;（万元）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从不同应用，SLAM机器人主要包括如下几个方面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不同应用SLAM机器人消费量（个）增长趋势2023年VS</w:t>
      </w:r>
      <w:r>
        <w:rPr>
          <w:rFonts w:hint="eastAsia"/>
        </w:rPr>
        <w:br/>
      </w:r>
      <w:r>
        <w:rPr>
          <w:rFonts w:hint="eastAsia"/>
        </w:rPr>
        <w:t>　　表5 SLAM机器人中国及欧美日等地区政策分析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全球SLAM机器人主要厂商产量列表（个）（2018-2023年）</w:t>
      </w:r>
      <w:r>
        <w:rPr>
          <w:rFonts w:hint="eastAsia"/>
        </w:rPr>
        <w:br/>
      </w:r>
      <w:r>
        <w:rPr>
          <w:rFonts w:hint="eastAsia"/>
        </w:rPr>
        <w:t>　　表7 全球SLAM机器人主要厂商产量市场份额列表（2018-2023年）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全球SLAM机器人主要厂商产值列表（2018-2023年）（万元）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全球SLAM机器人主要厂商产值市场份额列表（万元）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2023年全球主要生产商SLAM机器人收入排名（万元）</w:t>
      </w:r>
      <w:r>
        <w:rPr>
          <w:rFonts w:hint="eastAsia"/>
        </w:rPr>
        <w:br/>
      </w:r>
      <w:r>
        <w:rPr>
          <w:rFonts w:hint="eastAsia"/>
        </w:rPr>
        <w:t>　　表11 全球SLAM机器人主要厂商产品价格列表（2018-2023年）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中国SLAM机器人全球SLAM机器人主要厂商产品价格列表（个）</w:t>
      </w:r>
      <w:r>
        <w:rPr>
          <w:rFonts w:hint="eastAsia"/>
        </w:rPr>
        <w:br/>
      </w:r>
      <w:r>
        <w:rPr>
          <w:rFonts w:hint="eastAsia"/>
        </w:rPr>
        <w:t>　　表13 中国SLAM机器人主要厂商产量市场份额列表（2018-2023年）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中国SLAM机器人主要厂商产值列表（2018-2023年）（万元）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中国SLAM机器人主要厂商产值市场份额列表（2018-2023年）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全球主要厂商SLAM机器人厂商产地分布及商业化日期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全球主要SLAM机器人企业采访及观点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全球主要地区SLAM机器人产值（万元）：2022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全球主要地区SLAM机器人2018-2023年产量市场份额列表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全球主要地区SLAM机器人产量列表（2024-2030年）（个）</w:t>
      </w:r>
      <w:r>
        <w:rPr>
          <w:rFonts w:hint="eastAsia"/>
        </w:rPr>
        <w:br/>
      </w:r>
      <w:r>
        <w:rPr>
          <w:rFonts w:hint="eastAsia"/>
        </w:rPr>
        <w:t>　　表21 全球主要地区SLAM机器人产量份额（2024-2030年）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全球主要地区SLAM机器人产值列表（2018-2023年）（万元）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全球主要地区SLAM机器人产值份额列表（2018-2023年）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全球主要地区SLAM机器人消费量列表（2018-2023年）（个）</w:t>
      </w:r>
      <w:r>
        <w:rPr>
          <w:rFonts w:hint="eastAsia"/>
        </w:rPr>
        <w:br/>
      </w:r>
      <w:r>
        <w:rPr>
          <w:rFonts w:hint="eastAsia"/>
        </w:rPr>
        <w:t>　　表25 全球主要地区SLAM机器人消费量市场份额列表（2018-2023年）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重点企业（1）SLAM机器人产品规格、参数及市场应用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重点企业（1）SLAM机器人产能（个）、产量（个）、产值（万元）、价格及毛利率（2018-2023年）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重点企业（1）SLAM机器人产品规格及价格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重点企业（2）SLAM机器人产品规格、参数及市场应用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重点企业（2）SLAM机器人产能（个）、产量（个）、产值（万元）、价格及毛利率（2018-2023年）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重点企业（2）SLAM机器人产品规格及价格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重点企业（3）SLAM机器人产品规格、参数及市场应用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重点企业（3）SLAM机器人产能（个）、产量（个）、产值（万元）、价格及毛利率（2018-2023年）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重点企业（3）SLAM机器人产品规格及价格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重点企业（4）SLAM机器人产品规格、参数及市场应用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重点企业（4）SLAM机器人产能（个）、产量（个）、产值（万元）、价格及毛利率（2018-2023年）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重点企业（4）SLAM机器人产品规格及价格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重点企业（5）SLAM机器人产品规格、参数及市场应用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重点企业（5）SLAM机器人产能（个）、产量（个）、产值（万元）、价格及毛利率（2018-2023年）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重点企业（5）SLAM机器人产品规格及价格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重点企业（6）SLAM机器人产品规格、参数及市场应用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重点企业（6）SLAM机器人产能（个）、产量（个）、产值（万元）、价格及毛利率（2018-2023年）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重点企业（6）SLAM机器人产品规格及价格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重点企业（7）SLAM机器人产品规格、参数及市场应用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重点企业（7）SLAM机器人产能（个）、产量（个）、产值（万元）、价格及毛利率（2018-2023年）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重点企业（7）SLAM机器人产品规格及价格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重点企业（8）SLAM机器人产品规格、参数及市场应用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重点企业（8）SLAM机器人产能（个）、产量（个）、产值（万元）、价格及毛利率（2018-2023年）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重点企业（8）SLAM机器人产品规格及价格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重点企业（9）SLAM机器人产品规格、参数及市场应用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重点企业（9）SLAM机器人产能（个）、产量（个）、产值（万元）、价格及毛利率（2018-2023年）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重点企业（9）SLAM机器人产品规格及价格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重点企业（10）SLAM机器人产品规格、参数及市场应用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重点企业（10）SLAM机器人产能（个）、产量（个）、产值（万元）、价格及毛利率（2018-2023年）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重点企业（10）SLAM机器人产品规格及价格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全球不同产品类型SLAM机器人产量（2018-2023年）（个）</w:t>
      </w:r>
      <w:r>
        <w:rPr>
          <w:rFonts w:hint="eastAsia"/>
        </w:rPr>
        <w:br/>
      </w:r>
      <w:r>
        <w:rPr>
          <w:rFonts w:hint="eastAsia"/>
        </w:rPr>
        <w:t>　　表78 全球不同产品类型SLAM机器人产量市场份额（2018-2023年）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全球不同产品类型SLAM机器人产量预测（2024-2030年）（个）</w:t>
      </w:r>
      <w:r>
        <w:rPr>
          <w:rFonts w:hint="eastAsia"/>
        </w:rPr>
        <w:br/>
      </w:r>
      <w:r>
        <w:rPr>
          <w:rFonts w:hint="eastAsia"/>
        </w:rPr>
        <w:t>　　表80 全球不同产品类型SLAM机器人产量市场份额预测（2018-2023年）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全球不同类型SLAM机器人产值（万元）（2018-2023年）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全球不同类型SLAM机器人产值市场份额（2018-2023年）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全球不同类型SLAM机器人产值预测（万元）（2024-2030年）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全球不同类型SLAM机器人产值市场预测份额（2024-2030年）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表85 全球不同价格区间SLAM机器人市场份额对比（2018-2023年）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中国不同产品类型SLAM机器人产量（2018-2023年）（个）</w:t>
      </w:r>
      <w:r>
        <w:rPr>
          <w:rFonts w:hint="eastAsia"/>
        </w:rPr>
        <w:br/>
      </w:r>
      <w:r>
        <w:rPr>
          <w:rFonts w:hint="eastAsia"/>
        </w:rPr>
        <w:t>　　表87 中国不同产品类型SLAM机器人产量市场份额（2018-2023年）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中国不同产品类型SLAM机器人产量预测（2024-2030年）（个）</w:t>
      </w:r>
      <w:r>
        <w:rPr>
          <w:rFonts w:hint="eastAsia"/>
        </w:rPr>
        <w:br/>
      </w:r>
      <w:r>
        <w:rPr>
          <w:rFonts w:hint="eastAsia"/>
        </w:rPr>
        <w:t>　　表89 中国不同产品类型SLAM机器人产量市场份额预测（2024-2030年）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中国不同产品类型SLAM机器人产值（2018-2023年）（万元）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中国不同产品类型SLAM机器人产值市场份额（2018-2023年）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中国不同产品类型SLAM机器人产值预测（2024-2030年）（万元）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中国不同产品类型SLAM机器人产值市场份额预测（2024-2030年）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SLAM机器人上游原料供应商及联系方式列表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全球不同应用SLAM机器人消费量（2018-2023年）（个）</w:t>
      </w:r>
      <w:r>
        <w:rPr>
          <w:rFonts w:hint="eastAsia"/>
        </w:rPr>
        <w:br/>
      </w:r>
      <w:r>
        <w:rPr>
          <w:rFonts w:hint="eastAsia"/>
        </w:rPr>
        <w:t>　　表96 全球不同应用SLAM机器人消费量市场份额（2018-2023年）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全球不同应用SLAM机器人消费量预测（2024-2030年）（个）</w:t>
      </w:r>
      <w:r>
        <w:rPr>
          <w:rFonts w:hint="eastAsia"/>
        </w:rPr>
        <w:br/>
      </w:r>
      <w:r>
        <w:rPr>
          <w:rFonts w:hint="eastAsia"/>
        </w:rPr>
        <w:t>　　表98 全球不同应用SLAM机器人消费量市场份额预测（2024-2030年）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中国不同应用SLAM机器人消费量（2018-2023年）（个）</w:t>
      </w:r>
      <w:r>
        <w:rPr>
          <w:rFonts w:hint="eastAsia"/>
        </w:rPr>
        <w:br/>
      </w:r>
      <w:r>
        <w:rPr>
          <w:rFonts w:hint="eastAsia"/>
        </w:rPr>
        <w:t>　　表100 中国不同应用SLAM机器人消费量市场份额（2018-2023年）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中国不同应用SLAM机器人消费量预测（2024-2030年）（个）</w:t>
      </w:r>
      <w:r>
        <w:rPr>
          <w:rFonts w:hint="eastAsia"/>
        </w:rPr>
        <w:br/>
      </w:r>
      <w:r>
        <w:rPr>
          <w:rFonts w:hint="eastAsia"/>
        </w:rPr>
        <w:t>　　表102 中国不同应用SLAM机器人消费量市场份额预测（2024-2030年）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中国SLAM机器人产量、消费量、进出口（2018-2023年）（个）</w:t>
      </w:r>
      <w:r>
        <w:rPr>
          <w:rFonts w:hint="eastAsia"/>
        </w:rPr>
        <w:br/>
      </w:r>
      <w:r>
        <w:rPr>
          <w:rFonts w:hint="eastAsia"/>
        </w:rPr>
        <w:t>　　表104 中国SLAM机器人产量、消费量、进出口预测（2024-2030年）（个）</w:t>
      </w:r>
      <w:r>
        <w:rPr>
          <w:rFonts w:hint="eastAsia"/>
        </w:rPr>
        <w:br/>
      </w:r>
      <w:r>
        <w:rPr>
          <w:rFonts w:hint="eastAsia"/>
        </w:rPr>
        <w:t>　　表105 中国市场SLAM机器人进出口贸易趋势</w:t>
      </w:r>
      <w:r>
        <w:rPr>
          <w:rFonts w:hint="eastAsia"/>
        </w:rPr>
        <w:br/>
      </w:r>
      <w:r>
        <w:rPr>
          <w:rFonts w:hint="eastAsia"/>
        </w:rPr>
        <w:t>　　表106 中国市场SLAM机器人主要进口来源</w:t>
      </w:r>
      <w:r>
        <w:rPr>
          <w:rFonts w:hint="eastAsia"/>
        </w:rPr>
        <w:br/>
      </w:r>
      <w:r>
        <w:rPr>
          <w:rFonts w:hint="eastAsia"/>
        </w:rPr>
        <w:t>　　表107 中国市场SLAM机器人主要出口目的地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中国SLAM机器人生产地区分布</w:t>
      </w:r>
      <w:r>
        <w:rPr>
          <w:rFonts w:hint="eastAsia"/>
        </w:rPr>
        <w:br/>
      </w:r>
      <w:r>
        <w:rPr>
          <w:rFonts w:hint="eastAsia"/>
        </w:rPr>
        <w:t>　　表110 中国SLAM机器人消费地区分布</w:t>
      </w:r>
      <w:r>
        <w:rPr>
          <w:rFonts w:hint="eastAsia"/>
        </w:rPr>
        <w:br/>
      </w:r>
      <w:r>
        <w:rPr>
          <w:rFonts w:hint="eastAsia"/>
        </w:rPr>
        <w:t>　　表111 SLAM机器人行业及市场环境发展趋势</w:t>
      </w:r>
      <w:r>
        <w:rPr>
          <w:rFonts w:hint="eastAsia"/>
        </w:rPr>
        <w:br/>
      </w:r>
      <w:r>
        <w:rPr>
          <w:rFonts w:hint="eastAsia"/>
        </w:rPr>
        <w:t>　　表112 SLAM机器人产品及技术发展趋势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国内当前及未来SLAM机器人主要销售模式及销售渠道趋势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欧美日等地区当前及未来SLAM机器人主要销售模式及销售渠道趋势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SLAM机器人产品市场定位及目标消费者分析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SLAM机器人产品图片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2023年全球不同产品类型SLAM机器人产量市场份额</w:t>
      </w:r>
      <w:r>
        <w:rPr>
          <w:rFonts w:hint="eastAsia"/>
        </w:rPr>
        <w:br/>
      </w:r>
      <w:r>
        <w:rPr>
          <w:rFonts w:hint="eastAsia"/>
        </w:rPr>
        <w:t>　　图3 工业机器人产品图片</w:t>
      </w:r>
      <w:r>
        <w:rPr>
          <w:rFonts w:hint="eastAsia"/>
        </w:rPr>
        <w:br/>
      </w:r>
      <w:r>
        <w:rPr>
          <w:rFonts w:hint="eastAsia"/>
        </w:rPr>
        <w:t>　　图4 服务机器人产品图片</w:t>
      </w:r>
      <w:r>
        <w:rPr>
          <w:rFonts w:hint="eastAsia"/>
        </w:rPr>
        <w:br/>
      </w:r>
      <w:r>
        <w:rPr>
          <w:rFonts w:hint="eastAsia"/>
        </w:rPr>
        <w:t>　　图5 全球产品类型SLAM机器人消费量市场份额2023年Vs</w:t>
      </w:r>
      <w:r>
        <w:rPr>
          <w:rFonts w:hint="eastAsia"/>
        </w:rPr>
        <w:br/>
      </w:r>
      <w:r>
        <w:rPr>
          <w:rFonts w:hint="eastAsia"/>
        </w:rPr>
        <w:t>　　图6 医院和医疗保健产品图片</w:t>
      </w:r>
      <w:r>
        <w:rPr>
          <w:rFonts w:hint="eastAsia"/>
        </w:rPr>
        <w:br/>
      </w:r>
      <w:r>
        <w:rPr>
          <w:rFonts w:hint="eastAsia"/>
        </w:rPr>
        <w:t>　　图7 制造业产品图片</w:t>
      </w:r>
      <w:r>
        <w:rPr>
          <w:rFonts w:hint="eastAsia"/>
        </w:rPr>
        <w:br/>
      </w:r>
      <w:r>
        <w:rPr>
          <w:rFonts w:hint="eastAsia"/>
        </w:rPr>
        <w:t>　　图8 物流与仓储产品图片</w:t>
      </w:r>
      <w:r>
        <w:rPr>
          <w:rFonts w:hint="eastAsia"/>
        </w:rPr>
        <w:br/>
      </w:r>
      <w:r>
        <w:rPr>
          <w:rFonts w:hint="eastAsia"/>
        </w:rPr>
        <w:t>　　图9 军事产品图片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全球SLAM机器人产量及增长率（2018-2030年）（个）</w:t>
      </w:r>
      <w:r>
        <w:rPr>
          <w:rFonts w:hint="eastAsia"/>
        </w:rPr>
        <w:br/>
      </w:r>
      <w:r>
        <w:rPr>
          <w:rFonts w:hint="eastAsia"/>
        </w:rPr>
        <w:t>　　图12 全球SLAM机器人产值及增长率（2018-2030年）（万元）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图13 中国SLAM机器人产量及发展趋势（2018-2030年）（个）</w:t>
      </w:r>
      <w:r>
        <w:rPr>
          <w:rFonts w:hint="eastAsia"/>
        </w:rPr>
        <w:br/>
      </w:r>
      <w:r>
        <w:rPr>
          <w:rFonts w:hint="eastAsia"/>
        </w:rPr>
        <w:t>　　图14 中国SLAM机器人产值及未来发展趋势（2018-2030年）（万元）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图15 全球SLAM机器人产能、产量、产能利用率及发展趋势（2018-2030年）（个）</w:t>
      </w:r>
      <w:r>
        <w:rPr>
          <w:rFonts w:hint="eastAsia"/>
        </w:rPr>
        <w:br/>
      </w:r>
      <w:r>
        <w:rPr>
          <w:rFonts w:hint="eastAsia"/>
        </w:rPr>
        <w:t>　　图16 全球SLAM机器人产量、市场需求量及发展趋势 （2018-2030年）（个）</w:t>
      </w:r>
      <w:r>
        <w:rPr>
          <w:rFonts w:hint="eastAsia"/>
        </w:rPr>
        <w:br/>
      </w:r>
      <w:r>
        <w:rPr>
          <w:rFonts w:hint="eastAsia"/>
        </w:rPr>
        <w:t>　　图17 中国SLAM机器人产能、产量、产能利用率及发展趋势（2018-2030年）（个）</w:t>
      </w:r>
      <w:r>
        <w:rPr>
          <w:rFonts w:hint="eastAsia"/>
        </w:rPr>
        <w:br/>
      </w:r>
      <w:r>
        <w:rPr>
          <w:rFonts w:hint="eastAsia"/>
        </w:rPr>
        <w:t>　　图18 中国SLAM机器人产量、市场需求量及发展趋势 （2018-2030年）（个）</w:t>
      </w:r>
      <w:r>
        <w:rPr>
          <w:rFonts w:hint="eastAsia"/>
        </w:rPr>
        <w:br/>
      </w:r>
      <w:r>
        <w:rPr>
          <w:rFonts w:hint="eastAsia"/>
        </w:rPr>
        <w:t>　　图19 全球SLAM机器人主要厂商2023年产量市场份额列表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全球SLAM机器人主要厂商2023年产值市场份额列表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中国市场SLAM机器人主要厂商2023年产量市场份额列表（2018-2023年）（万元）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中国SLAM机器人主要厂商2023年产量市场份额列表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中国SLAM机器人主要厂商2023年产值市场份额列表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2023年全球前五及前十大生产商SLAM机器人市场份额</w:t>
      </w:r>
      <w:r>
        <w:rPr>
          <w:rFonts w:hint="eastAsia"/>
        </w:rPr>
        <w:br/>
      </w:r>
      <w:r>
        <w:rPr>
          <w:rFonts w:hint="eastAsia"/>
        </w:rPr>
        <w:t>　　图25 全球SLAM机器人第一梯队、第二梯队和第三梯队生产商（品牌）及市场份额（2022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SLAM机器人全球领先企业SWOT分析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全球主要地区SLAM机器人消费量市场份额（2022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北美市场SLAM机器人产量及增长率（2018-2030年） （个）</w:t>
      </w:r>
      <w:r>
        <w:rPr>
          <w:rFonts w:hint="eastAsia"/>
        </w:rPr>
        <w:br/>
      </w:r>
      <w:r>
        <w:rPr>
          <w:rFonts w:hint="eastAsia"/>
        </w:rPr>
        <w:t>　　图29 北美市场SLAM机器人产值及增长率（2018-2030年）（万元）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欧洲市场SLAM机器人产量及增长率（2018-2030年） （个）</w:t>
      </w:r>
      <w:r>
        <w:rPr>
          <w:rFonts w:hint="eastAsia"/>
        </w:rPr>
        <w:br/>
      </w:r>
      <w:r>
        <w:rPr>
          <w:rFonts w:hint="eastAsia"/>
        </w:rPr>
        <w:t>　　图31 欧洲市场SLAM机器人产值及增长率（2018-2030年）（万元）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日本市场SLAM机器人产量及增长率（2018-2030年） （个）</w:t>
      </w:r>
      <w:r>
        <w:rPr>
          <w:rFonts w:hint="eastAsia"/>
        </w:rPr>
        <w:br/>
      </w:r>
      <w:r>
        <w:rPr>
          <w:rFonts w:hint="eastAsia"/>
        </w:rPr>
        <w:t>　　图33 日本市场SLAM机器人产值及增长率（2018-2030年）（万元）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东南亚市场SLAM机器人产量及增长率（2018-2030年） （个）</w:t>
      </w:r>
      <w:r>
        <w:rPr>
          <w:rFonts w:hint="eastAsia"/>
        </w:rPr>
        <w:br/>
      </w:r>
      <w:r>
        <w:rPr>
          <w:rFonts w:hint="eastAsia"/>
        </w:rPr>
        <w:t>　　图35 东南亚市场SLAM机器人产值及增长率（2018-2030年）（万元）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印度市场SLAM机器人产量及增长率（2018-2030年） （个）</w:t>
      </w:r>
      <w:r>
        <w:rPr>
          <w:rFonts w:hint="eastAsia"/>
        </w:rPr>
        <w:br/>
      </w:r>
      <w:r>
        <w:rPr>
          <w:rFonts w:hint="eastAsia"/>
        </w:rPr>
        <w:t>　　图37 印度市场SLAM机器人产值及增长率（2018-2030年）（万元）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中国市场SLAM机器人产量及增长率（2018-2030年） （个）</w:t>
      </w:r>
      <w:r>
        <w:rPr>
          <w:rFonts w:hint="eastAsia"/>
        </w:rPr>
        <w:br/>
      </w:r>
      <w:r>
        <w:rPr>
          <w:rFonts w:hint="eastAsia"/>
        </w:rPr>
        <w:t>　　图39 中国市场SLAM机器人产值及增长率（2018-2030年）（万元）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全球主要地区SLAM机器人消费量市场份额（2022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全球主要地区SLAM机器人消费量市场份额（2022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中国市场SLAM机器人消费量、增长率及发展预测（2018-2030年）（个）</w:t>
      </w:r>
      <w:r>
        <w:rPr>
          <w:rFonts w:hint="eastAsia"/>
        </w:rPr>
        <w:br/>
      </w:r>
      <w:r>
        <w:rPr>
          <w:rFonts w:hint="eastAsia"/>
        </w:rPr>
        <w:t>　　图43 北美市场SLAM机器人消费量、增长率及发展预测（2018-2030年）（个）</w:t>
      </w:r>
      <w:r>
        <w:rPr>
          <w:rFonts w:hint="eastAsia"/>
        </w:rPr>
        <w:br/>
      </w:r>
      <w:r>
        <w:rPr>
          <w:rFonts w:hint="eastAsia"/>
        </w:rPr>
        <w:t>　　图44 欧洲市场SLAM机器人消费量、增长率及发展预测（2018-2030年）（个）</w:t>
      </w:r>
      <w:r>
        <w:rPr>
          <w:rFonts w:hint="eastAsia"/>
        </w:rPr>
        <w:br/>
      </w:r>
      <w:r>
        <w:rPr>
          <w:rFonts w:hint="eastAsia"/>
        </w:rPr>
        <w:t>　　图45 日本市场SLAM机器人消费量、增长率及发展预测（2018-2030年）（个）</w:t>
      </w:r>
      <w:r>
        <w:rPr>
          <w:rFonts w:hint="eastAsia"/>
        </w:rPr>
        <w:br/>
      </w:r>
      <w:r>
        <w:rPr>
          <w:rFonts w:hint="eastAsia"/>
        </w:rPr>
        <w:t>　　图46 东南亚市场SLAM机器人消费量、增长率及发展预测（2018-2030年）（个）</w:t>
      </w:r>
      <w:r>
        <w:rPr>
          <w:rFonts w:hint="eastAsia"/>
        </w:rPr>
        <w:br/>
      </w:r>
      <w:r>
        <w:rPr>
          <w:rFonts w:hint="eastAsia"/>
        </w:rPr>
        <w:t>　　图47 印度市场SLAM机器人消费量、增长率及发展预测（2018-2030年）（个）</w:t>
      </w:r>
      <w:r>
        <w:rPr>
          <w:rFonts w:hint="eastAsia"/>
        </w:rPr>
        <w:br/>
      </w:r>
      <w:r>
        <w:rPr>
          <w:rFonts w:hint="eastAsia"/>
        </w:rPr>
        <w:t>　　图48 SLAM机器人产业链图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SLAM机器人产品价格走势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499da09f34fa7" w:history="1">
        <w:r>
          <w:rPr>
            <w:rStyle w:val="Hyperlink"/>
          </w:rPr>
          <w:t>2024-2030年全球与中国SLAM机器人行业发展全面调研与未来趋势预测报告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6499da09f34fa7" w:history="1">
        <w:r>
          <w:rPr>
            <w:rStyle w:val="Hyperlink"/>
          </w:rPr>
          <w:t>https://www.20087.com/8/89/SLAMJiQiRenFaZhanQuShi.html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524038da74e6d" w:history="1">
      <w:r>
        <w:rPr>
          <w:rStyle w:val="Hyperlink"/>
        </w:rPr>
        <w:t>2024-2030年全球与中国SLAM机器人行业发展全面调研与未来趋势预测报告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SLAMJiQiRenFaZhanQuShi.html" TargetMode="External" Id="R206499da09f3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SLAMJiQiRenFaZhanQuShi.html" TargetMode="External" Id="Rfa0524038da7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2023-10-13T01:45:00Z</dcterms:created>
  <dcterms:modified xsi:type="dcterms:W3CDTF">2023-10-13T02:45:00Z</dcterms:modified>
  <dc:subject>2024-2030年全球与中国SLAM机器人行业发展全面调研与未来趋势预测报告</dc:subject>
  <dc:title>2024-2030年全球与中国SLAM机器人行业发展全面调研与未来趋势预测报告</dc:title>
  <cp:keywords>2024-2030年全球与中国SLAM机器人行业发展全面调研与未来趋势预测报告</cp:keywords>
  <dc:description>2024-2030年全球与中国SLAM机器人行业发展全面调研与未来趋势预测报告</dc:description>
</cp:coreProperties>
</file>