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bb39d60edb4af4" w:history="1">
              <w:r>
                <w:rPr>
                  <w:rStyle w:val="Hyperlink"/>
                </w:rPr>
                <w:t>中国TOFD检测仪行业研究与市场前景预测报告（2026-2032年）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bb39d60edb4af4" w:history="1">
              <w:r>
                <w:rPr>
                  <w:rStyle w:val="Hyperlink"/>
                </w:rPr>
                <w:t>中国TOFD检测仪行业研究与市场前景预测报告（2026-2032年）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bb39d60edb4af4" w:history="1">
                <w:r>
                  <w:rPr>
                    <w:rStyle w:val="Hyperlink"/>
                  </w:rPr>
                  <w:t>https://www.20087.com/8/69/TOFDJianCeYiShiChangXianZhuangHeQianJing.html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TOFD检测仪（Time of Flight Diffraction，衍射时差法超声检测设备）是一种高精度无损检测仪器，通过分析缺陷尖端衍射波的传播时间实现裂纹高度定量，广泛应用于焊缝、压力容器及核电管道的完整性评估。TOFD检测仪普遍采用多通道相控阵探头、高采样率ADC及专业成像软件，支持A扫描、B扫描与D扫描同步显示，检测灵敏度可达亚毫米级。在承压设备定期检验与在役监测中，TOFD因不受缺陷取向影响、可记录全波形数据等优势，逐步替代传统脉冲回波法。然而，行业仍面临近表面盲区大、复杂几何结构（如小径管）耦合困难、以及操作人员需专业培训才能准确判读图像等问题。此外，设备成本高制约中小企业普及。</w:t>
      </w:r>
      <w:r>
        <w:rPr>
          <w:rFonts w:hint="eastAsia"/>
        </w:rPr>
        <w:br/>
      </w:r>
      <w:r>
        <w:rPr>
          <w:rFonts w:hint="eastAsia"/>
        </w:rPr>
        <w:t>　　未来，TOFD检测仪将向自动化、AI辅助判读与多技术融合方向演进。市场调研网认为，爬行机器人搭载TOFD探头可实现储罐或管道环焊缝全自动扫查；深度学习算法可自动识别裂纹、未熔合等缺陷并生成合规报告。在硬件端，宽带EMAT（电磁声换能器）将实现非接触式检测，避免耦合剂使用。数据管理方面，检测结果将直接上传至数字孪生平台，支持寿命预测与维修决策。标准化层面，ISO 10863等规范或将纳入AI判读验证流程。长远看，TOFD检测仪将从专业检测工具升级为结构健康监测系统的智能前端，在重大装备安全与延寿管理中发挥核心作用。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bb39d60edb4af4" w:history="1">
        <w:r>
          <w:rPr>
            <w:rStyle w:val="Hyperlink"/>
          </w:rPr>
          <w:t>中国TOFD检测仪行业研究与市场前景预测报告（2026-2032年）</w:t>
        </w:r>
      </w:hyperlink>
      <w:r>
        <w:rPr>
          <w:rFonts w:hint="eastAsia"/>
        </w:rPr>
        <w:t>》基于国家统计局及相关行业协会的详实数据，结合国内外TOFD检测仪行业研究资料及深入市场调研，系统分析了TOFD检测仪行业的市场规模、市场需求及产业链现状。报告重点探讨了TOFD检测仪行业整体运行情况及细分领域特点，科学预测了TOFD检测仪市场前景与发展趋势，揭示了TOFD检测仪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bb39d60edb4af4" w:history="1">
        <w:r>
          <w:rPr>
            <w:rStyle w:val="Hyperlink"/>
          </w:rPr>
          <w:t>中国TOFD检测仪行业研究与市场前景预测报告（2026-2032年）</w:t>
        </w:r>
      </w:hyperlink>
      <w:r>
        <w:rPr>
          <w:rFonts w:hint="eastAsia"/>
        </w:rPr>
        <w:t>》，2025年TOFD检测仪行业市场规模达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TOFD检测仪行业界定</w:t>
      </w:r>
      <w:r>
        <w:rPr>
          <w:rFonts w:hint="eastAsia"/>
        </w:rPr>
        <w:br/>
      </w:r>
      <w:r>
        <w:rPr>
          <w:rFonts w:hint="eastAsia"/>
        </w:rPr>
        <w:t>　　第一节 TOFD检测仪行业定义</w:t>
      </w:r>
      <w:r>
        <w:rPr>
          <w:rFonts w:hint="eastAsia"/>
        </w:rPr>
        <w:br/>
      </w:r>
      <w:r>
        <w:rPr>
          <w:rFonts w:hint="eastAsia"/>
        </w:rPr>
        <w:t>　　第二节 TOFD检测仪行业特点分析</w:t>
      </w:r>
      <w:r>
        <w:rPr>
          <w:rFonts w:hint="eastAsia"/>
        </w:rPr>
        <w:br/>
      </w:r>
      <w:r>
        <w:rPr>
          <w:rFonts w:hint="eastAsia"/>
        </w:rPr>
        <w:t>　　第三节 TOFD检测仪行业发展历程</w:t>
      </w:r>
      <w:r>
        <w:rPr>
          <w:rFonts w:hint="eastAsia"/>
        </w:rPr>
        <w:br/>
      </w:r>
      <w:r>
        <w:rPr>
          <w:rFonts w:hint="eastAsia"/>
        </w:rPr>
        <w:t>　　第四节 TOFD检测仪产业链分析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中国TOFD检测仪行业发展环境分析</w:t>
      </w:r>
      <w:r>
        <w:rPr>
          <w:rFonts w:hint="eastAsia"/>
        </w:rPr>
        <w:br/>
      </w:r>
      <w:r>
        <w:rPr>
          <w:rFonts w:hint="eastAsia"/>
        </w:rPr>
        <w:t>　　第一节 TOFD检测仪行业经济环境分析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TOFD检测仪行业政策环境分析</w:t>
      </w:r>
      <w:r>
        <w:rPr>
          <w:rFonts w:hint="eastAsia"/>
        </w:rPr>
        <w:br/>
      </w:r>
      <w:r>
        <w:rPr>
          <w:rFonts w:hint="eastAsia"/>
        </w:rPr>
        <w:t>　　　　一、TOFD检测仪行业相关政策</w:t>
      </w:r>
      <w:r>
        <w:rPr>
          <w:rFonts w:hint="eastAsia"/>
        </w:rPr>
        <w:br/>
      </w:r>
      <w:r>
        <w:rPr>
          <w:rFonts w:hint="eastAsia"/>
        </w:rPr>
        <w:t>　　　　二、TOFD检测仪行业相关标准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2025-2026年TOFD检测仪行业技术发展现状及趋势分析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TOFD检测仪行业技术发展现状分析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国内外TOFD检测仪行业技术差异与原因</w:t>
      </w:r>
      <w:r>
        <w:rPr>
          <w:rFonts w:hint="eastAsia"/>
        </w:rPr>
        <w:br/>
      </w:r>
      <w:r>
        <w:rPr>
          <w:rFonts w:hint="eastAsia"/>
        </w:rPr>
        <w:t>　　第三节 TOFD检测仪行业技术发展方向、趋势预测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提升TOFD检测仪行业技术能力策略建议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全球TOFD检测仪行业发展态势分析</w:t>
      </w:r>
      <w:r>
        <w:rPr>
          <w:rFonts w:hint="eastAsia"/>
        </w:rPr>
        <w:br/>
      </w:r>
      <w:r>
        <w:rPr>
          <w:rFonts w:hint="eastAsia"/>
        </w:rPr>
        <w:t>　　第一节 全球TOFD检测仪行业总体情况</w:t>
      </w:r>
      <w:r>
        <w:rPr>
          <w:rFonts w:hint="eastAsia"/>
        </w:rPr>
        <w:br/>
      </w:r>
      <w:r>
        <w:rPr>
          <w:rFonts w:hint="eastAsia"/>
        </w:rPr>
        <w:t>　　第二节 TOFD检测仪行业重点国家、地区市场分析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全球TOFD检测仪行业发展前景预测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中国TOFD检测仪行业市场供需状况分析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中国TOFD检测仪行业市场规模情况</w:t>
      </w:r>
      <w:r>
        <w:rPr>
          <w:rFonts w:hint="eastAsia"/>
        </w:rPr>
        <w:br/>
      </w:r>
      <w:r>
        <w:rPr>
          <w:rFonts w:hint="eastAsia"/>
        </w:rPr>
        <w:t>　　第二节 中国TOFD检测仪行业市场需求状况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一、2020-2025年TOFD检测仪行业市场需求情况</w:t>
      </w:r>
      <w:r>
        <w:rPr>
          <w:rFonts w:hint="eastAsia"/>
        </w:rPr>
        <w:br/>
      </w:r>
      <w:r>
        <w:rPr>
          <w:rFonts w:hint="eastAsia"/>
        </w:rPr>
        <w:t>　　　　二、TOFD检测仪行业市场需求特点分析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三、2026-2032年TOFD检测仪行业市场需求预测</w:t>
      </w:r>
      <w:r>
        <w:rPr>
          <w:rFonts w:hint="eastAsia"/>
        </w:rPr>
        <w:br/>
      </w:r>
      <w:r>
        <w:rPr>
          <w:rFonts w:hint="eastAsia"/>
        </w:rPr>
        <w:t>　　第三节 中国TOFD检测仪行业产量情况分析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一、2020-2025年TOFD检测仪行业产量统计分析</w:t>
      </w:r>
      <w:r>
        <w:rPr>
          <w:rFonts w:hint="eastAsia"/>
        </w:rPr>
        <w:br/>
      </w:r>
      <w:r>
        <w:rPr>
          <w:rFonts w:hint="eastAsia"/>
        </w:rPr>
        <w:t>　　　　二、TOFD检测仪行业区域产量分析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三、2026-2032年TOFD检测仪行业产量预测分析</w:t>
      </w:r>
      <w:r>
        <w:rPr>
          <w:rFonts w:hint="eastAsia"/>
        </w:rPr>
        <w:br/>
      </w:r>
      <w:r>
        <w:rPr>
          <w:rFonts w:hint="eastAsia"/>
        </w:rPr>
        <w:t>　　第四节 TOFD检测仪行业市场供需平衡状况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中国TOFD检测仪行业进出口情况分析</w:t>
      </w:r>
      <w:r>
        <w:rPr>
          <w:rFonts w:hint="eastAsia"/>
        </w:rPr>
        <w:br/>
      </w:r>
      <w:r>
        <w:rPr>
          <w:rFonts w:hint="eastAsia"/>
        </w:rPr>
        <w:t>　　第一节 TOFD检测仪行业出口情况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一、2020-2025年TOFD检测仪行业出口情况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三、2026-2032年TOFD检测仪行业出口情况预测</w:t>
      </w:r>
      <w:r>
        <w:rPr>
          <w:rFonts w:hint="eastAsia"/>
        </w:rPr>
        <w:br/>
      </w:r>
      <w:r>
        <w:rPr>
          <w:rFonts w:hint="eastAsia"/>
        </w:rPr>
        <w:t>　　第二节 TOFD检测仪行业进口情况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一、2020-2025年TOFD检测仪行业进口情况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三、2026-2032年TOFD检测仪行业进口情况预测</w:t>
      </w:r>
      <w:r>
        <w:rPr>
          <w:rFonts w:hint="eastAsia"/>
        </w:rPr>
        <w:br/>
      </w:r>
      <w:r>
        <w:rPr>
          <w:rFonts w:hint="eastAsia"/>
        </w:rPr>
        <w:t>　　第三节 TOFD检测仪行业进出口面临的挑战及对策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中国TOFD检测仪行业产品价格监测</w:t>
      </w:r>
      <w:r>
        <w:rPr>
          <w:rFonts w:hint="eastAsia"/>
        </w:rPr>
        <w:br/>
      </w:r>
      <w:r>
        <w:rPr>
          <w:rFonts w:hint="eastAsia"/>
        </w:rPr>
        <w:t>　　　　一、TOFD检测仪市场价格特征</w:t>
      </w:r>
      <w:r>
        <w:rPr>
          <w:rFonts w:hint="eastAsia"/>
        </w:rPr>
        <w:br/>
      </w:r>
      <w:r>
        <w:rPr>
          <w:rFonts w:hint="eastAsia"/>
        </w:rPr>
        <w:t>　　　　二、当前TOFD检测仪市场价格评述</w:t>
      </w:r>
      <w:r>
        <w:rPr>
          <w:rFonts w:hint="eastAsia"/>
        </w:rPr>
        <w:br/>
      </w:r>
      <w:r>
        <w:rPr>
          <w:rFonts w:hint="eastAsia"/>
        </w:rPr>
        <w:t>　　　　三、影响TOFD检测仪市场价格因素分析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四、未来TOFD检测仪市场价格走势预测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中国TOFD检测仪行业重点区域市场分析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TOFD检测仪行业区域市场分布情况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TOFD检测仪行业细分市场调研分析</w:t>
      </w:r>
      <w:r>
        <w:rPr>
          <w:rFonts w:hint="eastAsia"/>
        </w:rPr>
        <w:br/>
      </w:r>
      <w:r>
        <w:rPr>
          <w:rFonts w:hint="eastAsia"/>
        </w:rPr>
        <w:t>　　第一节 TOFD检测仪细分产品（一）市场调研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TOFD检测仪细分产品（二）市场调研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TOFD检测仪行业上、下游市场分析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TOFD检测仪行业上游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TOFD检测仪行业下游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TOFD检测仪行业重点企业发展调研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TOFD检测仪重点企业（一）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TOFD检测仪重点企业（二）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TOFD检测仪重点企业（三）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TOFD检测仪重点企业（四）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TOFD检测仪重点企业（五）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TOFD检测仪重点企业（六）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TOFD检测仪行业风险及对策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2026-2032年TOFD检测仪行业发展环境分析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2026-2032年TOFD检测仪行业投资特性分析</w:t>
      </w:r>
      <w:r>
        <w:rPr>
          <w:rFonts w:hint="eastAsia"/>
        </w:rPr>
        <w:br/>
      </w:r>
      <w:r>
        <w:rPr>
          <w:rFonts w:hint="eastAsia"/>
        </w:rPr>
        <w:t>　　　　一、TOFD检测仪行业进入壁垒</w:t>
      </w:r>
      <w:r>
        <w:rPr>
          <w:rFonts w:hint="eastAsia"/>
        </w:rPr>
        <w:br/>
      </w:r>
      <w:r>
        <w:rPr>
          <w:rFonts w:hint="eastAsia"/>
        </w:rPr>
        <w:t>　　　　二、TOFD检测仪行业盈利模式</w:t>
      </w:r>
      <w:r>
        <w:rPr>
          <w:rFonts w:hint="eastAsia"/>
        </w:rPr>
        <w:br/>
      </w:r>
      <w:r>
        <w:rPr>
          <w:rFonts w:hint="eastAsia"/>
        </w:rPr>
        <w:t>　　　　三、TOFD检测仪行业盈利因素</w:t>
      </w:r>
      <w:r>
        <w:rPr>
          <w:rFonts w:hint="eastAsia"/>
        </w:rPr>
        <w:br/>
      </w:r>
      <w:r>
        <w:rPr>
          <w:rFonts w:hint="eastAsia"/>
        </w:rPr>
        <w:t>　　第三节 TOFD检测仪行业“波特五力模型”分析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2026-2032年TOFD检测仪行业风险及对策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TOFD检测仪企业竞争策略分析</w:t>
      </w:r>
      <w:r>
        <w:rPr>
          <w:rFonts w:hint="eastAsia"/>
        </w:rPr>
        <w:br/>
      </w:r>
      <w:r>
        <w:rPr>
          <w:rFonts w:hint="eastAsia"/>
        </w:rPr>
        <w:t>　　第一节 TOFD检测仪市场竞争策略分析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一、2026-2032年中国TOFD检测仪市场增长潜力分析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二、2026-2032年中国TOFD检测仪主要潜力品种分析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三、现有TOFD检测仪产品竞争策略分析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四、潜力TOFD检测仪品种竞争策略选择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2026-2032年中国TOFD检测仪企业竞争策略分析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一、2026-2032年我国TOFD检测仪市场竞争趋势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二、2026-2032年TOFD检测仪行业竞争格局展望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三、2026-2032年TOFD检测仪行业竞争策略分析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四、2026-2032年TOFD检测仪企业竞争策略分析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2026-2032年中国TOFD检测仪行业发展趋势分析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一、2026-2032年TOFD检测仪技术发展趋势分析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二、2026-2032年TOFD检测仪产品发展趋势分析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三、2026-2032年TOFD检测仪行业竞争格局展望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2026-2032年中国TOFD检测仪市场趋势分析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一、2026-2032年TOFD检测仪发展趋势预测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二、2026-2032年TOFD检测仪市场前景分析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三、2026-2032年TOFD检测仪产业政策趋向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2026-2032年TOFD检测仪行业投资价值评估分析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TOFD检测仪行业发展建议分析</w:t>
      </w:r>
      <w:r>
        <w:rPr>
          <w:rFonts w:hint="eastAsia"/>
        </w:rPr>
        <w:br/>
      </w:r>
      <w:r>
        <w:rPr>
          <w:rFonts w:hint="eastAsia"/>
        </w:rPr>
        <w:t>　　第一节 TOFD检测仪行业研究结论及建议</w:t>
      </w:r>
      <w:r>
        <w:rPr>
          <w:rFonts w:hint="eastAsia"/>
        </w:rPr>
        <w:br/>
      </w:r>
      <w:r>
        <w:rPr>
          <w:rFonts w:hint="eastAsia"/>
        </w:rPr>
        <w:t>　　第二节 TOFD检测仪细分行业研究结论及建议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(中~智~林)TOFD检测仪行业竞争策略总结及建议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TOFD检测仪行业历程</w:t>
      </w:r>
      <w:r>
        <w:rPr>
          <w:rFonts w:hint="eastAsia"/>
        </w:rPr>
        <w:br/>
      </w:r>
      <w:r>
        <w:rPr>
          <w:rFonts w:hint="eastAsia"/>
        </w:rPr>
        <w:t>　　图表 TOFD检测仪行业生命周期</w:t>
      </w:r>
      <w:r>
        <w:rPr>
          <w:rFonts w:hint="eastAsia"/>
        </w:rPr>
        <w:br/>
      </w:r>
      <w:r>
        <w:rPr>
          <w:rFonts w:hint="eastAsia"/>
        </w:rPr>
        <w:t>　　图表 TOFD检测仪行业产业链分析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2020-2025年中国TOFD检测仪行业市场规模及增长情况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2020-2025年TOFD检测仪行业市场容量分析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2020-2025年中国TOFD检测仪行业产能统计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2020-2025年中国TOFD检测仪行业产量及增长趋势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2020-2025年中国TOFD检测仪市场需求量及增速统计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2025年中国TOFD检测仪行业需求领域分布格局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2020-2025年中国TOFD检测仪行业销售收入分析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2020-2025年中国TOFD检测仪行业盈利情况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2020-2025年中国TOFD检测仪行业利润总额统计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2020-2025年中国TOFD检测仪进口数量分析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2020-2025年中国TOFD检测仪进口金额分析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2020-2025年中国TOFD检测仪出口数量分析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2020-2025年中国TOFD检测仪出口金额分析</w:t>
      </w:r>
      <w:r>
        <w:rPr>
          <w:rFonts w:hint="eastAsia"/>
        </w:rPr>
        <w:br/>
      </w:r>
      <w:r>
        <w:rPr>
          <w:rFonts w:hint="eastAsia"/>
        </w:rPr>
        <w:t>　　图表 2025年中国TOFD检测仪进口国家及地区分析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2025年中国TOFD检测仪出口国家及地区分析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2020-2025年中国TOFD检测仪行业企业数量情况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2020-2025年中国TOFD检测仪行业企业平均规模情况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**地区TOFD检测仪市场规模及增长情况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**地区TOFD检测仪行业市场需求情况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**地区TOFD检测仪市场规模及增长情况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**地区TOFD检测仪行业市场需求情况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**地区TOFD检测仪市场规模及增长情况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**地区TOFD检测仪行业市场需求情况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**地区TOFD检测仪市场规模及增长情况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**地区TOFD检测仪行业市场需求情况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TOFD检测仪重点企业（一）基本信息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TOFD检测仪重点企业（一）经营情况分析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TOFD检测仪重点企业（一）主要经济指标情况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TOFD检测仪重点企业（二）经营情况分析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TOFD检测仪重点企业（二）主要经济指标情况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TOFD检测仪企业信息</w:t>
      </w:r>
      <w:r>
        <w:rPr>
          <w:rFonts w:hint="eastAsia"/>
        </w:rPr>
        <w:br/>
      </w:r>
      <w:r>
        <w:rPr>
          <w:rFonts w:hint="eastAsia"/>
        </w:rPr>
        <w:t>　　图表 TOFD检测仪企业经营情况分析</w:t>
      </w:r>
      <w:r>
        <w:rPr>
          <w:rFonts w:hint="eastAsia"/>
        </w:rPr>
        <w:br/>
      </w:r>
      <w:r>
        <w:rPr>
          <w:rFonts w:hint="eastAsia"/>
        </w:rPr>
        <w:t>　　图表 TOFD检测仪重点企业（三）主要经济指标情况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TOFD检测仪重点企业（三）成长能力情况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2026-2032年中国TOFD检测仪行业产能预测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2026-2032年中国TOFD检测仪行业产量预测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2026-2032年中国TOFD检测仪市场需求量预测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2026-2032年中国TOFD检测仪行业供需平衡预测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2026-2032年中国TOFD检测仪行业市场容量预测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2026-2032年中国TOFD检测仪行业市场规模预测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2026-2032年中国TOFD检测仪市场前景分析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2026-2032年中国TOFD检测仪发展趋势预测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bb39d60edb4af4" w:history="1">
        <w:r>
          <w:rPr>
            <w:rStyle w:val="Hyperlink"/>
          </w:rPr>
          <w:t>中国TOFD检测仪行业研究与市场前景预测报告（2026-2032年）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bb39d60edb4af4" w:history="1">
        <w:r>
          <w:rPr>
            <w:rStyle w:val="Hyperlink"/>
          </w:rPr>
          <w:t>https://www.20087.com/8/69/TOFDJianCeYiShiChangXianZhuangHeQianJing.html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热点：flotrac监测仪、tofd检测原理、toc检测仪原理、tofd检测工艺技术要求、超声波检测与TOFD检测的区别、tofd检测具有很高的可靠性、tofd超声检测原理、tofd检测的优缺点、TOF测试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bff1c8cdfd430d" w:history="1">
      <w:r>
        <w:rPr>
          <w:rStyle w:val="Hyperlink"/>
        </w:rPr>
        <w:t>中国TOFD检测仪行业研究与市场前景预测报告（2026-2032年）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TOFDJianCeYiShiChangXianZhuangHeQianJing.html" TargetMode="External" Id="R97bb39d60edb4a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TOFDJianCeYiShiChangXianZhuangHeQianJing.html" TargetMode="External" Id="R97bff1c8cdfd43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2026-10-06T02:16:59Z</dcterms:created>
  <dcterms:modified xsi:type="dcterms:W3CDTF">2026-10-06T03:16:59Z</dcterms:modified>
  <dc:subject>中国TOFD检测仪行业研究与市场前景预测报告（2026-2032年）</dc:subject>
  <dc:title>中国TOFD检测仪行业研究与市场前景预测报告（2026-2032年）</dc:title>
  <cp:keywords>中国TOFD检测仪行业研究与市场前景预测报告（2026-2032年）</cp:keywords>
  <dc:description>中国TOFD检测仪行业研究与市场前景预测报告（2026-2032年）</dc:description>
</cp:coreProperties>
</file>