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4b05216314433" w:history="1">
              <w:r>
                <w:rPr>
                  <w:rStyle w:val="Hyperlink"/>
                </w:rPr>
                <w:t>2025-2031年中国TVR降膜蒸发器市场现状与发展趋势分析报告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4b05216314433" w:history="1">
              <w:r>
                <w:rPr>
                  <w:rStyle w:val="Hyperlink"/>
                </w:rPr>
                <w:t>2025-2031年中国TVR降膜蒸发器市场现状与发展趋势分析报告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4b05216314433" w:history="1">
                <w:r>
                  <w:rPr>
                    <w:rStyle w:val="Hyperlink"/>
                  </w:rPr>
                  <w:t>https://www.20087.com/8/09/TVRJiangMoZhengFaQiFaZhanQuShi.html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VR降膜蒸发器是一种高效的热能回收设备，被广泛应用于化工、制药等行业中的溶液浓缩过程。当前市场上，TVR降膜蒸发器不仅在提高热能利用率、降低成本方面取得了显著成果，还在提高设备稳定性和安全性方面实现了技术突破。这些设备通常采用了先进的传热技术和自动控制系统，以确保连续稳定的运行状态，并能够处理各种复杂的工艺流体。</w:t>
      </w:r>
      <w:r>
        <w:rPr>
          <w:rFonts w:hint="eastAsia"/>
        </w:rPr>
        <w:br/>
      </w:r>
      <w:r>
        <w:rPr>
          <w:rFonts w:hint="eastAsia"/>
        </w:rPr>
        <w:t>　　未来，TVR降膜蒸发器的发展将更加注重节能减排和智能化控制。一方面，随着新技术的应用，TVR降膜蒸发器将采用更高效的热交换材料和结构设计，进一步提高热能回收效率。另一方面，随着工业4.0的发展，这些设备将更加智能化，通过集成物联网技术和数据分析，实现远程监控和维护，提高整体运行效率。此外，随着对环境保护的重视，TVR降膜蒸发器还将致力于减少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4b05216314433" w:history="1">
        <w:r>
          <w:rPr>
            <w:rStyle w:val="Hyperlink"/>
          </w:rPr>
          <w:t>2025-2031年中国TVR降膜蒸发器市场现状与发展趋势分析报告</w:t>
        </w:r>
      </w:hyperlink>
      <w:r>
        <w:rPr>
          <w:rFonts w:hint="eastAsia"/>
        </w:rPr>
        <w:t>》依托权威数据，从市场规模、需求变化及价格动态等维度，全面剖析了TVR降膜蒸发器行业的现状与趋势，并对TVR降膜蒸发器产业链各环节进行了探讨。报告科学预测了TVR降膜蒸发器行业未来发展方向，同时聚焦重点企业的经营表现，分析了市场竞争格局、品牌影响力及市场集中度等因素，并对TVR降膜蒸发器细分市场进行了研究。凭借专业的分析与洞察，报告为投资者、企业决策者及研究机构提供了市场参考与决策支持，帮助其把握TVR降膜蒸发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TVR降膜蒸发器行业相关概述</w:t>
      </w:r>
      <w:r>
        <w:rPr>
          <w:rFonts w:hint="eastAsia"/>
        </w:rPr>
        <w:br/>
      </w:r>
      <w:r>
        <w:rPr>
          <w:rFonts w:hint="eastAsia"/>
        </w:rPr>
        <w:t>　　　　一、TVR降膜蒸发器行业定义及特点</w:t>
      </w:r>
      <w:r>
        <w:rPr>
          <w:rFonts w:hint="eastAsia"/>
        </w:rPr>
        <w:br/>
      </w:r>
      <w:r>
        <w:rPr>
          <w:rFonts w:hint="eastAsia"/>
        </w:rPr>
        <w:t>　　　　　　1、TVR降膜蒸发器行业定义</w:t>
      </w:r>
      <w:r>
        <w:rPr>
          <w:rFonts w:hint="eastAsia"/>
        </w:rPr>
        <w:br/>
      </w:r>
      <w:r>
        <w:rPr>
          <w:rFonts w:hint="eastAsia"/>
        </w:rPr>
        <w:t>　　　　　　2、TVR降膜蒸发器行业特点</w:t>
      </w:r>
      <w:r>
        <w:rPr>
          <w:rFonts w:hint="eastAsia"/>
        </w:rPr>
        <w:br/>
      </w:r>
      <w:r>
        <w:rPr>
          <w:rFonts w:hint="eastAsia"/>
        </w:rPr>
        <w:t>　　　　二、TVR降膜蒸发器行业经营模式分析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1、TVR降膜蒸发器生产模式</w:t>
      </w:r>
      <w:r>
        <w:rPr>
          <w:rFonts w:hint="eastAsia"/>
        </w:rPr>
        <w:br/>
      </w:r>
      <w:r>
        <w:rPr>
          <w:rFonts w:hint="eastAsia"/>
        </w:rPr>
        <w:t>　　　　　　2、TVR降膜蒸发器采购模式</w:t>
      </w:r>
      <w:r>
        <w:rPr>
          <w:rFonts w:hint="eastAsia"/>
        </w:rPr>
        <w:br/>
      </w:r>
      <w:r>
        <w:rPr>
          <w:rFonts w:hint="eastAsia"/>
        </w:rPr>
        <w:t>　　　　　　3、TVR降膜蒸发器销售模式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2024-2025年全球TVR降膜蒸发器行业市场运行形势分析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2024-2025年全球TVR降膜蒸发器行业发展概况</w:t>
      </w:r>
      <w:r>
        <w:rPr>
          <w:rFonts w:hint="eastAsia"/>
        </w:rPr>
        <w:br/>
      </w:r>
      <w:r>
        <w:rPr>
          <w:rFonts w:hint="eastAsia"/>
        </w:rPr>
        <w:t>　　第二节 全球TVR降膜蒸发器行业发展走势</w:t>
      </w:r>
      <w:r>
        <w:rPr>
          <w:rFonts w:hint="eastAsia"/>
        </w:rPr>
        <w:br/>
      </w:r>
      <w:r>
        <w:rPr>
          <w:rFonts w:hint="eastAsia"/>
        </w:rPr>
        <w:t>　　　　一、全球TVR降膜蒸发器行业市场分布情况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二、全球TVR降膜蒸发器行业发展趋势分析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全球TVR降膜蒸发器行业重点国家和区域分析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2024-2025年中国TVR降膜蒸发器行业发展环境分析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TVR降膜蒸发器政策环境分析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TVR降膜蒸发器技术环境分析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2024-2025年TVR降膜蒸发器行业技术发展现状及趋势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当前我国TVR降膜蒸发器技术发展现状</w:t>
      </w:r>
      <w:r>
        <w:rPr>
          <w:rFonts w:hint="eastAsia"/>
        </w:rPr>
        <w:br/>
      </w:r>
      <w:r>
        <w:rPr>
          <w:rFonts w:hint="eastAsia"/>
        </w:rPr>
        <w:t>　　第二节 中外TVR降膜蒸发器技术差距及产生差距的主要原因分析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提高我国TVR降膜蒸发器技术的对策</w:t>
      </w:r>
      <w:r>
        <w:rPr>
          <w:rFonts w:hint="eastAsia"/>
        </w:rPr>
        <w:br/>
      </w:r>
      <w:r>
        <w:rPr>
          <w:rFonts w:hint="eastAsia"/>
        </w:rPr>
        <w:t>　　第四节 我国TVR降膜蒸发器研发、设计发展趋势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2024-2025年中国TVR降膜蒸发器行业市场供需状况分析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中国TVR降膜蒸发器行业市场规模情况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中国TVR降膜蒸发器行业盈利情况分析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中国TVR降膜蒸发器行业市场需求状况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一、2019-2024年TVR降膜蒸发器行业市场需求情况</w:t>
      </w:r>
      <w:r>
        <w:rPr>
          <w:rFonts w:hint="eastAsia"/>
        </w:rPr>
        <w:br/>
      </w:r>
      <w:r>
        <w:rPr>
          <w:rFonts w:hint="eastAsia"/>
        </w:rPr>
        <w:t>　　　　二、TVR降膜蒸发器行业市场需求特点分析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三、2025-2031年TVR降膜蒸发器行业市场需求预测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中国TVR降膜蒸发器行业市场供给状况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一、2019-2024年TVR降膜蒸发器行业市场供给情况</w:t>
      </w:r>
      <w:r>
        <w:rPr>
          <w:rFonts w:hint="eastAsia"/>
        </w:rPr>
        <w:br/>
      </w:r>
      <w:r>
        <w:rPr>
          <w:rFonts w:hint="eastAsia"/>
        </w:rPr>
        <w:t>　　　　二、TVR降膜蒸发器行业市场供给特点分析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三、2025-2031年TVR降膜蒸发器行业市场供给预测</w:t>
      </w:r>
      <w:r>
        <w:rPr>
          <w:rFonts w:hint="eastAsia"/>
        </w:rPr>
        <w:br/>
      </w:r>
      <w:r>
        <w:rPr>
          <w:rFonts w:hint="eastAsia"/>
        </w:rPr>
        <w:t>　　第五节 TVR降膜蒸发器行业市场供需平衡状况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中国TVR降膜蒸发器行业进出口情况分析预测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2019-2024年中国TVR降膜蒸发器行业进出口情况分析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一、2019-2024年中国TVR降膜蒸发器行业进口分析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二、2019-2024年中国TVR降膜蒸发器行业出口分析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2025-2031年中国TVR降膜蒸发器行业进出口情况预测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一、2025-2031年中国TVR降膜蒸发器行业进口预测分析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二、2025-2031年中国TVR降膜蒸发器行业出口预测分析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影响TVR降膜蒸发器行业进出口变化的主要原因分析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2019-2024年中国TVR降膜蒸发器行业重点地区调研分析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一、中国TVR降膜蒸发器行业重点区域市场结构调研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二、**地区TVR降膜蒸发器市场调研分析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三、**地区TVR降膜蒸发器市场调研分析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四、**地区TVR降膜蒸发器市场调研分析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五、**地区TVR降膜蒸发器市场调研分析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六、**地区TVR降膜蒸发器市场调研分析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TVR降膜蒸发器行业细分产品市场调研分析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中国TVR降膜蒸发器行业市场行情分析预测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TVR降膜蒸发器价格影响因素分析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2019-2024年中国TVR降膜蒸发器市场价格趋向分析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2025-2031年中国TVR降膜蒸发器市场价格趋向预测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TVR降膜蒸发器行业上、下游市场分析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TVR降膜蒸发器行业上游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TVR降膜蒸发器行业下游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TVR降膜蒸发器行业竞争格局分析</w:t>
      </w:r>
      <w:r>
        <w:rPr>
          <w:rFonts w:hint="eastAsia"/>
        </w:rPr>
        <w:br/>
      </w:r>
      <w:r>
        <w:rPr>
          <w:rFonts w:hint="eastAsia"/>
        </w:rPr>
        <w:t>　　第一节 TVR降膜蒸发器行业集中度分析</w:t>
      </w:r>
      <w:r>
        <w:rPr>
          <w:rFonts w:hint="eastAsia"/>
        </w:rPr>
        <w:br/>
      </w:r>
      <w:r>
        <w:rPr>
          <w:rFonts w:hint="eastAsia"/>
        </w:rPr>
        <w:t>　　　　一、TVR降膜蒸发器市场集中度分析</w:t>
      </w:r>
      <w:r>
        <w:rPr>
          <w:rFonts w:hint="eastAsia"/>
        </w:rPr>
        <w:br/>
      </w:r>
      <w:r>
        <w:rPr>
          <w:rFonts w:hint="eastAsia"/>
        </w:rPr>
        <w:t>　　　　二、TVR降膜蒸发器企业集中度分析</w:t>
      </w:r>
      <w:r>
        <w:rPr>
          <w:rFonts w:hint="eastAsia"/>
        </w:rPr>
        <w:br/>
      </w:r>
      <w:r>
        <w:rPr>
          <w:rFonts w:hint="eastAsia"/>
        </w:rPr>
        <w:t>　　　　三、TVR降膜蒸发器区域集中度分析</w:t>
      </w:r>
      <w:r>
        <w:rPr>
          <w:rFonts w:hint="eastAsia"/>
        </w:rPr>
        <w:br/>
      </w:r>
      <w:r>
        <w:rPr>
          <w:rFonts w:hint="eastAsia"/>
        </w:rPr>
        <w:t>　　第二节 TVR降膜蒸发器行业竞争格局分析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一、2025年TVR降膜蒸发器行业竞争分析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二、2025年中外TVR降膜蒸发器产品竞争分析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三、2019-2024年中国TVR降膜蒸发器市场竞争分析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四、2025-2031年国内主要TVR降膜蒸发器企业动向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TVR降膜蒸发器行业重点企业发展调研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TVR降膜蒸发器重点企业（一）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TVR降膜蒸发器重点企业（二）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TVR降膜蒸发器重点企业（三）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TVR降膜蒸发器重点企业（四）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TVR降膜蒸发器重点企业（五）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TVR降膜蒸发器重点企业（六）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2024-2025年TVR降膜蒸发器企业发展策略分析</w:t>
      </w:r>
      <w:r>
        <w:rPr>
          <w:rFonts w:hint="eastAsia"/>
        </w:rPr>
        <w:br/>
      </w:r>
      <w:r>
        <w:rPr>
          <w:rFonts w:hint="eastAsia"/>
        </w:rPr>
        <w:t>　　第一节 TVR降膜蒸发器市场策略分析</w:t>
      </w:r>
      <w:r>
        <w:rPr>
          <w:rFonts w:hint="eastAsia"/>
        </w:rPr>
        <w:br/>
      </w:r>
      <w:r>
        <w:rPr>
          <w:rFonts w:hint="eastAsia"/>
        </w:rPr>
        <w:t>　　　　一、TVR降膜蒸发器价格策略分析</w:t>
      </w:r>
      <w:r>
        <w:rPr>
          <w:rFonts w:hint="eastAsia"/>
        </w:rPr>
        <w:br/>
      </w:r>
      <w:r>
        <w:rPr>
          <w:rFonts w:hint="eastAsia"/>
        </w:rPr>
        <w:t>　　　　二、TVR降膜蒸发器渠道策略分析</w:t>
      </w:r>
      <w:r>
        <w:rPr>
          <w:rFonts w:hint="eastAsia"/>
        </w:rPr>
        <w:br/>
      </w:r>
      <w:r>
        <w:rPr>
          <w:rFonts w:hint="eastAsia"/>
        </w:rPr>
        <w:t>　　第二节 TVR降膜蒸发器销售策略分析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提高TVR降膜蒸发器企业竞争力的策略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一、提高中国TVR降膜蒸发器企业核心竞争力的对策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二、TVR降膜蒸发器企业提升竞争力的主要方向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三、影响TVR降膜蒸发器企业核心竞争力的因素及提升途径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四、提高TVR降膜蒸发器企业竞争力的策略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对我国TVR降膜蒸发器品牌的战略思考</w:t>
      </w:r>
      <w:r>
        <w:rPr>
          <w:rFonts w:hint="eastAsia"/>
        </w:rPr>
        <w:br/>
      </w:r>
      <w:r>
        <w:rPr>
          <w:rFonts w:hint="eastAsia"/>
        </w:rPr>
        <w:t>　　　　一、TVR降膜蒸发器实施品牌战略的意义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二、TVR降膜蒸发器企业品牌的现状分析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三、我国TVR降膜蒸发器企业的品牌战略</w:t>
      </w:r>
      <w:r>
        <w:rPr>
          <w:rFonts w:hint="eastAsia"/>
        </w:rPr>
        <w:br/>
      </w:r>
      <w:r>
        <w:rPr>
          <w:rFonts w:hint="eastAsia"/>
        </w:rPr>
        <w:t>　　　　四、TVR降膜蒸发器品牌战略管理的策略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2024-2025年中国TVR降膜蒸发器行业营销策略分析</w:t>
      </w:r>
      <w:r>
        <w:rPr>
          <w:rFonts w:hint="eastAsia"/>
        </w:rPr>
        <w:br/>
      </w:r>
      <w:r>
        <w:rPr>
          <w:rFonts w:hint="eastAsia"/>
        </w:rPr>
        <w:t>　　第一节 TVR降膜蒸发器市场推广策略研究分析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一、做好TVR降膜蒸发器产品导入</w:t>
      </w:r>
      <w:r>
        <w:rPr>
          <w:rFonts w:hint="eastAsia"/>
        </w:rPr>
        <w:br/>
      </w:r>
      <w:r>
        <w:rPr>
          <w:rFonts w:hint="eastAsia"/>
        </w:rPr>
        <w:t>　　　　二、做好TVR降膜蒸发器产品组合和产品线决策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三、TVR降膜蒸发器行业城市市场推广策略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TVR降膜蒸发器行业渠道营销研究分析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一、TVR降膜蒸发器行业营销环境分析</w:t>
      </w:r>
      <w:r>
        <w:rPr>
          <w:rFonts w:hint="eastAsia"/>
        </w:rPr>
        <w:br/>
      </w:r>
      <w:r>
        <w:rPr>
          <w:rFonts w:hint="eastAsia"/>
        </w:rPr>
        <w:t>　　　　二、TVR降膜蒸发器行业现存的营销渠道分析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三、TVR降膜蒸发器行业终端市场营销管理策略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TVR降膜蒸发器行业营销战略研究分析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一、中国TVR降膜蒸发器行业有效整合营销策略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二、建立TVR降膜蒸发器行业厂商的双嬴模式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2025-2031年中国TVR降膜蒸发器行业前景与风险预测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2025年TVR降膜蒸发器市场前景分析</w:t>
      </w:r>
      <w:r>
        <w:rPr>
          <w:rFonts w:hint="eastAsia"/>
        </w:rPr>
        <w:br/>
      </w:r>
      <w:r>
        <w:rPr>
          <w:rFonts w:hint="eastAsia"/>
        </w:rPr>
        <w:t>　　第二节 2025年TVR降膜蒸发器发展趋势预测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2025-2031年中国TVR降膜蒸发器行业投资特性分析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一、2025-2031年中国TVR降膜蒸发器行业进入壁垒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二、2025-2031年中国TVR降膜蒸发器行业盈利模式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三、2025-2031年中国TVR降膜蒸发器行业盈利因素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2025-2031年中国TVR降膜蒸发器行业投资机会分析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一、2025-2031年中国TVR降膜蒸发器细分市场投资机会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二、2025-2031年中国TVR降膜蒸发器行业区域市场投资潜力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2025-2031年中国TVR降膜蒸发器行业投资风险分析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一、2025-2031年中国TVR降膜蒸发器行业市场竞争风险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二、2025-2031年中国TVR降膜蒸发器行业技术风险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三、2025-2031年中国TVR降膜蒸发器行业政策风险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四、2025-2031年中国TVR降膜蒸发器行业进入退出风险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2025-2031年中国TVR降膜蒸发器行业盈利模式与投资策略分析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国外TVR降膜蒸发器行业投资现状及经营模式分析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一、境外TVR降膜蒸发器行业成长情况调查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中国TVR降膜蒸发器行业商业模式探讨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中国TVR降膜蒸发器行业投资国际化发展战略分析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中国TVR降膜蒸发器行业投资策略分析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中国TVR降膜蒸发器行业资本运作战略选择方案研究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中-智-林-－中国TVR降膜蒸发器行业多元化经营战略的可行性分析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TVR降膜蒸发器图片</w:t>
      </w:r>
      <w:r>
        <w:rPr>
          <w:rFonts w:hint="eastAsia"/>
        </w:rPr>
        <w:br/>
      </w:r>
      <w:r>
        <w:rPr>
          <w:rFonts w:hint="eastAsia"/>
        </w:rPr>
        <w:t>　　图表 TVR降膜蒸发器种类 分类</w:t>
      </w:r>
      <w:r>
        <w:rPr>
          <w:rFonts w:hint="eastAsia"/>
        </w:rPr>
        <w:br/>
      </w:r>
      <w:r>
        <w:rPr>
          <w:rFonts w:hint="eastAsia"/>
        </w:rPr>
        <w:t>　　图表 TVR降膜蒸发器用途 应用</w:t>
      </w:r>
      <w:r>
        <w:rPr>
          <w:rFonts w:hint="eastAsia"/>
        </w:rPr>
        <w:br/>
      </w:r>
      <w:r>
        <w:rPr>
          <w:rFonts w:hint="eastAsia"/>
        </w:rPr>
        <w:t>　　图表 TVR降膜蒸发器主要特点</w:t>
      </w:r>
      <w:r>
        <w:rPr>
          <w:rFonts w:hint="eastAsia"/>
        </w:rPr>
        <w:br/>
      </w:r>
      <w:r>
        <w:rPr>
          <w:rFonts w:hint="eastAsia"/>
        </w:rPr>
        <w:t>　　图表 TVR降膜蒸发器产业链分析</w:t>
      </w:r>
      <w:r>
        <w:rPr>
          <w:rFonts w:hint="eastAsia"/>
        </w:rPr>
        <w:br/>
      </w:r>
      <w:r>
        <w:rPr>
          <w:rFonts w:hint="eastAsia"/>
        </w:rPr>
        <w:t>　　图表 TVR降膜蒸发器政策分析</w:t>
      </w:r>
      <w:r>
        <w:rPr>
          <w:rFonts w:hint="eastAsia"/>
        </w:rPr>
        <w:br/>
      </w:r>
      <w:r>
        <w:rPr>
          <w:rFonts w:hint="eastAsia"/>
        </w:rPr>
        <w:t>　　图表 TVR降膜蒸发器技术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2019-2024年中国TVR降膜蒸发器行业市场规模及增长情况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2019-2024年TVR降膜蒸发器行业市场容量分析</w:t>
      </w:r>
      <w:r>
        <w:rPr>
          <w:rFonts w:hint="eastAsia"/>
        </w:rPr>
        <w:br/>
      </w:r>
      <w:r>
        <w:rPr>
          <w:rFonts w:hint="eastAsia"/>
        </w:rPr>
        <w:t>　　图表 TVR降膜蒸发器生产现状</w:t>
      </w:r>
      <w:r>
        <w:rPr>
          <w:rFonts w:hint="eastAsia"/>
        </w:rPr>
        <w:br/>
      </w:r>
      <w:r>
        <w:rPr>
          <w:rFonts w:hint="eastAsia"/>
        </w:rPr>
        <w:t>　　图表 2019-2024年中国TVR降膜蒸发器行业产能统计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2019-2024年中国TVR降膜蒸发器行业产量及增长趋势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TVR降膜蒸发器行业动态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2019-2024年中国TVR降膜蒸发器市场需求量及增速统计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2019-2024年中国TVR降膜蒸发器行业销售收入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2024年中国TVR降膜蒸发器行业需求领域分布格局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2019-2024年中国TVR降膜蒸发器行业利润总额统计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2019-2024年中国TVR降膜蒸发器进口情况分析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2019-2024年中国TVR降膜蒸发器出口情况分析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2019-2024年中国TVR降膜蒸发器行业企业数量情况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2019-2024年中国TVR降膜蒸发器行业企业平均规模情况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2019-2024年中国TVR降膜蒸发器价格走势</w:t>
      </w:r>
      <w:r>
        <w:rPr>
          <w:rFonts w:hint="eastAsia"/>
        </w:rPr>
        <w:br/>
      </w:r>
      <w:r>
        <w:rPr>
          <w:rFonts w:hint="eastAsia"/>
        </w:rPr>
        <w:t>　　图表 2024年TVR降膜蒸发器成本和利润分析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**地区TVR降膜蒸发器市场规模及增长情况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**地区TVR降膜蒸发器行业市场需求情况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**地区TVR降膜蒸发器市场规模及增长情况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**地区TVR降膜蒸发器行业市场需求情况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**地区TVR降膜蒸发器市场规模及增长情况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**地区TVR降膜蒸发器行业市场需求情况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**地区TVR降膜蒸发器市场规模及增长情况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**地区TVR降膜蒸发器行业市场需求情况</w:t>
      </w:r>
      <w:r>
        <w:rPr>
          <w:rFonts w:hint="eastAsia"/>
        </w:rPr>
        <w:br/>
      </w:r>
      <w:r>
        <w:rPr>
          <w:rFonts w:hint="eastAsia"/>
        </w:rPr>
        <w:t>　　图表 TVR降膜蒸发器品牌</w:t>
      </w:r>
      <w:r>
        <w:rPr>
          <w:rFonts w:hint="eastAsia"/>
        </w:rPr>
        <w:br/>
      </w:r>
      <w:r>
        <w:rPr>
          <w:rFonts w:hint="eastAsia"/>
        </w:rPr>
        <w:t>　　图表 TVR降膜蒸发器企业（一）概况</w:t>
      </w:r>
      <w:r>
        <w:rPr>
          <w:rFonts w:hint="eastAsia"/>
        </w:rPr>
        <w:br/>
      </w:r>
      <w:r>
        <w:rPr>
          <w:rFonts w:hint="eastAsia"/>
        </w:rPr>
        <w:t>　　图表 企业TVR降膜蒸发器型号 规格</w:t>
      </w:r>
      <w:r>
        <w:rPr>
          <w:rFonts w:hint="eastAsia"/>
        </w:rPr>
        <w:br/>
      </w:r>
      <w:r>
        <w:rPr>
          <w:rFonts w:hint="eastAsia"/>
        </w:rPr>
        <w:t>　　图表 TVR降膜蒸发器企业（一）经营分析</w:t>
      </w:r>
      <w:r>
        <w:rPr>
          <w:rFonts w:hint="eastAsia"/>
        </w:rPr>
        <w:br/>
      </w:r>
      <w:r>
        <w:rPr>
          <w:rFonts w:hint="eastAsia"/>
        </w:rPr>
        <w:t>　　图表 TVR降膜蒸发器企业（一）盈利能力情况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TVR降膜蒸发器企业（一）偿债能力情况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TVR降膜蒸发器企业（一）运营能力情况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TVR降膜蒸发器企业（一）成长能力情况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TVR降膜蒸发器上游现状</w:t>
      </w:r>
      <w:r>
        <w:rPr>
          <w:rFonts w:hint="eastAsia"/>
        </w:rPr>
        <w:br/>
      </w:r>
      <w:r>
        <w:rPr>
          <w:rFonts w:hint="eastAsia"/>
        </w:rPr>
        <w:t>　　图表 TVR降膜蒸发器下游调研</w:t>
      </w:r>
      <w:r>
        <w:rPr>
          <w:rFonts w:hint="eastAsia"/>
        </w:rPr>
        <w:br/>
      </w:r>
      <w:r>
        <w:rPr>
          <w:rFonts w:hint="eastAsia"/>
        </w:rPr>
        <w:t>　　图表 TVR降膜蒸发器企业（二）概况</w:t>
      </w:r>
      <w:r>
        <w:rPr>
          <w:rFonts w:hint="eastAsia"/>
        </w:rPr>
        <w:br/>
      </w:r>
      <w:r>
        <w:rPr>
          <w:rFonts w:hint="eastAsia"/>
        </w:rPr>
        <w:t>　　图表 企业TVR降膜蒸发器型号 规格</w:t>
      </w:r>
      <w:r>
        <w:rPr>
          <w:rFonts w:hint="eastAsia"/>
        </w:rPr>
        <w:br/>
      </w:r>
      <w:r>
        <w:rPr>
          <w:rFonts w:hint="eastAsia"/>
        </w:rPr>
        <w:t>　　图表 TVR降膜蒸发器企业（二）经营分析</w:t>
      </w:r>
      <w:r>
        <w:rPr>
          <w:rFonts w:hint="eastAsia"/>
        </w:rPr>
        <w:br/>
      </w:r>
      <w:r>
        <w:rPr>
          <w:rFonts w:hint="eastAsia"/>
        </w:rPr>
        <w:t>　　图表 TVR降膜蒸发器企业（二）盈利能力情况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TVR降膜蒸发器企业（二）偿债能力情况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TVR降膜蒸发器企业（二）运营能力情况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TVR降膜蒸发器企业（二）成长能力情况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TVR降膜蒸发器企业（三）概况</w:t>
      </w:r>
      <w:r>
        <w:rPr>
          <w:rFonts w:hint="eastAsia"/>
        </w:rPr>
        <w:br/>
      </w:r>
      <w:r>
        <w:rPr>
          <w:rFonts w:hint="eastAsia"/>
        </w:rPr>
        <w:t>　　图表 企业TVR降膜蒸发器型号 规格</w:t>
      </w:r>
      <w:r>
        <w:rPr>
          <w:rFonts w:hint="eastAsia"/>
        </w:rPr>
        <w:br/>
      </w:r>
      <w:r>
        <w:rPr>
          <w:rFonts w:hint="eastAsia"/>
        </w:rPr>
        <w:t>　　图表 TVR降膜蒸发器企业（三）经营分析</w:t>
      </w:r>
      <w:r>
        <w:rPr>
          <w:rFonts w:hint="eastAsia"/>
        </w:rPr>
        <w:br/>
      </w:r>
      <w:r>
        <w:rPr>
          <w:rFonts w:hint="eastAsia"/>
        </w:rPr>
        <w:t>　　图表 TVR降膜蒸发器企业（三）盈利能力情况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TVR降膜蒸发器企业（三）偿债能力情况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TVR降膜蒸发器企业（三）运营能力情况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TVR降膜蒸发器企业（三）成长能力情况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TVR降膜蒸发器优势</w:t>
      </w:r>
      <w:r>
        <w:rPr>
          <w:rFonts w:hint="eastAsia"/>
        </w:rPr>
        <w:br/>
      </w:r>
      <w:r>
        <w:rPr>
          <w:rFonts w:hint="eastAsia"/>
        </w:rPr>
        <w:t>　　图表 TVR降膜蒸发器劣势</w:t>
      </w:r>
      <w:r>
        <w:rPr>
          <w:rFonts w:hint="eastAsia"/>
        </w:rPr>
        <w:br/>
      </w:r>
      <w:r>
        <w:rPr>
          <w:rFonts w:hint="eastAsia"/>
        </w:rPr>
        <w:t>　　图表 TVR降膜蒸发器机会</w:t>
      </w:r>
      <w:r>
        <w:rPr>
          <w:rFonts w:hint="eastAsia"/>
        </w:rPr>
        <w:br/>
      </w:r>
      <w:r>
        <w:rPr>
          <w:rFonts w:hint="eastAsia"/>
        </w:rPr>
        <w:t>　　图表 TVR降膜蒸发器威胁</w:t>
      </w:r>
      <w:r>
        <w:rPr>
          <w:rFonts w:hint="eastAsia"/>
        </w:rPr>
        <w:br/>
      </w:r>
      <w:r>
        <w:rPr>
          <w:rFonts w:hint="eastAsia"/>
        </w:rPr>
        <w:t>　　图表 2025-2031年中国TVR降膜蒸发器行业产能预测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2025-2031年中国TVR降膜蒸发器行业产量预测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2025-2031年中国TVR降膜蒸发器市场销售预测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2025-2031年中国TVR降膜蒸发器行业市场规模预测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2025-2031年中国TVR降膜蒸发器市场前景分析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2025-2031年中国TVR降膜蒸发器行业风险分析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2025-2031年中国TVR降膜蒸发器行业发展趋势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4b05216314433" w:history="1">
        <w:r>
          <w:rPr>
            <w:rStyle w:val="Hyperlink"/>
          </w:rPr>
          <w:t>2025-2031年中国TVR降膜蒸发器市场现状与发展趋势分析报告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4b05216314433" w:history="1">
        <w:r>
          <w:rPr>
            <w:rStyle w:val="Hyperlink"/>
          </w:rPr>
          <w:t>https://www.20087.com/8/09/TVRJiangMoZhengFaQiFaZhanQuShi.html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热点：降膜蒸发器选型、降膜蒸发器工作原理、降膜蒸发器原理动画、降膜式蒸发器工作过程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6165758fd49f9" w:history="1">
      <w:r>
        <w:rPr>
          <w:rStyle w:val="Hyperlink"/>
        </w:rPr>
        <w:t>2025-2031年中国TVR降膜蒸发器市场现状与发展趋势分析报告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TVRJiangMoZhengFaQiFaZhanQuShi.html" TargetMode="External" Id="Re5a4b0521631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TVRJiangMoZhengFaQiFaZhanQuShi.html" TargetMode="External" Id="R2a66165758fd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2024-09-25T07:43:00Z</dcterms:created>
  <dcterms:modified xsi:type="dcterms:W3CDTF">2024-09-25T08:43:00Z</dcterms:modified>
  <dc:subject>2025-2031年中国TVR降膜蒸发器市场现状与发展趋势分析报告</dc:subject>
  <dc:title>2025-2031年中国TVR降膜蒸发器市场现状与发展趋势分析报告</dc:title>
  <cp:keywords>2025-2031年中国TVR降膜蒸发器市场现状与发展趋势分析报告</cp:keywords>
  <dc:description>2025-2031年中国TVR降膜蒸发器市场现状与发展趋势分析报告</dc:description>
</cp:coreProperties>
</file>