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3e2474c864111" w:history="1">
              <w:r>
                <w:rPr>
                  <w:rStyle w:val="Hyperlink"/>
                </w:rPr>
                <w:t>2025-2031年全球与中国UV CTP行业现状调研及发展前景分析报告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3e2474c864111" w:history="1">
              <w:r>
                <w:rPr>
                  <w:rStyle w:val="Hyperlink"/>
                </w:rPr>
                <w:t>2025-2031年全球与中国UV CTP行业现状调研及发展前景分析报告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3e2474c864111" w:history="1">
                <w:r>
                  <w:rPr>
                    <w:rStyle w:val="Hyperlink"/>
                  </w:rPr>
                  <w:t>https://www.20087.com/8/69/UV-CTPDeFaZhanQianJing.html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 CTP（计算机直接制版机）是印刷行业的重要设备，利用紫外线固化技术将数字图像直接转移到印版上。目前，UV CTP技术已相当成熟，具有高分辨率、高效率和环保等优点。随着印刷行业对数字化和环保要求的提高，UV CTP的应用越来越广泛。</w:t>
      </w:r>
      <w:r>
        <w:rPr>
          <w:rFonts w:hint="eastAsia"/>
        </w:rPr>
        <w:br/>
      </w:r>
      <w:r>
        <w:rPr>
          <w:rFonts w:hint="eastAsia"/>
        </w:rPr>
        <w:t>　　未来，UV CTP将继续向更高分辨率、更快速度和更低成本方向发展。同时，随着印刷行业的数字化转型和智能化升级，UV CTP将与印刷工作流程的其他环节更加紧密地集成在一起，实现全流程的数字化和自动化。此外，环保和可持续发展也是UV CTP技术发展的重要趋势。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3e2474c864111" w:history="1">
        <w:r>
          <w:rPr>
            <w:rStyle w:val="Hyperlink"/>
          </w:rPr>
          <w:t>2025-2031年全球与中国UV CTP行业现状调研及发展前景分析报告</w:t>
        </w:r>
      </w:hyperlink>
      <w:r>
        <w:rPr>
          <w:rFonts w:hint="eastAsia"/>
        </w:rPr>
        <w:t>》系统分析了全球及我国UV CTP行业的市场规模、市场需求及价格动态，深入探讨了UV CTP产业链结构与发展特点。报告对UV CTP细分市场进行了详细剖析，基于科学数据预测了市场前景及未来发展趋势，同时聚焦UV CTP重点企业，评估了品牌影响力、市场竞争力及行业集中度变化。通过专业分析与客观洞察，报告为投资者、产业链相关企业及政府决策部门提供了重要参考，是把握UV CTP行业发展动向、优化战略布局的权威工具。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 CTP市场概述</w:t>
      </w:r>
      <w:r>
        <w:rPr>
          <w:rFonts w:hint="eastAsia"/>
        </w:rPr>
        <w:br/>
      </w:r>
      <w:r>
        <w:rPr>
          <w:rFonts w:hint="eastAsia"/>
        </w:rPr>
        <w:t>　　第一节 UV CTP产品定义及统计范围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按照不同产品类型，UV CTP主要可以分为如下几个类别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一、不同产品类型UV CTP增长趋势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从不同应用，UV CTP主要包括如下几个方面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全球与中国UV CTP发展现状及趋势</w:t>
      </w:r>
      <w:r>
        <w:rPr>
          <w:rFonts w:hint="eastAsia"/>
        </w:rPr>
        <w:br/>
      </w:r>
      <w:r>
        <w:rPr>
          <w:rFonts w:hint="eastAsia"/>
        </w:rPr>
        <w:t>　　　　一、全球UV CTP发展现状及未来趋势（2020-2025年）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二、中国UV CTP发展现状及未来趋势（2020-2025年）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全球UV CTP供需现状及2025-2031年预测（2020-2025年）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一、全球UV CTP产能、产量、产能利用率及发展趋势（2020-2025年）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二、全球UV CTP产量、表观消费量及发展趋势（2020-2025年）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中国UV CTP供需现状及2025-2031年预测（2020-2025年）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一、中国UV CTP产能、产量、产能利用率及2025-2031年趋势（2020-2025年）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二、中国UV CTP产量、表观消费量及发展趋势（2020-2025年）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三、中国UV CTP产量、市场需求量及发展趋势（2020-2025年）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中国及欧美日等UV CTP行业政策分析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全球与中国主要厂商UV CTP产量、产值及竞争分析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全球UV CTP主要厂商列表（2020-2025年）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一、全球UV CTP主要厂商产量列表（2020-2025年）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二、全球UV CTP主要厂商产值列表（2020-2025年）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三、2025年全球主要生产商UV CTP收入排名</w:t>
      </w:r>
      <w:r>
        <w:rPr>
          <w:rFonts w:hint="eastAsia"/>
        </w:rPr>
        <w:br/>
      </w:r>
      <w:r>
        <w:rPr>
          <w:rFonts w:hint="eastAsia"/>
        </w:rPr>
        <w:t>　　　　四、全球UV CTP主要厂商产品价格列表（2020-2025年）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中国UV CTP主要厂商产量、产值及市场份额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一、中国UV CTP主要厂商产量列表（2020-2025年）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二、中国UV CTP主要厂商产值列表（2020-2025年）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UV CTP厂商产地分布及商业化日期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UV CTP行业集中度、竞争程度分析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一、UV CTP行业集中度分析：全球Top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二、全球UV CTP第一梯队、第二梯队和第三梯队生产商（品牌）及市场份额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全球领先UV CTP企业SWOT分析</w:t>
      </w:r>
      <w:r>
        <w:rPr>
          <w:rFonts w:hint="eastAsia"/>
        </w:rPr>
        <w:br/>
      </w:r>
      <w:r>
        <w:rPr>
          <w:rFonts w:hint="eastAsia"/>
        </w:rPr>
        <w:t>　　第六节 全球主要UV CTP企业采访及观点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全球主要UV CTP生产地区分析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全球主要地区UV CTP市场规模分析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一、全球主要地区UV CTP产量及市场份额（2020-2025年）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二、全球主要地区UV CTP产量及市场份额预测（2025-2031年）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三、全球主要地区UV CTP产值及市场份额（2020-2025年）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四、全球主要地区UV CTP产值及市场份额预测（2025-2031年）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北美市场UV CTP产量、产值及增长率（2020-2025年）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欧洲市场UV CTP产量、产值及增长率（2020-2025年）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中国市场UV CTP产量、产值及增长率（2020-2025年）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日本市场UV CTP产量、产值及增长率（2020-2025年）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东南亚市场UV CTP产量、产值及增长率（2020-2025年）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印度市场UV CTP产量、产值及增长率（2020-2025年）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全球主要地区UV CTP消费展望（2025-2031年）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全球主要地区UV CTP消费量及增长率（2020-2025年）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全球主要地区UV CTP消费量预测（2025-2031年）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中国市场UV CTP消费量、增长率及发展预测（2020-2025年）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北美市场UV CTP消费量、增长率及发展预测（2020-2025年）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欧洲市场UV CTP消费量、增长率及发展预测（2020-2025年）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日本市场UV CTP消费量、增长率及发展预测（2020-2025年）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东南亚市场UV CTP消费量、增长率及发展预测（2020-2025年）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印度市场UV CTP消费量、增长率及发展预测（2020-2025年）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 CTP行业重点企业调研分析</w:t>
      </w:r>
      <w:r>
        <w:rPr>
          <w:rFonts w:hint="eastAsia"/>
        </w:rPr>
        <w:br/>
      </w:r>
      <w:r>
        <w:rPr>
          <w:rFonts w:hint="eastAsia"/>
        </w:rPr>
        <w:t>　　第一节 UV CTP重点企业（一）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一、重点企业（一）基本信息、UV 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二、重点企业（一）UV 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三、重点企业（一）UV CTP产能、产量、产值、价格及毛利率统计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UV CTP重点企业（二）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一、重点企业（二）基本信息、UV 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二、重点企业（二）UV 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三、重点企业（二）UV CTP产能、产量、产值、价格及毛利率统计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UV CTP重点企业（三）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一、重点企业（三）基本信息、UV 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二、重点企业（三）UV 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三、重点企业（三）UV CTP产能、产量、产值、价格及毛利率统计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UV CTP重点企业（四）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一、重点企业（四）基本信息、UV 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二、重点企业（四）UV 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三、重点企业（四）UV CTP产能、产量、产值、价格及毛利率统计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UV CTP重点企业（五）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一、重点企业（五）基本信息、UV 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二、重点企业（五）UV 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三、重点企业（五）UV CTP产能、产量、产值、价格及毛利率统计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UV CTP重点企业（六）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一、重点企业（六）基本信息、UV 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二、重点企业（六）UV 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三、重点企业（六）UV CTP产能、产量、产值、价格及毛利率统计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UV CTP重点企业（七）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一、重点企业（七）基本信息、UV 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二、重点企业（七）UV 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三、重点企业（七）UV CTP产能、产量、产值、价格及毛利率统计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 CTP市场分析</w:t>
      </w:r>
      <w:r>
        <w:rPr>
          <w:rFonts w:hint="eastAsia"/>
        </w:rPr>
        <w:br/>
      </w:r>
      <w:r>
        <w:rPr>
          <w:rFonts w:hint="eastAsia"/>
        </w:rPr>
        <w:t>　　第一节 全球不同类型UV CTP产量（2020-2031年）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一、全球不同类型UV CTP产量及市场份额（2020-2025年）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二、全球不同类型UV CTP产量预测（2025-2031年）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全球不同类型UV CTP产值（2020-2031年）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一、全球不同类型UV CTP产值及市场份额（2020-2025年）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二、全球不同类型UV CTP产值预测（2025-2031年）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全球不同类型UV CTP价格走势（2020-2025年）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不同价格区间UV CTP市场份额对比（2020-2025年）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中国不同类型UV CTP产量（2020-2031年）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一、中国不同类型UV CTP产量及市场份额（2020-2025年）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二、中国不同类型UV CTP产量预测（2025-2031年）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中国不同类型UV CTP产值（2020-2031年）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一、中国不同类型UV CTP产值及市场份额（2020-2025年）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二、中国不同类型UV CTP产值预测（2025-2031年）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 CTP上游原料及下游主要应用分析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UV CTP产业链分析</w:t>
      </w:r>
      <w:r>
        <w:rPr>
          <w:rFonts w:hint="eastAsia"/>
        </w:rPr>
        <w:br/>
      </w:r>
      <w:r>
        <w:rPr>
          <w:rFonts w:hint="eastAsia"/>
        </w:rPr>
        <w:t>　　第二节 UV CTP产业上游供应分析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全球不同应用UV CTP消费量、市场份额及增长率（2020-2031年）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一、全球不同应用UV CTP消费量（2020-2025年）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二、全球不同应用UV CTP消费量预测（2025-2031年）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中国不同应用UV CTP消费量、市场份额及增长率（2020-2031年）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一、中国不同应用UV CTP消费量（2020-2025年）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二、中国不同应用UV CTP消费量预测（2025-2031年）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 CTP产量、消费量、进出口分析及未来趋势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中国UV CTP产量、消费量、进出口分析及未来趋势（2020-2031年）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中国UV CTP进出口贸易趋势</w:t>
      </w:r>
      <w:r>
        <w:rPr>
          <w:rFonts w:hint="eastAsia"/>
        </w:rPr>
        <w:br/>
      </w:r>
      <w:r>
        <w:rPr>
          <w:rFonts w:hint="eastAsia"/>
        </w:rPr>
        <w:t>　　第三节 中国UV CTP主要进口来源</w:t>
      </w:r>
      <w:r>
        <w:rPr>
          <w:rFonts w:hint="eastAsia"/>
        </w:rPr>
        <w:br/>
      </w:r>
      <w:r>
        <w:rPr>
          <w:rFonts w:hint="eastAsia"/>
        </w:rPr>
        <w:t>　　第四节 中国UV CTP主要出口目的地</w:t>
      </w:r>
      <w:r>
        <w:rPr>
          <w:rFonts w:hint="eastAsia"/>
        </w:rPr>
        <w:br/>
      </w:r>
      <w:r>
        <w:rPr>
          <w:rFonts w:hint="eastAsia"/>
        </w:rPr>
        <w:t>　　第五节 中国UV CTP未来发展的有利因素、不利因素分析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 CTP主要生产消费地区分布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中国UV CTP生产地区分布</w:t>
      </w:r>
      <w:r>
        <w:rPr>
          <w:rFonts w:hint="eastAsia"/>
        </w:rPr>
        <w:br/>
      </w:r>
      <w:r>
        <w:rPr>
          <w:rFonts w:hint="eastAsia"/>
        </w:rPr>
        <w:t>　　第二节 中国UV CTP消费地区分布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影响中国UV CTP供需的主要因素分析</w:t>
      </w:r>
      <w:r>
        <w:rPr>
          <w:rFonts w:hint="eastAsia"/>
        </w:rPr>
        <w:br/>
      </w:r>
      <w:r>
        <w:rPr>
          <w:rFonts w:hint="eastAsia"/>
        </w:rPr>
        <w:t>　　第一节 UV CTP技术及相关行业技术发展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UV CTP进出口贸易现状及趋势</w:t>
      </w:r>
      <w:r>
        <w:rPr>
          <w:rFonts w:hint="eastAsia"/>
        </w:rPr>
        <w:br/>
      </w:r>
      <w:r>
        <w:rPr>
          <w:rFonts w:hint="eastAsia"/>
        </w:rPr>
        <w:t>　　第三节 UV CTP下游行业需求变化因素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 CTP行业、产品及技术发展趋势（2025-2031年）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UV CTP行业及市场环境发展趋势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UV CTP产品及技术发展趋势</w:t>
      </w:r>
      <w:r>
        <w:rPr>
          <w:rFonts w:hint="eastAsia"/>
        </w:rPr>
        <w:br/>
      </w:r>
      <w:r>
        <w:rPr>
          <w:rFonts w:hint="eastAsia"/>
        </w:rPr>
        <w:t>　　第三节 UV CTP产品价格走势</w:t>
      </w:r>
      <w:r>
        <w:rPr>
          <w:rFonts w:hint="eastAsia"/>
        </w:rPr>
        <w:br/>
      </w:r>
      <w:r>
        <w:rPr>
          <w:rFonts w:hint="eastAsia"/>
        </w:rPr>
        <w:t>　　第四节 UV CTP市场消费形态、消费者偏好（2025-2031年）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 CTP销售渠道分析及建议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国内UV CTP销售渠道</w:t>
      </w:r>
      <w:r>
        <w:rPr>
          <w:rFonts w:hint="eastAsia"/>
        </w:rPr>
        <w:br/>
      </w:r>
      <w:r>
        <w:rPr>
          <w:rFonts w:hint="eastAsia"/>
        </w:rPr>
        <w:t>　　第二节 海外市场UV CTP销售渠道</w:t>
      </w:r>
      <w:r>
        <w:rPr>
          <w:rFonts w:hint="eastAsia"/>
        </w:rPr>
        <w:br/>
      </w:r>
      <w:r>
        <w:rPr>
          <w:rFonts w:hint="eastAsia"/>
        </w:rPr>
        <w:t>　　第三节 UV CTP销售/营销策略建议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 CTP产品介绍</w:t>
      </w:r>
      <w:r>
        <w:rPr>
          <w:rFonts w:hint="eastAsia"/>
        </w:rPr>
        <w:br/>
      </w:r>
      <w:r>
        <w:rPr>
          <w:rFonts w:hint="eastAsia"/>
        </w:rPr>
        <w:t>　　表 UV CTP产品分类</w:t>
      </w:r>
      <w:r>
        <w:rPr>
          <w:rFonts w:hint="eastAsia"/>
        </w:rPr>
        <w:br/>
      </w:r>
      <w:r>
        <w:rPr>
          <w:rFonts w:hint="eastAsia"/>
        </w:rPr>
        <w:t>　　图 2025年全球不同种类UV CTP产量份额</w:t>
      </w:r>
      <w:r>
        <w:rPr>
          <w:rFonts w:hint="eastAsia"/>
        </w:rPr>
        <w:br/>
      </w:r>
      <w:r>
        <w:rPr>
          <w:rFonts w:hint="eastAsia"/>
        </w:rPr>
        <w:t>　　表 2020-2031年不同种类UV CTP价格及趋势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UV CTP主要应用领域</w:t>
      </w:r>
      <w:r>
        <w:rPr>
          <w:rFonts w:hint="eastAsia"/>
        </w:rPr>
        <w:br/>
      </w:r>
      <w:r>
        <w:rPr>
          <w:rFonts w:hint="eastAsia"/>
        </w:rPr>
        <w:t>　　图 全球2025年UV CTP不同应用领域消费量份额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2020-2031年全球市场UV CTP产量及增长情况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2020-2031年全球市场UV CTP产值及增长情况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2020-2031年中国市场UV CTP产量、增长率及趋势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2020-2031年中国市场UV CTP产值、增长率及趋势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2020-2031年全球UV CTP产能、产量、产能利用率及趋势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2020-2031年全球UV CTP产量、表观消费量及趋势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2020-2031年中国UV CTP产能、产量、产能利用率及趋势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2020-2031年中国UV CTP产量、表观消费量及趋势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2020-2031年中国UV CTP产量、市场需求量及趋势</w:t>
      </w:r>
      <w:r>
        <w:rPr>
          <w:rFonts w:hint="eastAsia"/>
        </w:rPr>
        <w:br/>
      </w:r>
      <w:r>
        <w:rPr>
          <w:rFonts w:hint="eastAsia"/>
        </w:rPr>
        <w:t>　　表 UV CTP行业政策分析</w:t>
      </w:r>
      <w:r>
        <w:rPr>
          <w:rFonts w:hint="eastAsia"/>
        </w:rPr>
        <w:br/>
      </w:r>
      <w:r>
        <w:rPr>
          <w:rFonts w:hint="eastAsia"/>
        </w:rPr>
        <w:t>　　表 全球市场UV CTP重点企业2024和2025年产量对比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全球市场UV CTP重点企业2024和2025年产量、市场份额统计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 CTP重点企业2025年产量、市场份额统计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 CTP重点企业2025年产量、市场份额统计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全球市场UV CTP重点企业2024和2025年产值对比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全球市场UV CTP重点企业2024和2025年产值市场份额统计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全球市场UV CTP重点企业2025年产值、市场份额统计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全球市场UV CTP重点企业2025年产值、市场份额统计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全球市场UV CTP重点企业2024和2025年产品价格统计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中国市场UV CTP重点企业2024和2025年产量对比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中国市场UV CTP重点企业2024和2025年产量市场份额统计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中国市场UV CTP重点企业2025年产量、市场份额统计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中国市场UV CTP重点企业2025年产量、市场份额统计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中国市场UV CTP重点企业2024和2025年产值对比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中国市场UV CTP重点企业2024和2025年产值市场份额统计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中国市场UV CTP重点企业2025年产值、市场份额统计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中国市场UV CTP重点企业2025年产值、市场份额统计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UV CTP企业总部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2024和2025年全球市场UV CTP重点企业产值市场份额对比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全球UV CTP重点企业SWOT分析</w:t>
      </w:r>
      <w:r>
        <w:rPr>
          <w:rFonts w:hint="eastAsia"/>
        </w:rPr>
        <w:br/>
      </w:r>
      <w:r>
        <w:rPr>
          <w:rFonts w:hint="eastAsia"/>
        </w:rPr>
        <w:t>　　表 中国UV CTP重点企业SWOT分析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2020-2025年全球主要地区UV CTP产量统计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2025-2031年全球主要地区UV CTP产量预测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2020-2031年全球主要地区UV CTP产量市场份额统计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2025年全球主要地区UV CTP产量市场份额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2020-2025年全球主要地区UV CTP产值统计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2025-2031年全球主要地区UV CTP产值预测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2020-2031年全球主要地区UV CTP产值市场份额统计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2025年全球主要地区UV CTP产值市场份额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2020-2031年中国市场UV CTP产量及增长情况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2020-2031年中国市场UV CTP产值及增长情况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2020-2031年北美市场UV CTP产量及增长情况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2020-2031年北美市场UV CTP产值及增长情况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2020-2031年欧洲市场UV CTP产量及增长情况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2020-2031年欧洲市场UV CTP产值及增长情况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2020-2031年日本市场UV CTP产量及增长情况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2020-2031年日本市场UV CTP产值及增长情况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2020-2025年全球主要地区UV CTP消费量统计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2025-2031年全球主要地区UV CTP消费量预测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2020-2031年全球主要地区UV CTP消费量市场份额统计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2025年全球主要地区UV CTP消费量市场份额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2020-2031年中国市场UV CTP消费量、增长率及趋势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2020-2031年北美市场UV CTP消费量、增长率及趋势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2020-2031年欧洲市场UV CTP消费量、增长率及趋势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2020-2031年日本市场UV CTP消费量、增长率及趋势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重点企业（一）UV CTP产品情况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重点企业（一）2024-2025年UV CTP产量、价格、收入、成本、毛利情况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重点企业（二）UV CTP产品情况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重点企业（二）2024-2025年UV CTP产量、价格、收入、成本、毛利情况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重点企业（三）UV CTP产品情况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重点企业（三）2024-2025年UV CTP产量、价格、收入、成本、毛利情况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重点企业（四）UV CTP产品情况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重点企业（四）2024-2025年UV CTP产量、价格、收入、成本、毛利情况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重点企业（五）UV CTP产品情况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重点企业（五）2024-2025年UV CTP产量、价格、收入、成本、毛利情况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重点企业（六）UV CTP产品情况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重点企业（六）2024-2025年UV CTP产量、价格、收入、成本、毛利情况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重点企业（七）UV CTP产品情况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重点企业（七）2024-2025年UV CTP产量、价格、收入、成本、毛利情况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重点企业（八）UV CTP产品情况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重点企业（八）2024-2025年UV CTP产量、价格、收入、成本、毛利情况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重点企业（九）UV CTP产品情况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重点企业（九）2024-2025年UV CTP产量、价格、收入、成本、毛利情况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重点企业（十）UV CTP产品情况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重点企业（十）2024-2025年UV CTP产量、价格、收入、成本、毛利情况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2020-2025年全球市场不同种类UV CTP产量统计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2025-2031年全球市场不同种类UV CTP产量预测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2020-2031年全球市场不同种类UV CTP产量市场份额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2020-2025年全球市场不同种类UV CTP产值统计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2025-2031年全球市场不同种类UV CTP产值预测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2020-2031年全球市场不同种类UV CTP产值市场份额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2020-2031年全球市场不同种类UV CTP价格走势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2020-2025年中国市场不同种类UV CTP产量统计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2025-2031年中国市场不同种类UV CTP产量预测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2020-2031年中国市场不同种类UV CTP产量市场份额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2020-2025年中国市场不同种类UV CTP产值统计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2025-2031年中国市场不同种类UV CTP产值预测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2020-2031年中国市场不同种类UV CTP产值市场份额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2020-2031年中国市场不同种类UV CTP价格走势</w:t>
      </w:r>
      <w:r>
        <w:rPr>
          <w:rFonts w:hint="eastAsia"/>
        </w:rPr>
        <w:br/>
      </w:r>
      <w:r>
        <w:rPr>
          <w:rFonts w:hint="eastAsia"/>
        </w:rPr>
        <w:t>　　图 UV CTP产业链</w:t>
      </w:r>
      <w:r>
        <w:rPr>
          <w:rFonts w:hint="eastAsia"/>
        </w:rPr>
        <w:br/>
      </w:r>
      <w:r>
        <w:rPr>
          <w:rFonts w:hint="eastAsia"/>
        </w:rPr>
        <w:t>　　表 UV CTP原材料</w:t>
      </w:r>
      <w:r>
        <w:rPr>
          <w:rFonts w:hint="eastAsia"/>
        </w:rPr>
        <w:br/>
      </w:r>
      <w:r>
        <w:rPr>
          <w:rFonts w:hint="eastAsia"/>
        </w:rPr>
        <w:t>　　表 UV CTP上游原料供应商及联系方式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2020-2025年全球市场UV CTP主要应用领域消费量统计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2025-2031年全球市场UV CTP主要应用领域消费量预测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2020-2031年全球市场UV CTP主要应用领域消费量市场份额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2025年全球市场UV CTP主要应用领域消费量市场份额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2020-2031年全球市场UV CTP主要应用领域消费量增长率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2020-2025年中国市场UV CTP主要应用领域消费量统计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2025-2031年中国市场UV CTP主要应用领域消费量预测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2020-2031年中国市场UV CTP主要应用领域消费量市场份额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2020-2031年中国市场UV CTP主要应用领域消费量增长率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2020-2025年中国市场UV CTP产量、消费量、进出口情况分析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2025-2031年中国市场UV CTP产量、消费量、进出口情况预测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2020-2031年中国市场UV CTP进出口量</w:t>
      </w:r>
      <w:r>
        <w:rPr>
          <w:rFonts w:hint="eastAsia"/>
        </w:rPr>
        <w:br/>
      </w:r>
      <w:r>
        <w:rPr>
          <w:rFonts w:hint="eastAsia"/>
        </w:rPr>
        <w:t>　　图 2025年UV CTP生产地区分布</w:t>
      </w:r>
      <w:r>
        <w:rPr>
          <w:rFonts w:hint="eastAsia"/>
        </w:rPr>
        <w:br/>
      </w:r>
      <w:r>
        <w:rPr>
          <w:rFonts w:hint="eastAsia"/>
        </w:rPr>
        <w:t>　　图 2025年UV CTP消费地区分布</w:t>
      </w:r>
      <w:r>
        <w:rPr>
          <w:rFonts w:hint="eastAsia"/>
        </w:rPr>
        <w:br/>
      </w:r>
      <w:r>
        <w:rPr>
          <w:rFonts w:hint="eastAsia"/>
        </w:rPr>
        <w:t>　　图 2020-2031年中国UV CTP进口量及趋势预测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2020-2031年中国UV CTP出口量及趋势预测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2025-2031年不同种类UV CTP产量占比</w:t>
      </w:r>
      <w:r>
        <w:rPr>
          <w:rFonts w:hint="eastAsia"/>
        </w:rPr>
        <w:br/>
      </w:r>
      <w:r>
        <w:rPr>
          <w:rFonts w:hint="eastAsia"/>
        </w:rPr>
        <w:t>　　图 2025-2031年UV CTP价格走势预测</w:t>
      </w:r>
      <w:r>
        <w:rPr>
          <w:rFonts w:hint="eastAsia"/>
        </w:rPr>
        <w:br/>
      </w:r>
      <w:r>
        <w:rPr>
          <w:rFonts w:hint="eastAsia"/>
        </w:rPr>
        <w:t>　　图 国内市场UV CTP未来销售渠道趋势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3e2474c864111" w:history="1">
        <w:r>
          <w:rPr>
            <w:rStyle w:val="Hyperlink"/>
          </w:rPr>
          <w:t>2025-2031年全球与中国UV CTP行业现状调研及发展前景分析报告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3e2474c864111" w:history="1">
        <w:r>
          <w:rPr>
            <w:rStyle w:val="Hyperlink"/>
          </w:rPr>
          <w:t>https://www.20087.com/8/69/UV-CTPDeFaZhanQianJing.html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热点：cpl滤镜和uv滤镜的区别、uvctp和热敏ctp、ipvuv跟uv的区别、uvctp版与热敏ctp的区别、uvctp跟热敏ctp用的油墨一样吗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6223c728f46ff" w:history="1">
      <w:r>
        <w:rPr>
          <w:rStyle w:val="Hyperlink"/>
        </w:rPr>
        <w:t>2025-2031年全球与中国UV CTP行业现状调研及发展前景分析报告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UV-CTPDeFaZhanQianJing.html" TargetMode="External" Id="Radf3e2474c86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UV-CTPDeFaZhanQianJing.html" TargetMode="External" Id="R1db6223c728f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2025-01-11T00:21:00Z</dcterms:created>
  <dcterms:modified xsi:type="dcterms:W3CDTF">2025-01-11T01:21:00Z</dcterms:modified>
  <dc:subject>2025-2031年全球与中国UV CTP行业现状调研及发展前景分析报告</dc:subject>
  <dc:title>2025-2031年全球与中国UV CTP行业现状调研及发展前景分析报告</dc:title>
  <cp:keywords>2025-2031年全球与中国UV CTP行业现状调研及发展前景分析报告</cp:keywords>
  <dc:description>2025-2031年全球与中国UV CTP行业现状调研及发展前景分析报告</dc:description>
</cp:coreProperties>
</file>