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2e43add184045" w:history="1">
              <w:r>
                <w:rPr>
                  <w:rStyle w:val="Hyperlink"/>
                </w:rPr>
                <w:t>中国saw滤波器发展现状与市场前景报告（2025-2031年）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2e43add184045" w:history="1">
              <w:r>
                <w:rPr>
                  <w:rStyle w:val="Hyperlink"/>
                </w:rPr>
                <w:t>中国saw滤波器发展现状与市场前景报告（2025-2031年）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2e43add184045" w:history="1">
                <w:r>
                  <w:rPr>
                    <w:rStyle w:val="Hyperlink"/>
                  </w:rPr>
                  <w:t>https://www.20087.com/8/19/sawLvBoQiDeXianZhuangYuFaZhanQianJing.html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声波（SAW）滤波器是无线通信设备中的关键组件，用于信号的选择性过滤。近年来，随着移动通信技术的发展，特别是5G网络的兴起，saw滤波器在带宽、插入损耗和温度稳定性方面的性能得到了明显提升。现代saw滤波器不仅采用了先进的压电材料和微细加工技术，提高了频率响应特性和一致性，还通过集成多频段设计支持了多种通信标准，适应了日益复杂的频谱环境。</w:t>
      </w:r>
      <w:r>
        <w:rPr>
          <w:rFonts w:hint="eastAsia"/>
        </w:rPr>
        <w:br/>
      </w:r>
      <w:r>
        <w:rPr>
          <w:rFonts w:hint="eastAsia"/>
        </w:rPr>
        <w:t>　　未来，saw滤波器的发展将主要集中在宽带化与小型化方面。一方面，结合新材料和新架构的研究成果，可以进一步扩展saw滤波器的工作频段，实现更高频率和更宽带宽的操作，满足下一代无线通信系统的要求。此外，利用MEMS技术实现滤波器的小型化和集成化，不仅能降低功耗，还能提高设备的紧凑性和便携性。另一方面，随着全球对智能城市和物联网技术的关注度上升，探索saw滤波器在这些新兴领域的应用潜力，如参与智能家居网络构建或工业自动化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2e43add184045" w:history="1">
        <w:r>
          <w:rPr>
            <w:rStyle w:val="Hyperlink"/>
          </w:rPr>
          <w:t>中国saw滤波器发展现状与市场前景报告（2025-2031年）</w:t>
        </w:r>
      </w:hyperlink>
      <w:r>
        <w:rPr>
          <w:rFonts w:hint="eastAsia"/>
        </w:rPr>
        <w:t>》基于国家统计局、发改委以及saw滤波器相关行业协会、科研单位的数据以及研究团队长期监测，对saw滤波器行业的市场规模、需求及产业链进行了深入分析。saw滤波器报告全面阐述了行业现状，科学预测了saw滤波器市场前景与发展趋势，并重点关注了saw滤波器重点企业的经营状况及竞争格局。同时，saw滤波器报告还剖析了saw滤波器价格动态、市场集中度与品牌影响力，进一步细分了市场，揭示了saw滤波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saw滤波器行业概述</w:t>
      </w:r>
      <w:r>
        <w:rPr>
          <w:rFonts w:hint="eastAsia"/>
        </w:rPr>
        <w:br/>
      </w:r>
      <w:r>
        <w:rPr>
          <w:rFonts w:hint="eastAsia"/>
        </w:rPr>
        <w:t>　　第一节 saw滤波器定义与分类</w:t>
      </w:r>
      <w:r>
        <w:rPr>
          <w:rFonts w:hint="eastAsia"/>
        </w:rPr>
        <w:br/>
      </w:r>
      <w:r>
        <w:rPr>
          <w:rFonts w:hint="eastAsia"/>
        </w:rPr>
        <w:t>　　第二节 saw滤波器应用领域</w:t>
      </w:r>
      <w:r>
        <w:rPr>
          <w:rFonts w:hint="eastAsia"/>
        </w:rPr>
        <w:br/>
      </w:r>
      <w:r>
        <w:rPr>
          <w:rFonts w:hint="eastAsia"/>
        </w:rPr>
        <w:t>　　第三节 saw滤波器行业经济指标分析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一、saw滤波器行业赢利性评估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二、saw滤波器行业成长速度分析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三、saw滤波器附加值提升空间探讨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四、saw滤波器行业进入壁垒分析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五、saw滤波器行业风险性评估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六、saw滤波器行业周期性分析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七、saw滤波器行业竞争程度指标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八、saw滤波器行业成熟度综合分析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saw滤波器产业链及经营模式分析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三、saw滤波器销售模式与渠道策略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全球saw滤波器市场发展分析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2023-2024年全球saw滤波器行业发展分析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一、全球saw滤波器行业市场规模与趋势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二、全球saw滤波器行业发展特点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三、全球saw滤波器行业竞争格局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主要国家与地区saw滤波器市场分析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2025-2031年全球saw滤波器行业发展趋势与前景预测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一、saw滤波器技术发展趋势</w:t>
      </w:r>
      <w:r>
        <w:rPr>
          <w:rFonts w:hint="eastAsia"/>
        </w:rPr>
        <w:br/>
      </w:r>
      <w:r>
        <w:rPr>
          <w:rFonts w:hint="eastAsia"/>
        </w:rPr>
        <w:t>　　　　二、saw滤波器行业发展趋势</w:t>
      </w:r>
      <w:r>
        <w:rPr>
          <w:rFonts w:hint="eastAsia"/>
        </w:rPr>
        <w:br/>
      </w:r>
      <w:r>
        <w:rPr>
          <w:rFonts w:hint="eastAsia"/>
        </w:rPr>
        <w:t>　　　　三、saw滤波器行业发展潜力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中国saw滤波器行业市场分析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2023-2024年saw滤波器产能与投资动态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一、国内saw滤波器产能现状与利用效率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二、saw滤波器产能扩张与投资动态分析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2025-2031年saw滤波器行业产量统计与趋势预测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一、2020-2024年saw滤波器行业数据与增长趋势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1、2020-2024年saw滤波器产量及增长趋势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2、2020-2024年saw滤波器细分产品产量及份额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二、saw滤波器产量影响因素分析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三、2025-2031年saw滤波器产量预测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2025-2031年saw滤波器市场需求与销售分析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一、2023-2024年saw滤波器行业需求现状</w:t>
      </w:r>
      <w:r>
        <w:rPr>
          <w:rFonts w:hint="eastAsia"/>
        </w:rPr>
        <w:br/>
      </w:r>
      <w:r>
        <w:rPr>
          <w:rFonts w:hint="eastAsia"/>
        </w:rPr>
        <w:t>　　　　二、saw滤波器客户群体与需求特点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三、2020-2024年saw滤波器行业销售规模分析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四、2025-2031年saw滤波器市场增长潜力与规模预测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中国saw滤波器细分市场分析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一、2023-2024年saw滤波器主要细分产品市场现状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2023-2024年中国saw滤波器技术发展研究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当前saw滤波器技术发展现状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saw滤波器技术未来发展趋势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saw滤波器价格机制与竞争策略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一、2020-2024年saw滤波器市场价格走势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saw滤波器定价策略与方法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2025-2031年saw滤波器价格竞争态势与趋势预测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中国saw滤波器行业重点区域市场研究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2023-2024年重点区域saw滤波器市场发展概况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二、2020-2024年saw滤波器市场需求规模情况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三、2025-2031年saw滤波器行业发展潜力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二、2020-2024年saw滤波器市场需求规模情况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三、2025-2031年saw滤波器行业发展潜力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二、2020-2024年saw滤波器市场需求规模情况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三、2025-2031年saw滤波器行业发展潜力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二、2020-2024年saw滤波器市场需求规模情况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三、2025-2031年saw滤波器行业发展潜力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二、2020-2024年saw滤波器市场需求规模情况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三、2025-2031年saw滤波器行业发展潜力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2020-2024年中国saw滤波器行业进出口情况分析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saw滤波器行业进口规模与来源分析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一、2020-2024年saw滤波器进口规模分析</w:t>
      </w:r>
      <w:r>
        <w:rPr>
          <w:rFonts w:hint="eastAsia"/>
        </w:rPr>
        <w:br/>
      </w:r>
      <w:r>
        <w:rPr>
          <w:rFonts w:hint="eastAsia"/>
        </w:rPr>
        <w:t>　　　　二、saw滤波器主要进口来源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saw滤波器行业出口规模与目的地分析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一、2020-2024年saw滤波器出口规模分析</w:t>
      </w:r>
      <w:r>
        <w:rPr>
          <w:rFonts w:hint="eastAsia"/>
        </w:rPr>
        <w:br/>
      </w:r>
      <w:r>
        <w:rPr>
          <w:rFonts w:hint="eastAsia"/>
        </w:rPr>
        <w:t>　　　　二、saw滤波器主要出口目的地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2020-2024年中国saw滤波器总体规模与财务指标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中国saw滤波器行业总体规模分析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一、saw滤波器企业数量与结构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二、saw滤波器从业人员规模</w:t>
      </w:r>
      <w:r>
        <w:rPr>
          <w:rFonts w:hint="eastAsia"/>
        </w:rPr>
        <w:br/>
      </w:r>
      <w:r>
        <w:rPr>
          <w:rFonts w:hint="eastAsia"/>
        </w:rPr>
        <w:t>　　　　三、saw滤波器行业资产状况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中国saw滤波器行业财务指标总体分析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saw滤波器行业重点企业经营状况分析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saw滤波器重点企业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saw滤波器领先企业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saw滤波器标杆企业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saw滤波器代表企业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saw滤波器龙头企业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saw滤波器重点企业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中国saw滤波器行业竞争格局分析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saw滤波器行业竞争格局总览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2023-2024年saw滤波器行业竞争力分析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一、saw滤波器供应商议价能力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四、saw滤波器替代品威胁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2020-2024年saw滤波器行业企业并购活动分析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2023-2024年saw滤波器行业会展与招投标活动分析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一、saw滤波器行业会展活动及其市场影响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2025年中国saw滤波器企业发展策略分析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saw滤波器市场策略分析</w:t>
      </w:r>
      <w:r>
        <w:rPr>
          <w:rFonts w:hint="eastAsia"/>
        </w:rPr>
        <w:br/>
      </w:r>
      <w:r>
        <w:rPr>
          <w:rFonts w:hint="eastAsia"/>
        </w:rPr>
        <w:t>　　　　一、saw滤波器市场定位与拓展策略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二、saw滤波器市场细分与目标客户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saw滤波器销售策略分析</w:t>
      </w:r>
      <w:r>
        <w:rPr>
          <w:rFonts w:hint="eastAsia"/>
        </w:rPr>
        <w:br/>
      </w:r>
      <w:r>
        <w:rPr>
          <w:rFonts w:hint="eastAsia"/>
        </w:rPr>
        <w:t>　　　　一、saw滤波器销售渠道与网络建设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提高saw滤波器企业竞争力建议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一、saw滤波器技术创新与管理优化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saw滤波器品牌战略思考</w:t>
      </w:r>
      <w:r>
        <w:rPr>
          <w:rFonts w:hint="eastAsia"/>
        </w:rPr>
        <w:br/>
      </w:r>
      <w:r>
        <w:rPr>
          <w:rFonts w:hint="eastAsia"/>
        </w:rPr>
        <w:t>　　　　一、saw滤波器品牌建设与维护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二、saw滤波器品牌影响力与市场竞争力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中国saw滤波器行业风险与对策</w:t>
      </w:r>
      <w:r>
        <w:rPr>
          <w:rFonts w:hint="eastAsia"/>
        </w:rPr>
        <w:br/>
      </w:r>
      <w:r>
        <w:rPr>
          <w:rFonts w:hint="eastAsia"/>
        </w:rPr>
        <w:t>　　第一节 saw滤波器行业SWOT分析</w:t>
      </w:r>
      <w:r>
        <w:rPr>
          <w:rFonts w:hint="eastAsia"/>
        </w:rPr>
        <w:br/>
      </w:r>
      <w:r>
        <w:rPr>
          <w:rFonts w:hint="eastAsia"/>
        </w:rPr>
        <w:t>　　　　一、saw滤波器行业优势分析</w:t>
      </w:r>
      <w:r>
        <w:rPr>
          <w:rFonts w:hint="eastAsia"/>
        </w:rPr>
        <w:br/>
      </w:r>
      <w:r>
        <w:rPr>
          <w:rFonts w:hint="eastAsia"/>
        </w:rPr>
        <w:t>　　　　二、saw滤波器行业劣势分析</w:t>
      </w:r>
      <w:r>
        <w:rPr>
          <w:rFonts w:hint="eastAsia"/>
        </w:rPr>
        <w:br/>
      </w:r>
      <w:r>
        <w:rPr>
          <w:rFonts w:hint="eastAsia"/>
        </w:rPr>
        <w:t>　　　　三、saw滤波器市场机会探索</w:t>
      </w:r>
      <w:r>
        <w:rPr>
          <w:rFonts w:hint="eastAsia"/>
        </w:rPr>
        <w:br/>
      </w:r>
      <w:r>
        <w:rPr>
          <w:rFonts w:hint="eastAsia"/>
        </w:rPr>
        <w:t>　　　　四、saw滤波器市场威胁评估</w:t>
      </w:r>
      <w:r>
        <w:rPr>
          <w:rFonts w:hint="eastAsia"/>
        </w:rPr>
        <w:br/>
      </w:r>
      <w:r>
        <w:rPr>
          <w:rFonts w:hint="eastAsia"/>
        </w:rPr>
        <w:t>　　第二节 saw滤波器行业风险及对策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2025-2031年中国saw滤波器行业前景与发展趋势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saw滤波器行业发展环境分析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2025-2031年saw滤波器行业发展趋势与方向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一、saw滤波器行业发展方向预测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二、saw滤波器发展趋势分析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2025-2031年saw滤波器行业发展潜力与机遇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一、saw滤波器市场发展潜力评估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二、saw滤波器新兴市场与机遇探索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saw滤波器行业研究结论与建议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中⋅智林⋅saw滤波器行业发展建议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saw滤波器行业历程</w:t>
      </w:r>
      <w:r>
        <w:rPr>
          <w:rFonts w:hint="eastAsia"/>
        </w:rPr>
        <w:br/>
      </w:r>
      <w:r>
        <w:rPr>
          <w:rFonts w:hint="eastAsia"/>
        </w:rPr>
        <w:t>　　图表 saw滤波器行业生命周期</w:t>
      </w:r>
      <w:r>
        <w:rPr>
          <w:rFonts w:hint="eastAsia"/>
        </w:rPr>
        <w:br/>
      </w:r>
      <w:r>
        <w:rPr>
          <w:rFonts w:hint="eastAsia"/>
        </w:rPr>
        <w:t>　　图表 saw滤波器行业产业链分析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2020-2024年saw滤波器行业市场容量分析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2020-2024年中国saw滤波器市场需求量及增速统计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2024年中国saw滤波器行业需求领域分布格局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2020-2024年中国saw滤波器进口数量分析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2020-2024年中国saw滤波器进口金额分析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2020-2024年中国saw滤波器出口数量分析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2020-2024年中国saw滤波器出口金额分析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2024年中国saw滤波器进口国家及地区分析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2024年中国saw滤波器出口国家及地区分析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2020-2024年中国saw滤波器行业企业平均规模情况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**地区saw滤波器市场规模及增长情况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**地区saw滤波器市场规模及增长情况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**地区saw滤波器市场规模及增长情况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**地区saw滤波器市场规模及增长情况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saw滤波器重点企业（一）基本信息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saw滤波器重点企业（一）经营情况分析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saw滤波器重点企业（一）主要经济指标情况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saw滤波器重点企业（二）经营情况分析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saw滤波器重点企业（二）主要经济指标情况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saw滤波器重点企业（三）经营情况分析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saw滤波器重点企业（三）主要经济指标情况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2e43add184045" w:history="1">
        <w:r>
          <w:rPr>
            <w:rStyle w:val="Hyperlink"/>
          </w:rPr>
          <w:t>中国saw滤波器发展现状与市场前景报告（2025-2031年）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2e43add184045" w:history="1">
        <w:r>
          <w:rPr>
            <w:rStyle w:val="Hyperlink"/>
          </w:rPr>
          <w:t>https://www.20087.com/8/19/sawLvBoQiDeXianZhuangYuFaZhanQianJing.html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485a4820747de" w:history="1">
      <w:r>
        <w:rPr>
          <w:rStyle w:val="Hyperlink"/>
        </w:rPr>
        <w:t>中国saw滤波器发展现状与市场前景报告（2025-2031年）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awLvBoQiDeXianZhuangYuFaZhanQianJing.html" TargetMode="External" Id="R2d92e43add18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awLvBoQiDeXianZhuangYuFaZhanQianJing.html" TargetMode="External" Id="Ra98485a48207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2024-12-29T09:21:47Z</dcterms:created>
  <dcterms:modified xsi:type="dcterms:W3CDTF">2024-12-29T10:21:47Z</dcterms:modified>
  <dc:subject>中国saw滤波器发展现状与市场前景报告（2025-2031年）</dc:subject>
  <dc:title>中国saw滤波器发展现状与市场前景报告（2025-2031年）</dc:title>
  <cp:keywords>中国saw滤波器发展现状与市场前景报告（2025-2031年）</cp:keywords>
  <dc:description>中国saw滤波器发展现状与市场前景报告（2025-2031年）</dc:description>
</cp:coreProperties>
</file>