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bf0374a494c12" w:history="1">
              <w:r>
                <w:rPr>
                  <w:rStyle w:val="Hyperlink"/>
                </w:rPr>
                <w:t>2025年中国锚机行业全景调研及未来趋势分析报告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bf0374a494c12" w:history="1">
              <w:r>
                <w:rPr>
                  <w:rStyle w:val="Hyperlink"/>
                </w:rPr>
                <w:t>2025年中国锚机行业全景调研及未来趋势分析报告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bf0374a494c12" w:history="1">
                <w:r>
                  <w:rPr>
                    <w:rStyle w:val="Hyperlink"/>
                  </w:rPr>
                  <w:t>https://www.20087.com/2/2A/MaoJiHangYeYanJiuBaoGao.html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机是船舶重要的甲板机械，负责抛锚和起锚作业，对船舶的安全停泊至关重要。现代锚机大多采用电动液压驱动，具有自动化程度高、操作简便等特点。随着海上作业环境的复杂化，锚机的设计更加强调可靠性、耐用性和环境适应性。</w:t>
      </w:r>
      <w:r>
        <w:rPr>
          <w:rFonts w:hint="eastAsia"/>
        </w:rPr>
        <w:br/>
      </w:r>
      <w:r>
        <w:rPr>
          <w:rFonts w:hint="eastAsia"/>
        </w:rPr>
        <w:t>　　未来锚机技术的发展将侧重于智能化和远程控制。通过集成传感器和物联网技术，实现锚机状态的实时监测和故障预警，提高作业效率和安全性。遥控操作和无人驾驶船只的趋势，将推动锚机向完全自动化方向发展，减少人力依赖。同时，考虑环保要求，研发低噪音、低能耗的锚机，减少对海洋生态的影响，将是行业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bf0374a494c12" w:history="1">
        <w:r>
          <w:rPr>
            <w:rStyle w:val="Hyperlink"/>
          </w:rPr>
          <w:t>2025年中国锚机行业全景调研及未来趋势分析报告</w:t>
        </w:r>
      </w:hyperlink>
      <w:r>
        <w:rPr>
          <w:rFonts w:hint="eastAsia"/>
        </w:rPr>
        <w:t>》系统分析了我国锚机行业的市场规模、市场需求及价格动态，深入探讨了锚机产业链结构与发展特点。报告对锚机细分市场进行了详细剖析，基于科学数据预测了市场前景及未来发展趋势，同时聚焦锚机重点企业，评估了品牌影响力、市场竞争力及行业集中度变化。通过专业分析与客观洞察，报告为投资者、产业链相关企业及政府决策部门提供了重要参考，是把握锚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锚机行业概况</w:t>
      </w:r>
      <w:r>
        <w:rPr>
          <w:rFonts w:hint="eastAsia"/>
        </w:rPr>
        <w:br/>
      </w:r>
      <w:r>
        <w:rPr>
          <w:rFonts w:hint="eastAsia"/>
        </w:rPr>
        <w:t>　　第一节 锚机行业定义与特征</w:t>
      </w:r>
      <w:r>
        <w:rPr>
          <w:rFonts w:hint="eastAsia"/>
        </w:rPr>
        <w:br/>
      </w:r>
      <w:r>
        <w:rPr>
          <w:rFonts w:hint="eastAsia"/>
        </w:rPr>
        <w:t>　　第二节 锚机行业发展历程</w:t>
      </w:r>
      <w:r>
        <w:rPr>
          <w:rFonts w:hint="eastAsia"/>
        </w:rPr>
        <w:br/>
      </w:r>
      <w:r>
        <w:rPr>
          <w:rFonts w:hint="eastAsia"/>
        </w:rPr>
        <w:t>　　第三节 锚机产业链分析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2024-2025年中国锚机行业发展环境分析</w:t>
      </w:r>
      <w:r>
        <w:rPr>
          <w:rFonts w:hint="eastAsia"/>
        </w:rPr>
        <w:br/>
      </w:r>
      <w:r>
        <w:rPr>
          <w:rFonts w:hint="eastAsia"/>
        </w:rPr>
        <w:t>　　第一节 锚机行业经济环境分析</w:t>
      </w:r>
      <w:r>
        <w:rPr>
          <w:rFonts w:hint="eastAsia"/>
        </w:rPr>
        <w:br/>
      </w:r>
      <w:r>
        <w:rPr>
          <w:rFonts w:hint="eastAsia"/>
        </w:rPr>
        <w:t>　　第二节 锚机行业政策环境分析</w:t>
      </w:r>
      <w:r>
        <w:rPr>
          <w:rFonts w:hint="eastAsia"/>
        </w:rPr>
        <w:br/>
      </w:r>
      <w:r>
        <w:rPr>
          <w:rFonts w:hint="eastAsia"/>
        </w:rPr>
        <w:t>　　　　一、锚机行业政策影响分析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二、相关锚机行业标准分析</w:t>
      </w:r>
      <w:r>
        <w:rPr>
          <w:rFonts w:hint="eastAsia"/>
        </w:rPr>
        <w:br/>
      </w:r>
      <w:r>
        <w:rPr>
          <w:rFonts w:hint="eastAsia"/>
        </w:rPr>
        <w:t>　　第三节 锚机行业社会环境分析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2024-2025年锚机行业技术发展现状及趋势分析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锚机行业技术发展现状分析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国内外锚机行业技术差异与原因</w:t>
      </w:r>
      <w:r>
        <w:rPr>
          <w:rFonts w:hint="eastAsia"/>
        </w:rPr>
        <w:br/>
      </w:r>
      <w:r>
        <w:rPr>
          <w:rFonts w:hint="eastAsia"/>
        </w:rPr>
        <w:t>　　第三节 锚机行业技术发展方向、趋势预测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提升锚机行业技术能力策略建议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2024-2025年中国锚机行业发展概况</w:t>
      </w:r>
      <w:r>
        <w:rPr>
          <w:rFonts w:hint="eastAsia"/>
        </w:rPr>
        <w:br/>
      </w:r>
      <w:r>
        <w:rPr>
          <w:rFonts w:hint="eastAsia"/>
        </w:rPr>
        <w:t>　　第一节 锚机行业发展态势分析</w:t>
      </w:r>
      <w:r>
        <w:rPr>
          <w:rFonts w:hint="eastAsia"/>
        </w:rPr>
        <w:br/>
      </w:r>
      <w:r>
        <w:rPr>
          <w:rFonts w:hint="eastAsia"/>
        </w:rPr>
        <w:t>　　第二节 锚机行业发展特点分析</w:t>
      </w:r>
      <w:r>
        <w:rPr>
          <w:rFonts w:hint="eastAsia"/>
        </w:rPr>
        <w:br/>
      </w:r>
      <w:r>
        <w:rPr>
          <w:rFonts w:hint="eastAsia"/>
        </w:rPr>
        <w:t>　　第三节 锚机行业市场供需分析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2024-2025年中国锚机行业供给与需求情况分析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中国锚机行业总体规模</w:t>
      </w:r>
      <w:r>
        <w:rPr>
          <w:rFonts w:hint="eastAsia"/>
        </w:rPr>
        <w:br/>
      </w:r>
      <w:r>
        <w:rPr>
          <w:rFonts w:hint="eastAsia"/>
        </w:rPr>
        <w:t>　　第二节 中国锚机行业盈利情况分析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中国锚机行业产量情况分析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一、2019-2024年中国锚机行业产量统计分析</w:t>
      </w:r>
      <w:r>
        <w:rPr>
          <w:rFonts w:hint="eastAsia"/>
        </w:rPr>
        <w:br/>
      </w:r>
      <w:r>
        <w:rPr>
          <w:rFonts w:hint="eastAsia"/>
        </w:rPr>
        <w:t>　　　　二、锚机行业区域产量分析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三、2025-2031年中国锚机行业产量预测分析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中国锚机行业需求概况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一、2019-2024年中国锚机行业需求情况分析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二、2024-2025年中国锚机行业市场需求特点分析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三、2025-2031年中国锚机市场需求预测分析</w:t>
      </w:r>
      <w:r>
        <w:rPr>
          <w:rFonts w:hint="eastAsia"/>
        </w:rPr>
        <w:br/>
      </w:r>
      <w:r>
        <w:rPr>
          <w:rFonts w:hint="eastAsia"/>
        </w:rPr>
        <w:t>　　第五节 锚机产业供需平衡状况分析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锚机细分市场深度分析</w:t>
      </w:r>
      <w:r>
        <w:rPr>
          <w:rFonts w:hint="eastAsia"/>
        </w:rPr>
        <w:br/>
      </w:r>
      <w:r>
        <w:rPr>
          <w:rFonts w:hint="eastAsia"/>
        </w:rPr>
        <w:t>　　第一节 锚机细分市场（一）发展研究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锚机细分市场（二）发展研究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中国锚机行业进出口情况分析</w:t>
      </w:r>
      <w:r>
        <w:rPr>
          <w:rFonts w:hint="eastAsia"/>
        </w:rPr>
        <w:br/>
      </w:r>
      <w:r>
        <w:rPr>
          <w:rFonts w:hint="eastAsia"/>
        </w:rPr>
        <w:t>　　第一节 锚机行业出口情况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一、2019-2024年锚机行业出口情况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三、2025-2031年锚机行业出口情况预测</w:t>
      </w:r>
      <w:r>
        <w:rPr>
          <w:rFonts w:hint="eastAsia"/>
        </w:rPr>
        <w:br/>
      </w:r>
      <w:r>
        <w:rPr>
          <w:rFonts w:hint="eastAsia"/>
        </w:rPr>
        <w:t>　　第二节 锚机行业进口情况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一、2019-2024年锚机行业进口情况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三、2025-2031年锚机行业进口情况预测</w:t>
      </w:r>
      <w:r>
        <w:rPr>
          <w:rFonts w:hint="eastAsia"/>
        </w:rPr>
        <w:br/>
      </w:r>
      <w:r>
        <w:rPr>
          <w:rFonts w:hint="eastAsia"/>
        </w:rPr>
        <w:t>　　第三节 锚机行业进出口面临的挑战及对策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2019-2024年中国锚机行业区域市场分析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中国锚机行业区域市场结构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重点地区锚机行业调研分析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一、重点地区（一）锚机市场分析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二、重点地区（二）锚机市场分析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三、重点地区（三）锚机市场分析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四、重点地区（四）锚机市场分析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五、重点地区（五）锚机市场分析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锚机行业竞争格局分析</w:t>
      </w:r>
      <w:r>
        <w:rPr>
          <w:rFonts w:hint="eastAsia"/>
        </w:rPr>
        <w:br/>
      </w:r>
      <w:r>
        <w:rPr>
          <w:rFonts w:hint="eastAsia"/>
        </w:rPr>
        <w:t>　　第一节 锚机行业集中度分析</w:t>
      </w:r>
      <w:r>
        <w:rPr>
          <w:rFonts w:hint="eastAsia"/>
        </w:rPr>
        <w:br/>
      </w:r>
      <w:r>
        <w:rPr>
          <w:rFonts w:hint="eastAsia"/>
        </w:rPr>
        <w:t>　　　　一、锚机市场集中度分析</w:t>
      </w:r>
      <w:r>
        <w:rPr>
          <w:rFonts w:hint="eastAsia"/>
        </w:rPr>
        <w:br/>
      </w:r>
      <w:r>
        <w:rPr>
          <w:rFonts w:hint="eastAsia"/>
        </w:rPr>
        <w:t>　　　　二、锚机企业集中度分析</w:t>
      </w:r>
      <w:r>
        <w:rPr>
          <w:rFonts w:hint="eastAsia"/>
        </w:rPr>
        <w:br/>
      </w:r>
      <w:r>
        <w:rPr>
          <w:rFonts w:hint="eastAsia"/>
        </w:rPr>
        <w:t>　　　　三、锚机区域集中度分析</w:t>
      </w:r>
      <w:r>
        <w:rPr>
          <w:rFonts w:hint="eastAsia"/>
        </w:rPr>
        <w:br/>
      </w:r>
      <w:r>
        <w:rPr>
          <w:rFonts w:hint="eastAsia"/>
        </w:rPr>
        <w:t>　　第二节 锚机行业竞争格局分析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一、2024-2025年锚机行业竞争分析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二、2024-2025年中外锚机产品竞争分析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三、2024-2025年中国锚机市场竞争分析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四、2025-2031年国内主要锚机企业动向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锚机行业重点企业发展调研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锚机重点企业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三、锚机企业经营情况分析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锚机重点企业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三、锚机企业经营情况分析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锚机重点企业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三、锚机企业经营情况分析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锚机重点企业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三、锚机企业经营情况分析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锚机重点企业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三、锚机企业经营情况分析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锚机重点企业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三、锚机企业经营情况分析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锚机重点企业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三、锚机企业经营情况分析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锚机重点企业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三、锚机企业经营情况分析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锚机企业制定“十五五”发展战略研究分析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中国锚机行业营销策略分析</w:t>
      </w:r>
      <w:r>
        <w:rPr>
          <w:rFonts w:hint="eastAsia"/>
        </w:rPr>
        <w:br/>
      </w:r>
      <w:r>
        <w:rPr>
          <w:rFonts w:hint="eastAsia"/>
        </w:rPr>
        <w:t>　　第一节 锚机市场推广策略研究分析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一、做好锚机产品导入</w:t>
      </w:r>
      <w:r>
        <w:rPr>
          <w:rFonts w:hint="eastAsia"/>
        </w:rPr>
        <w:br/>
      </w:r>
      <w:r>
        <w:rPr>
          <w:rFonts w:hint="eastAsia"/>
        </w:rPr>
        <w:t>　　　　二、做好锚机产品组合和产品线决策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三、锚机行业城市市场推广策略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锚机行业渠道营销研究分析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一、锚机行业营销环境分析</w:t>
      </w:r>
      <w:r>
        <w:rPr>
          <w:rFonts w:hint="eastAsia"/>
        </w:rPr>
        <w:br/>
      </w:r>
      <w:r>
        <w:rPr>
          <w:rFonts w:hint="eastAsia"/>
        </w:rPr>
        <w:t>　　　　二、锚机行业现存的营销渠道分析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三、锚机行业终端市场营销管理策略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锚机行业营销战略研究分析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一、中国锚机行业有效整合营销策略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二、建立锚机行业厂商的双嬴模式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锚机行业投资效益及风险分析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锚机行业投资效益分析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一、2019-2024年锚机行业投资状况分析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二、2019-2024年锚机行业投资效益分析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三、2025-2031年锚机行业投资趋势预测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四、2025-2031年锚机行业投资方向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五、2025-2031年锚机行业投资建议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2025-2031年锚机行业投资风险及控制策略分析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一、锚机市场风险及控制策略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二、锚机行业政策风险及控制策略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三、锚机经营风险及控制策略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四、锚机同业竞争风险及控制策略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五、锚机行业其他风险及控制策略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锚机市场预测及项目投资建议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中国锚机行业生产、营销企业投资运作模式分析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锚机行业外销与内销优势分析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2025-2031年中国锚机行业市场规模及增长趋势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2025-2031年中国锚机行业投资规模预测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2025-2031年锚机行业市场盈利预测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中~智~林~－锚机行业项目投资建议</w:t>
      </w:r>
      <w:r>
        <w:rPr>
          <w:rFonts w:hint="eastAsia"/>
        </w:rPr>
        <w:br/>
      </w:r>
      <w:r>
        <w:rPr>
          <w:rFonts w:hint="eastAsia"/>
        </w:rPr>
        <w:t>　　　　一、锚机技术应用注意事项</w:t>
      </w:r>
      <w:r>
        <w:rPr>
          <w:rFonts w:hint="eastAsia"/>
        </w:rPr>
        <w:br/>
      </w:r>
      <w:r>
        <w:rPr>
          <w:rFonts w:hint="eastAsia"/>
        </w:rPr>
        <w:t>　　　　二、锚机项目投资注意事项</w:t>
      </w:r>
      <w:r>
        <w:rPr>
          <w:rFonts w:hint="eastAsia"/>
        </w:rPr>
        <w:br/>
      </w:r>
      <w:r>
        <w:rPr>
          <w:rFonts w:hint="eastAsia"/>
        </w:rPr>
        <w:t>　　　　三、锚机生产开发注意事项</w:t>
      </w:r>
      <w:r>
        <w:rPr>
          <w:rFonts w:hint="eastAsia"/>
        </w:rPr>
        <w:br/>
      </w:r>
      <w:r>
        <w:rPr>
          <w:rFonts w:hint="eastAsia"/>
        </w:rPr>
        <w:t>　　　　四、锚机销售注意事项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锚机行业历程</w:t>
      </w:r>
      <w:r>
        <w:rPr>
          <w:rFonts w:hint="eastAsia"/>
        </w:rPr>
        <w:br/>
      </w:r>
      <w:r>
        <w:rPr>
          <w:rFonts w:hint="eastAsia"/>
        </w:rPr>
        <w:t>　　图表 锚机行业生命周期</w:t>
      </w:r>
      <w:r>
        <w:rPr>
          <w:rFonts w:hint="eastAsia"/>
        </w:rPr>
        <w:br/>
      </w:r>
      <w:r>
        <w:rPr>
          <w:rFonts w:hint="eastAsia"/>
        </w:rPr>
        <w:t>　　图表 锚机行业产业链分析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2019-2024年锚机行业市场容量分析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2019-2024年中国锚机行业产量及增长趋势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2019-2024年中国锚机市场需求量及增速统计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2024年中国锚机行业需求领域分布格局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2019-2024年中国锚机行业盈利情况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2019-2024年中国锚机行业利润总额统计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2019-2024年中国锚机进口金额分析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2019-2024年中国锚机出口数量分析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2019-2024年中国锚机出口金额分析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2024年中国锚机进口国家及地区分析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2024年中国锚机出口国家及地区分析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2019-2024年中国锚机行业企业平均规模情况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锚机重点企业（一）基本信息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锚机重点企业（一）经营情况分析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锚机重点企业（一）主要经济指标情况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锚机重点企业（一）盈利能力情况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锚机重点企业（一）偿债能力情况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锚机重点企业（一）运营能力情况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锚机重点企业（一）成长能力情况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锚机重点企业（二）基本信息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锚机重点企业（二）经营情况分析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锚机重点企业（二）主要经济指标情况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锚机重点企业（二）盈利能力情况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锚机重点企业（二）偿债能力情况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锚机重点企业（二）运营能力情况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锚机重点企业（二）成长能力情况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锚机企业信息</w:t>
      </w:r>
      <w:r>
        <w:rPr>
          <w:rFonts w:hint="eastAsia"/>
        </w:rPr>
        <w:br/>
      </w:r>
      <w:r>
        <w:rPr>
          <w:rFonts w:hint="eastAsia"/>
        </w:rPr>
        <w:t>　　图表 锚机企业经营情况分析</w:t>
      </w:r>
      <w:r>
        <w:rPr>
          <w:rFonts w:hint="eastAsia"/>
        </w:rPr>
        <w:br/>
      </w:r>
      <w:r>
        <w:rPr>
          <w:rFonts w:hint="eastAsia"/>
        </w:rPr>
        <w:t>　　图表 锚机重点企业（三）主要经济指标情况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锚机重点企业（三）盈利能力情况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锚机重点企业（三）偿债能力情况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锚机重点企业（三）运营能力情况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锚机重点企业（三）成长能力情况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2025-2031年中国锚机行业产能预测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2025-2031年中国锚机行业产量预测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2025-2031年中国锚机市场需求量预测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2025-2031年中国锚机行业供需平衡预测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2025-2031年中国锚机行业市场容量预测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2025-2031年中国锚机行业市场规模预测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2025-2031年中国锚机市场前景分析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2025-2031年中国锚机发展趋势预测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bf0374a494c12" w:history="1">
        <w:r>
          <w:rPr>
            <w:rStyle w:val="Hyperlink"/>
          </w:rPr>
          <w:t>2025年中国锚机行业全景调研及未来趋势分析报告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bf0374a494c12" w:history="1">
        <w:r>
          <w:rPr>
            <w:rStyle w:val="Hyperlink"/>
          </w:rPr>
          <w:t>https://www.20087.com/2/2A/MaoJiHangYeYanJiuBaoGao.html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热点：矿用锚杆机型号、锚机结构图、锚杆机多少钱一台?、锚机操作规程、锚杆机图片、锚机的结构特点、打锚杆的机器叫什么、锚机厂家、江苏捷胜锚机有限公司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dbd625e6d4833" w:history="1">
      <w:r>
        <w:rPr>
          <w:rStyle w:val="Hyperlink"/>
        </w:rPr>
        <w:t>2025年中国锚机行业全景调研及未来趋势分析报告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MaoJiHangYeYanJiuBaoGao.html" TargetMode="External" Id="Rea5bf0374a49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MaoJiHangYeYanJiuBaoGao.html" TargetMode="External" Id="R53ddbd625e6d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2024-10-16T04:57:00Z</dcterms:created>
  <dcterms:modified xsi:type="dcterms:W3CDTF">2024-10-16T05:57:00Z</dcterms:modified>
  <dc:subject>2025年中国锚机行业全景调研及未来趋势分析报告</dc:subject>
  <dc:title>2025年中国锚机行业全景调研及未来趋势分析报告</dc:title>
  <cp:keywords>2025年中国锚机行业全景调研及未来趋势分析报告</cp:keywords>
  <dc:description>2025年中国锚机行业全景调研及未来趋势分析报告</dc:description>
</cp:coreProperties>
</file>