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cebdf70f894f5d" w:history="1">
              <w:r>
                <w:rPr>
                  <w:rStyle w:val="Hyperlink"/>
                </w:rPr>
                <w:t>2025-2031年中国矿用荧光灯市场调研与发展趋势分析报告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cebdf70f894f5d" w:history="1">
              <w:r>
                <w:rPr>
                  <w:rStyle w:val="Hyperlink"/>
                </w:rPr>
                <w:t>2025-2031年中国矿用荧光灯市场调研与发展趋势分析报告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cebdf70f894f5d" w:history="1">
                <w:r>
                  <w:rPr>
                    <w:rStyle w:val="Hyperlink"/>
                  </w:rPr>
                  <w:t>https://www.20087.com/8/29/KuangYongYingGuangDengDiaoYanBaoGao.html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荧光灯是一种专为矿山等特殊环境设计的照明设备，具有防爆、防水、防腐蚀等特点。近年来，随着LED技术的发展和矿山安全生产要求的提高，矿用荧光灯的技术不断进步。目前，矿用荧光灯不仅在亮度和节能效果方面有所提升，而且在使用寿命和安全性方面也有了明显改进。随着新材料技术的发展，矿用荧光灯正逐步采用更多高性能材料和技术，提高了产品的综合性能。此外，随着可持续发展理念的深入，矿用荧光灯的设计更加注重减少对环境的影响，如采用低能耗设计和可回收材料。</w:t>
      </w:r>
      <w:r>
        <w:rPr>
          <w:rFonts w:hint="eastAsia"/>
        </w:rPr>
        <w:br/>
      </w:r>
      <w:r>
        <w:rPr>
          <w:rFonts w:hint="eastAsia"/>
        </w:rPr>
        <w:t>　　未来，矿用荧光灯的发展将更加注重技术创新和智能化。一方面，随着新材料和新技术的应用，矿用荧光灯将采用更多高性能材料和技术，如新型LED光源和高效散热技术，以提高亮度和节能效果。另一方面，随着物联网技术的发展，矿用荧光灯将集成更多智能化功能，如远程监控和自动化控制系统，提高产品的智能化水平。此外，随着可持续发展理念的深入，矿用荧光灯的设计将更加注重节能减排和资源的有效利用，如采用低能耗设计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cebdf70f894f5d" w:history="1">
        <w:r>
          <w:rPr>
            <w:rStyle w:val="Hyperlink"/>
          </w:rPr>
          <w:t>2025-2031年中国矿用荧光灯市场调研与发展趋势分析报告</w:t>
        </w:r>
      </w:hyperlink>
      <w:r>
        <w:rPr>
          <w:rFonts w:hint="eastAsia"/>
        </w:rPr>
        <w:t>》基于国家统计局及相关行业协会的权威数据，系统分析了矿用荧光灯行业的市场规模、产业链结构及技术现状，并对矿用荧光灯发展趋势与市场前景进行了科学预测。报告重点解读了行业重点企业的竞争策略与品牌影响力，全面评估了矿用荧光灯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矿用荧光灯行业概述</w:t>
      </w:r>
      <w:r>
        <w:rPr>
          <w:rFonts w:hint="eastAsia"/>
        </w:rPr>
        <w:br/>
      </w:r>
      <w:r>
        <w:rPr>
          <w:rFonts w:hint="eastAsia"/>
        </w:rPr>
        <w:t>　　第一节 矿用荧光灯行业界定</w:t>
      </w:r>
      <w:r>
        <w:rPr>
          <w:rFonts w:hint="eastAsia"/>
        </w:rPr>
        <w:br/>
      </w:r>
      <w:r>
        <w:rPr>
          <w:rFonts w:hint="eastAsia"/>
        </w:rPr>
        <w:t>　　第二节 矿用荧光灯行业发展历程</w:t>
      </w:r>
      <w:r>
        <w:rPr>
          <w:rFonts w:hint="eastAsia"/>
        </w:rPr>
        <w:br/>
      </w:r>
      <w:r>
        <w:rPr>
          <w:rFonts w:hint="eastAsia"/>
        </w:rPr>
        <w:t>　　第三节 矿用荧光灯产业链分析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二、矿用荧光灯产业链模型分析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2024-2025年中国矿用荧光灯行业发展环境分析</w:t>
      </w:r>
      <w:r>
        <w:rPr>
          <w:rFonts w:hint="eastAsia"/>
        </w:rPr>
        <w:br/>
      </w:r>
      <w:r>
        <w:rPr>
          <w:rFonts w:hint="eastAsia"/>
        </w:rPr>
        <w:t>　　第一节 矿用荧光灯行业经济环境分析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矿用荧光灯行业政策环境分析</w:t>
      </w:r>
      <w:r>
        <w:rPr>
          <w:rFonts w:hint="eastAsia"/>
        </w:rPr>
        <w:br/>
      </w:r>
      <w:r>
        <w:rPr>
          <w:rFonts w:hint="eastAsia"/>
        </w:rPr>
        <w:t>　　　　一、矿用荧光灯行业相关政策</w:t>
      </w:r>
      <w:r>
        <w:rPr>
          <w:rFonts w:hint="eastAsia"/>
        </w:rPr>
        <w:br/>
      </w:r>
      <w:r>
        <w:rPr>
          <w:rFonts w:hint="eastAsia"/>
        </w:rPr>
        <w:t>　　　　二、矿用荧光灯行业相关标准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2024-2025年矿用荧光灯行业技术发展现状及趋势分析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矿用荧光灯行业技术发展现状分析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国内外矿用荧光灯行业技术差异与原因</w:t>
      </w:r>
      <w:r>
        <w:rPr>
          <w:rFonts w:hint="eastAsia"/>
        </w:rPr>
        <w:br/>
      </w:r>
      <w:r>
        <w:rPr>
          <w:rFonts w:hint="eastAsia"/>
        </w:rPr>
        <w:t>　　第三节 矿用荧光灯行业技术发展方向、趋势预测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提升矿用荧光灯行业技术能力策略建议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中国矿用荧光灯行业供给与需求情况分析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2019-2024年中国矿用荧光灯行业总体规模</w:t>
      </w:r>
      <w:r>
        <w:rPr>
          <w:rFonts w:hint="eastAsia"/>
        </w:rPr>
        <w:br/>
      </w:r>
      <w:r>
        <w:rPr>
          <w:rFonts w:hint="eastAsia"/>
        </w:rPr>
        <w:t>　　第二节 中国矿用荧光灯行业盈利情况分析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中国矿用荧光灯行业产量情况分析与预测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一、2019-2024年矿用荧光灯行业产量统计分析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二、2024年矿用荧光灯行业产量特点分析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三、2025-2031年中国矿用荧光灯行业产量预测分析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中国矿用荧光灯行业需求概况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一、2019-2024年中国矿用荧光灯行业需求情况分析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二、2024年中国矿用荧光灯行业市场需求特点分析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三、2025-2031年中国矿用荧光灯市场需求预测分析</w:t>
      </w:r>
      <w:r>
        <w:rPr>
          <w:rFonts w:hint="eastAsia"/>
        </w:rPr>
        <w:br/>
      </w:r>
      <w:r>
        <w:rPr>
          <w:rFonts w:hint="eastAsia"/>
        </w:rPr>
        <w:t>　　第五节 矿用荧光灯产业供需平衡状况分析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2019-2024年中国矿用荧光灯行业重点地区调研分析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一、中国矿用荧光灯行业重点区域市场结构调研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二、**地区矿用荧光灯行业调研分析</w:t>
      </w:r>
      <w:r>
        <w:rPr>
          <w:rFonts w:hint="eastAsia"/>
        </w:rPr>
        <w:br/>
      </w:r>
      <w:r>
        <w:rPr>
          <w:rFonts w:hint="eastAsia"/>
        </w:rPr>
        <w:t>　　　　三、**地区矿用荧光灯行业调研分析</w:t>
      </w:r>
      <w:r>
        <w:rPr>
          <w:rFonts w:hint="eastAsia"/>
        </w:rPr>
        <w:br/>
      </w:r>
      <w:r>
        <w:rPr>
          <w:rFonts w:hint="eastAsia"/>
        </w:rPr>
        <w:t>　　　　四、**地区矿用荧光灯行业调研分析</w:t>
      </w:r>
      <w:r>
        <w:rPr>
          <w:rFonts w:hint="eastAsia"/>
        </w:rPr>
        <w:br/>
      </w:r>
      <w:r>
        <w:rPr>
          <w:rFonts w:hint="eastAsia"/>
        </w:rPr>
        <w:t>　　　　五、**地区矿用荧光灯行业调研分析</w:t>
      </w:r>
      <w:r>
        <w:rPr>
          <w:rFonts w:hint="eastAsia"/>
        </w:rPr>
        <w:br/>
      </w:r>
      <w:r>
        <w:rPr>
          <w:rFonts w:hint="eastAsia"/>
        </w:rPr>
        <w:t>　　　　六、**地区矿用荧光灯行业调研分析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中国矿用荧光灯行业进出口情况分析预测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2019-2024年中国矿用荧光灯行业进出口情况分析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一、2019-2024年中国矿用荧光灯行业进口分析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二、2019-2024年中国矿用荧光灯行业出口分析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2025-2031年中国矿用荧光灯行业进出口情况预测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一、2025-2031年中国矿用荧光灯行业进口预测分析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二、2025-2031年中国矿用荧光灯行业出口预测分析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影响矿用荧光灯行业进出口变化的主要原因分析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中国矿用荧光灯行业规模与效益分析预测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矿用荧光灯行业规模分析及预测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一、2019-2024年矿用荧光灯行业资产规模变化分析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二、2025-2031年矿用荧光灯行业资产规模预测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三、2019-2024年矿用荧光灯行业收入和利润变化分析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四、2025-2031年矿用荧光灯行业收入和利润预测</w:t>
      </w:r>
      <w:r>
        <w:rPr>
          <w:rFonts w:hint="eastAsia"/>
        </w:rPr>
        <w:br/>
      </w:r>
      <w:r>
        <w:rPr>
          <w:rFonts w:hint="eastAsia"/>
        </w:rPr>
        <w:t>　　第二节 矿用荧光灯行业效益分析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一、2019-2024年矿用荧光灯行业三费变化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二、2019-2024年矿用荧光灯行业效益分析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国内矿用荧光灯产品价格走势及影响因素分析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2019-2024年国内矿用荧光灯市场价格回顾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当前国内矿用荧光灯市场价格及评述</w:t>
      </w:r>
      <w:r>
        <w:rPr>
          <w:rFonts w:hint="eastAsia"/>
        </w:rPr>
        <w:br/>
      </w:r>
      <w:r>
        <w:rPr>
          <w:rFonts w:hint="eastAsia"/>
        </w:rPr>
        <w:t>　　第三节 国内矿用荧光灯价格影响因素分析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2025-2031年国内矿用荧光灯市场价格走势预测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矿用荧光灯行业上、下游市场分析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矿用荧光灯行业上游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矿用荧光灯行业下游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矿用荧光灯行业竞争格局分析</w:t>
      </w:r>
      <w:r>
        <w:rPr>
          <w:rFonts w:hint="eastAsia"/>
        </w:rPr>
        <w:br/>
      </w:r>
      <w:r>
        <w:rPr>
          <w:rFonts w:hint="eastAsia"/>
        </w:rPr>
        <w:t>　　第一节 矿用荧光灯行业集中度分析</w:t>
      </w:r>
      <w:r>
        <w:rPr>
          <w:rFonts w:hint="eastAsia"/>
        </w:rPr>
        <w:br/>
      </w:r>
      <w:r>
        <w:rPr>
          <w:rFonts w:hint="eastAsia"/>
        </w:rPr>
        <w:t>　　　　一、矿用荧光灯市场集中度分析</w:t>
      </w:r>
      <w:r>
        <w:rPr>
          <w:rFonts w:hint="eastAsia"/>
        </w:rPr>
        <w:br/>
      </w:r>
      <w:r>
        <w:rPr>
          <w:rFonts w:hint="eastAsia"/>
        </w:rPr>
        <w:t>　　　　二、矿用荧光灯企业集中度分析</w:t>
      </w:r>
      <w:r>
        <w:rPr>
          <w:rFonts w:hint="eastAsia"/>
        </w:rPr>
        <w:br/>
      </w:r>
      <w:r>
        <w:rPr>
          <w:rFonts w:hint="eastAsia"/>
        </w:rPr>
        <w:t>　　　　三、矿用荧光灯区域集中度分析</w:t>
      </w:r>
      <w:r>
        <w:rPr>
          <w:rFonts w:hint="eastAsia"/>
        </w:rPr>
        <w:br/>
      </w:r>
      <w:r>
        <w:rPr>
          <w:rFonts w:hint="eastAsia"/>
        </w:rPr>
        <w:t>　　第二节 矿用荧光灯行业竞争格局分析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一、2025年矿用荧光灯行业竞争分析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二、2025年中外矿用荧光灯产品竞争分析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三、2019-2024年中国矿用荧光灯市场竞争分析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四、2025-2031年国内主要矿用荧光灯企业动向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矿用荧光灯行业重点企业发展调研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矿用荧光灯重点企业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二、矿用荧光灯企业经营情况分析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三、矿用荧光灯企业发展规划及前景展望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矿用荧光灯重点企业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二、矿用荧光灯企业经营情况分析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三、矿用荧光灯企业发展规划及前景展望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矿用荧光灯重点企业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二、矿用荧光灯企业经营情况分析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三、矿用荧光灯企业发展规划及前景展望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矿用荧光灯重点企业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二、矿用荧光灯企业经营情况分析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三、矿用荧光灯企业发展规划及前景展望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矿用荧光灯重点企业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二、矿用荧光灯企业经营情况分析</w:t>
      </w:r>
      <w:r>
        <w:rPr>
          <w:rFonts w:hint="eastAsia"/>
        </w:rPr>
        <w:br/>
      </w:r>
      <w:r>
        <w:rPr>
          <w:rFonts w:hint="eastAsia"/>
        </w:rPr>
        <w:t>　　　　三、矿用荧光灯企业发展规划及前景展望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矿用荧光灯企业发展策略分析</w:t>
      </w:r>
      <w:r>
        <w:rPr>
          <w:rFonts w:hint="eastAsia"/>
        </w:rPr>
        <w:br/>
      </w:r>
      <w:r>
        <w:rPr>
          <w:rFonts w:hint="eastAsia"/>
        </w:rPr>
        <w:t>　　第一节 矿用荧光灯市场策略分析</w:t>
      </w:r>
      <w:r>
        <w:rPr>
          <w:rFonts w:hint="eastAsia"/>
        </w:rPr>
        <w:br/>
      </w:r>
      <w:r>
        <w:rPr>
          <w:rFonts w:hint="eastAsia"/>
        </w:rPr>
        <w:t>　　　　一、矿用荧光灯价格策略分析</w:t>
      </w:r>
      <w:r>
        <w:rPr>
          <w:rFonts w:hint="eastAsia"/>
        </w:rPr>
        <w:br/>
      </w:r>
      <w:r>
        <w:rPr>
          <w:rFonts w:hint="eastAsia"/>
        </w:rPr>
        <w:t>　　　　二、矿用荧光灯渠道策略分析</w:t>
      </w:r>
      <w:r>
        <w:rPr>
          <w:rFonts w:hint="eastAsia"/>
        </w:rPr>
        <w:br/>
      </w:r>
      <w:r>
        <w:rPr>
          <w:rFonts w:hint="eastAsia"/>
        </w:rPr>
        <w:t>　　第二节 矿用荧光灯销售策略分析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提高矿用荧光灯企业竞争力的策略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一、提高中国矿用荧光灯企业核心竞争力的对策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二、矿用荧光灯企业提升竞争力的主要方向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三、影响矿用荧光灯企业核心竞争力的因素及提升途径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四、提高矿用荧光灯企业竞争力的策略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对中国矿用荧光灯品牌的战略思考</w:t>
      </w:r>
      <w:r>
        <w:rPr>
          <w:rFonts w:hint="eastAsia"/>
        </w:rPr>
        <w:br/>
      </w:r>
      <w:r>
        <w:rPr>
          <w:rFonts w:hint="eastAsia"/>
        </w:rPr>
        <w:t>　　　　一、矿用荧光灯实施品牌战略的意义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二、矿用荧光灯企业品牌的现状分析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三、中国矿用荧光灯企业的品牌战略</w:t>
      </w:r>
      <w:r>
        <w:rPr>
          <w:rFonts w:hint="eastAsia"/>
        </w:rPr>
        <w:br/>
      </w:r>
      <w:r>
        <w:rPr>
          <w:rFonts w:hint="eastAsia"/>
        </w:rPr>
        <w:t>　　　　四、矿用荧光灯品牌战略管理的策略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矿用荧光灯行业发展因素与投资风险分析预测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影响矿用荧光灯行业发展主要因素分析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一、2025年影响矿用荧光灯行业发展的不利因素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二、2025年影响矿用荧光灯行业发展的稳定因素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三、2025年影响矿用荧光灯行业发展的有利因素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四、2025年中国矿用荧光灯行业发展面临的机遇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五、2025年中国矿用荧光灯行业发展面临的挑战</w:t>
      </w:r>
      <w:r>
        <w:rPr>
          <w:rFonts w:hint="eastAsia"/>
        </w:rPr>
        <w:br/>
      </w:r>
      <w:r>
        <w:rPr>
          <w:rFonts w:hint="eastAsia"/>
        </w:rPr>
        <w:t>　　第二节 矿用荧光灯行业投资风险分析预测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一、2025-2031年矿用荧光灯行业市场风险分析预测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二、2025-2031年矿用荧光灯行业政策风险分析预测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三、2025-2031年矿用荧光灯行业技术风险分析预测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四、2025-2031年矿用荧光灯行业竞争风险分析预测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五、2025-2031年矿用荧光灯行业管理风险分析预测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矿用荧光灯市场预测及项目投资建议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中国矿用荧光灯行业生产、营销企业投资运作模式分析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矿用荧光灯行业外销与内销优势分析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2025-2031年中国矿用荧光灯行业市场规模及增长趋势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2025-2031年中国矿用荧光灯行业投资规模预测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2025-2031年矿用荧光灯行业市场盈利预测</w:t>
      </w:r>
      <w:r>
        <w:rPr>
          <w:rFonts w:hint="eastAsia"/>
        </w:rPr>
        <w:br/>
      </w:r>
      <w:r>
        <w:rPr>
          <w:rFonts w:hint="eastAsia"/>
        </w:rPr>
        <w:t>　　第六节 矿用荧光灯行业项目投资建议</w:t>
      </w:r>
      <w:r>
        <w:rPr>
          <w:rFonts w:hint="eastAsia"/>
        </w:rPr>
        <w:br/>
      </w:r>
      <w:r>
        <w:rPr>
          <w:rFonts w:hint="eastAsia"/>
        </w:rPr>
        <w:t>　　　　一、矿用荧光灯技术应用注意事项</w:t>
      </w:r>
      <w:r>
        <w:rPr>
          <w:rFonts w:hint="eastAsia"/>
        </w:rPr>
        <w:br/>
      </w:r>
      <w:r>
        <w:rPr>
          <w:rFonts w:hint="eastAsia"/>
        </w:rPr>
        <w:t>　　　　二、矿用荧光灯项目投资注意事项</w:t>
      </w:r>
      <w:r>
        <w:rPr>
          <w:rFonts w:hint="eastAsia"/>
        </w:rPr>
        <w:br/>
      </w:r>
      <w:r>
        <w:rPr>
          <w:rFonts w:hint="eastAsia"/>
        </w:rPr>
        <w:t>　　　　三、矿用荧光灯生产开发注意事项</w:t>
      </w:r>
      <w:r>
        <w:rPr>
          <w:rFonts w:hint="eastAsia"/>
        </w:rPr>
        <w:br/>
      </w:r>
      <w:r>
        <w:rPr>
          <w:rFonts w:hint="eastAsia"/>
        </w:rPr>
        <w:t>　　　　四、矿用荧光灯销售注意事项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矿用荧光灯行业类别</w:t>
      </w:r>
      <w:r>
        <w:rPr>
          <w:rFonts w:hint="eastAsia"/>
        </w:rPr>
        <w:br/>
      </w:r>
      <w:r>
        <w:rPr>
          <w:rFonts w:hint="eastAsia"/>
        </w:rPr>
        <w:t>　　图表 矿用荧光灯行业产业链调研</w:t>
      </w:r>
      <w:r>
        <w:rPr>
          <w:rFonts w:hint="eastAsia"/>
        </w:rPr>
        <w:br/>
      </w:r>
      <w:r>
        <w:rPr>
          <w:rFonts w:hint="eastAsia"/>
        </w:rPr>
        <w:t>　　图表 矿用荧光灯行业现状</w:t>
      </w:r>
      <w:r>
        <w:rPr>
          <w:rFonts w:hint="eastAsia"/>
        </w:rPr>
        <w:br/>
      </w:r>
      <w:r>
        <w:rPr>
          <w:rFonts w:hint="eastAsia"/>
        </w:rPr>
        <w:t>　　图表 矿用荧光灯行业标准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2019-2024年中国矿用荧光灯行业市场规模</w:t>
      </w:r>
      <w:r>
        <w:rPr>
          <w:rFonts w:hint="eastAsia"/>
        </w:rPr>
        <w:br/>
      </w:r>
      <w:r>
        <w:rPr>
          <w:rFonts w:hint="eastAsia"/>
        </w:rPr>
        <w:t>　　图表 2025年中国矿用荧光灯行业产能</w:t>
      </w:r>
      <w:r>
        <w:rPr>
          <w:rFonts w:hint="eastAsia"/>
        </w:rPr>
        <w:br/>
      </w:r>
      <w:r>
        <w:rPr>
          <w:rFonts w:hint="eastAsia"/>
        </w:rPr>
        <w:t>　　图表 2019-2024年中国矿用荧光灯行业产量统计</w:t>
      </w:r>
      <w:r>
        <w:rPr>
          <w:rFonts w:hint="eastAsia"/>
        </w:rPr>
        <w:br/>
      </w:r>
      <w:r>
        <w:rPr>
          <w:rFonts w:hint="eastAsia"/>
        </w:rPr>
        <w:t>　　图表 矿用荧光灯行业动态</w:t>
      </w:r>
      <w:r>
        <w:rPr>
          <w:rFonts w:hint="eastAsia"/>
        </w:rPr>
        <w:br/>
      </w:r>
      <w:r>
        <w:rPr>
          <w:rFonts w:hint="eastAsia"/>
        </w:rPr>
        <w:t>　　图表 2019-2024年中国矿用荧光灯市场需求量</w:t>
      </w:r>
      <w:r>
        <w:rPr>
          <w:rFonts w:hint="eastAsia"/>
        </w:rPr>
        <w:br/>
      </w:r>
      <w:r>
        <w:rPr>
          <w:rFonts w:hint="eastAsia"/>
        </w:rPr>
        <w:t>　　图表 2025年中国矿用荧光灯行业需求区域调研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2019-2024年中国矿用荧光灯行情</w:t>
      </w:r>
      <w:r>
        <w:rPr>
          <w:rFonts w:hint="eastAsia"/>
        </w:rPr>
        <w:br/>
      </w:r>
      <w:r>
        <w:rPr>
          <w:rFonts w:hint="eastAsia"/>
        </w:rPr>
        <w:t>　　图表 2019-2024年中国矿用荧光灯价格走势图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2019-2024年中国矿用荧光灯行业销售收入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2019-2024年中国矿用荧光灯行业盈利情况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2019-2024年中国矿用荧光灯行业利润总额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2019-2024年中国矿用荧光灯进口统计</w:t>
      </w:r>
      <w:r>
        <w:rPr>
          <w:rFonts w:hint="eastAsia"/>
        </w:rPr>
        <w:br/>
      </w:r>
      <w:r>
        <w:rPr>
          <w:rFonts w:hint="eastAsia"/>
        </w:rPr>
        <w:t>　　图表 2019-2024年中国矿用荧光灯出口统计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2019-2024年中国矿用荧光灯行业企业数量统计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**地区矿用荧光灯市场规模</w:t>
      </w:r>
      <w:r>
        <w:rPr>
          <w:rFonts w:hint="eastAsia"/>
        </w:rPr>
        <w:br/>
      </w:r>
      <w:r>
        <w:rPr>
          <w:rFonts w:hint="eastAsia"/>
        </w:rPr>
        <w:t>　　图表 **地区矿用荧光灯行业市场需求</w:t>
      </w:r>
      <w:r>
        <w:rPr>
          <w:rFonts w:hint="eastAsia"/>
        </w:rPr>
        <w:br/>
      </w:r>
      <w:r>
        <w:rPr>
          <w:rFonts w:hint="eastAsia"/>
        </w:rPr>
        <w:t>　　图表 **地区矿用荧光灯市场调研</w:t>
      </w:r>
      <w:r>
        <w:rPr>
          <w:rFonts w:hint="eastAsia"/>
        </w:rPr>
        <w:br/>
      </w:r>
      <w:r>
        <w:rPr>
          <w:rFonts w:hint="eastAsia"/>
        </w:rPr>
        <w:t>　　图表 **地区矿用荧光灯行业市场需求分析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**地区矿用荧光灯市场规模</w:t>
      </w:r>
      <w:r>
        <w:rPr>
          <w:rFonts w:hint="eastAsia"/>
        </w:rPr>
        <w:br/>
      </w:r>
      <w:r>
        <w:rPr>
          <w:rFonts w:hint="eastAsia"/>
        </w:rPr>
        <w:t>　　图表 **地区矿用荧光灯行业市场需求</w:t>
      </w:r>
      <w:r>
        <w:rPr>
          <w:rFonts w:hint="eastAsia"/>
        </w:rPr>
        <w:br/>
      </w:r>
      <w:r>
        <w:rPr>
          <w:rFonts w:hint="eastAsia"/>
        </w:rPr>
        <w:t>　　图表 **地区矿用荧光灯市场调研</w:t>
      </w:r>
      <w:r>
        <w:rPr>
          <w:rFonts w:hint="eastAsia"/>
        </w:rPr>
        <w:br/>
      </w:r>
      <w:r>
        <w:rPr>
          <w:rFonts w:hint="eastAsia"/>
        </w:rPr>
        <w:t>　　图表 **地区矿用荧光灯行业市场需求分析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矿用荧光灯行业竞争对手分析</w:t>
      </w:r>
      <w:r>
        <w:rPr>
          <w:rFonts w:hint="eastAsia"/>
        </w:rPr>
        <w:br/>
      </w:r>
      <w:r>
        <w:rPr>
          <w:rFonts w:hint="eastAsia"/>
        </w:rPr>
        <w:t>　　图表 矿用荧光灯重点企业（一）基本信息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矿用荧光灯重点企业（一）经营情况分析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矿用荧光灯重点企业（一）主要经济指标情况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矿用荧光灯重点企业（一）盈利能力情况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矿用荧光灯重点企业（一）偿债能力情况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矿用荧光灯重点企业（一）运营能力情况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矿用荧光灯重点企业（一）成长能力情况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矿用荧光灯重点企业（二）基本信息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矿用荧光灯重点企业（二）经营情况分析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矿用荧光灯重点企业（二）主要经济指标情况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矿用荧光灯重点企业（二）盈利能力情况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矿用荧光灯重点企业（二）偿债能力情况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矿用荧光灯重点企业（二）运营能力情况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矿用荧光灯重点企业（二）成长能力情况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矿用荧光灯重点企业（三）基本信息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矿用荧光灯重点企业（三）经营情况分析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矿用荧光灯重点企业（三）主要经济指标情况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矿用荧光灯重点企业（三）盈利能力情况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矿用荧光灯重点企业（三）偿债能力情况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矿用荧光灯重点企业（三）运营能力情况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矿用荧光灯重点企业（三）成长能力情况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2025-2031年中国矿用荧光灯行业产能预测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2025-2031年中国矿用荧光灯行业产量预测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2025-2031年中国矿用荧光灯市场需求预测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2025-2031年中国矿用荧光灯行业市场规模预测</w:t>
      </w:r>
      <w:r>
        <w:rPr>
          <w:rFonts w:hint="eastAsia"/>
        </w:rPr>
        <w:br/>
      </w:r>
      <w:r>
        <w:rPr>
          <w:rFonts w:hint="eastAsia"/>
        </w:rPr>
        <w:t>　　图表 矿用荧光灯行业准入条件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2025-2031年中国矿用荧光灯行业信息化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2025-2031年中国矿用荧光灯市场前景</w:t>
      </w:r>
      <w:r>
        <w:rPr>
          <w:rFonts w:hint="eastAsia"/>
        </w:rPr>
        <w:br/>
      </w:r>
      <w:r>
        <w:rPr>
          <w:rFonts w:hint="eastAsia"/>
        </w:rPr>
        <w:t>　　图表 2025-2031年中国矿用荧光灯行业风险分析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2025-2031年中国矿用荧光灯行业发展趋势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cebdf70f894f5d" w:history="1">
        <w:r>
          <w:rPr>
            <w:rStyle w:val="Hyperlink"/>
          </w:rPr>
          <w:t>2025-2031年中国矿用荧光灯市场调研与发展趋势分析报告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cebdf70f894f5d" w:history="1">
        <w:r>
          <w:rPr>
            <w:rStyle w:val="Hyperlink"/>
          </w:rPr>
          <w:t>https://www.20087.com/8/29/KuangYongYingGuangDengDiaoYanBaoGao.html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热点：led工矿灯200w价格、矿用荧光棒、萤光灯、荧光矿石发光原理、LED工矿灯图片、荧光矿物通俗易懂介绍、最好的井下矿灯、荧光矿石值多少钱一吨、矿用应急照明灯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ca43a0ef94882" w:history="1">
      <w:r>
        <w:rPr>
          <w:rStyle w:val="Hyperlink"/>
        </w:rPr>
        <w:t>2025-2031年中国矿用荧光灯市场调研与发展趋势分析报告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KuangYongYingGuangDengDiaoYanBaoGao.html" TargetMode="External" Id="R2ccebdf70f89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KuangYongYingGuangDengDiaoYanBaoGao.html" TargetMode="External" Id="R7a3ca43a0ef948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2024-12-24T07:56:00Z</dcterms:created>
  <dcterms:modified xsi:type="dcterms:W3CDTF">2024-12-24T08:56:00Z</dcterms:modified>
  <dc:subject>2025-2031年中国矿用荧光灯市场调研与发展趋势分析报告</dc:subject>
  <dc:title>2025-2031年中国矿用荧光灯市场调研与发展趋势分析报告</dc:title>
  <cp:keywords>2025-2031年中国矿用荧光灯市场调研与发展趋势分析报告</cp:keywords>
  <dc:description>2025-2031年中国矿用荧光灯市场调研与发展趋势分析报告</dc:description>
</cp:coreProperties>
</file>