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8a4b9d9342f5" w:history="1">
              <w:r>
                <w:rPr>
                  <w:rStyle w:val="Hyperlink"/>
                </w:rPr>
                <w:t>2025年中国不锈钢转子泵行业深度研究分析及发展前景预测报告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8a4b9d9342f5" w:history="1">
              <w:r>
                <w:rPr>
                  <w:rStyle w:val="Hyperlink"/>
                </w:rPr>
                <w:t>2025年中国不锈钢转子泵行业深度研究分析及发展前景预测报告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28a4b9d9342f5" w:history="1">
                <w:r>
                  <w:rPr>
                    <w:rStyle w:val="Hyperlink"/>
                  </w:rPr>
                  <w:t>https://www.20087.com/8/29/BuXiuGangZhuanZiBengShiChangFenXiBaoGao.html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转子泵以其耐腐蚀、卫生、耐用的特点，在食品、医药、化工等行业中被广泛应用。随着制造技术的提升，转子泵的设计更加注重密封性和效率，如采用双机械密封系统和优化的流道设计，减少了泄露风险和能耗。此外，模块化和可定制化设计使得泵的维护和更换更加便捷，适应了不同工况的需求。</w:t>
      </w:r>
      <w:r>
        <w:rPr>
          <w:rFonts w:hint="eastAsia"/>
        </w:rPr>
        <w:br/>
      </w:r>
      <w:r>
        <w:rPr>
          <w:rFonts w:hint="eastAsia"/>
        </w:rPr>
        <w:t>　　不锈钢转子泵的未来趋势将聚焦于智能化和可持续性。集成传感器和物联网技术，泵将实现远程监控、故障预警和性能优化，提高运行效率。同时，材料科学的进步将推动泵体材质的创新，如使用更高级别的不锈钢或复合材料，以应对更苛刻的介质和环境条件。环保和节能将继续是设计考虑的重点，泵的高效电机和能量回收系统将被更广泛采用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8a4b9d9342f5" w:history="1">
        <w:r>
          <w:rPr>
            <w:rStyle w:val="Hyperlink"/>
          </w:rPr>
          <w:t>2025年中国不锈钢转子泵行业深度研究分析及发展前景预测报告</w:t>
        </w:r>
      </w:hyperlink>
      <w:r>
        <w:rPr>
          <w:rFonts w:hint="eastAsia"/>
        </w:rPr>
        <w:t>》基于国家统计局、相关行业协会及科研机构详实资料，系统梳理不锈钢转子泵行业的市场规模、供需格局及产业链特征，客观分析不锈钢转子泵技术发展水平和市场价格趋势。报告从不锈钢转子泵竞争格局、企业战略和品牌影响力等角度，评估主要市场参与者的经营表现，并结合政策环境与技术创新方向，研判不锈钢转子泵行业未来增长空间与潜在风险。通过对不锈钢转子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不锈钢转子泵行业概况</w:t>
      </w:r>
      <w:r>
        <w:rPr>
          <w:rFonts w:hint="eastAsia"/>
        </w:rPr>
        <w:br/>
      </w:r>
      <w:r>
        <w:rPr>
          <w:rFonts w:hint="eastAsia"/>
        </w:rPr>
        <w:t>　　第一节 不锈钢转子泵行业定义与特征</w:t>
      </w:r>
      <w:r>
        <w:rPr>
          <w:rFonts w:hint="eastAsia"/>
        </w:rPr>
        <w:br/>
      </w:r>
      <w:r>
        <w:rPr>
          <w:rFonts w:hint="eastAsia"/>
        </w:rPr>
        <w:t>　　第二节 不锈钢转子泵行业发展历程</w:t>
      </w:r>
      <w:r>
        <w:rPr>
          <w:rFonts w:hint="eastAsia"/>
        </w:rPr>
        <w:br/>
      </w:r>
      <w:r>
        <w:rPr>
          <w:rFonts w:hint="eastAsia"/>
        </w:rPr>
        <w:t>　　第三节 不锈钢转子泵产业链分析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2024-2025年中国不锈钢转子泵行业发展环境分析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不锈钢转子泵行业经济环境分析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不锈钢转子泵行业政策环境分析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一、不锈钢转子泵行业政策影响分析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二、相关不锈钢转子泵行业标准分析</w:t>
      </w:r>
      <w:r>
        <w:rPr>
          <w:rFonts w:hint="eastAsia"/>
        </w:rPr>
        <w:br/>
      </w:r>
      <w:r>
        <w:rPr>
          <w:rFonts w:hint="eastAsia"/>
        </w:rPr>
        <w:t>　　第三节 不锈钢转子泵行业社会环境分析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2024-2025年不锈钢转子泵行业技术发展现状及趋势分析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不锈钢转子泵行业技术发展现状分析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国内外不锈钢转子泵行业技术差异与原因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不锈钢转子泵行业技术发展方向、趋势预测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提升不锈钢转子泵行业技术能力策略建议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2024-2025年中国不锈钢转子泵行业发展概况</w:t>
      </w:r>
      <w:r>
        <w:rPr>
          <w:rFonts w:hint="eastAsia"/>
        </w:rPr>
        <w:br/>
      </w:r>
      <w:r>
        <w:rPr>
          <w:rFonts w:hint="eastAsia"/>
        </w:rPr>
        <w:t>　　第一节 不锈钢转子泵行业发展态势分析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不锈钢转子泵行业发展特点分析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不锈钢转子泵行业市场供需分析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2024-2025年中国不锈钢转子泵行业供给与需求情况分析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中国不锈钢转子泵行业总体规模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中国不锈钢转子泵行业盈利情况分析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中国不锈钢转子泵行业产量情况分析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一、2019-2024年中国不锈钢转子泵行业产量统计分析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二、不锈钢转子泵行业区域产量分析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三、2025-2031年中国不锈钢转子泵行业产量预测分析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中国不锈钢转子泵行业需求概况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一、2019-2024年中国不锈钢转子泵行业需求情况分析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二、2024-2025年中国不锈钢转子泵行业市场需求特点分析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三、2025-2031年中国不锈钢转子泵市场需求预测分析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不锈钢转子泵产业供需平衡状况分析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不锈钢转子泵细分市场深度分析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不锈钢转子泵细分市场（一）发展研究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不锈钢转子泵细分市场（二）发展研究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中国不锈钢转子泵行业进出口情况分析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不锈钢转子泵行业出口情况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一、2019-2024年不锈钢转子泵行业出口情况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三、2025-2031年不锈钢转子泵行业出口情况预测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不锈钢转子泵行业进口情况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一、2019-2024年不锈钢转子泵行业进口情况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三、2025-2031年不锈钢转子泵行业进口情况预测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不锈钢转子泵行业进出口面临的挑战及对策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2019-2024年中国不锈钢转子泵行业区域市场分析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中国不锈钢转子泵行业区域市场结构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重点地区不锈钢转子泵行业调研分析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一、重点地区（一）不锈钢转子泵市场分析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二、重点地区（二）不锈钢转子泵市场分析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三、重点地区（三）不锈钢转子泵市场分析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四、重点地区（四）不锈钢转子泵市场分析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五、重点地区（五）不锈钢转子泵市场分析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不锈钢转子泵行业竞争格局分析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不锈钢转子泵行业集中度分析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一、不锈钢转子泵市场集中度分析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二、不锈钢转子泵企业集中度分析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三、不锈钢转子泵区域集中度分析</w:t>
      </w:r>
      <w:r>
        <w:rPr>
          <w:rFonts w:hint="eastAsia"/>
        </w:rPr>
        <w:br/>
      </w:r>
      <w:r>
        <w:rPr>
          <w:rFonts w:hint="eastAsia"/>
        </w:rPr>
        <w:t>　　第二节 不锈钢转子泵行业竞争格局分析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一、2024-2025年不锈钢转子泵行业竞争分析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二、2024-2025年中外不锈钢转子泵产品竞争分析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三、2024-2025年中国不锈钢转子泵市场竞争分析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四、2025-2031年国内主要不锈钢转子泵企业动向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不锈钢转子泵行业重点企业发展调研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不锈钢转子泵重点企业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不锈钢转子泵企业制定“十五五”发展战略研究分析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中国不锈钢转子泵行业营销策略分析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不锈钢转子泵市场推广策略研究分析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一、做好不锈钢转子泵产品导入</w:t>
      </w:r>
      <w:r>
        <w:rPr>
          <w:rFonts w:hint="eastAsia"/>
        </w:rPr>
        <w:br/>
      </w:r>
      <w:r>
        <w:rPr>
          <w:rFonts w:hint="eastAsia"/>
        </w:rPr>
        <w:t>　　　　二、做好不锈钢转子泵产品组合和产品线决策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三、不锈钢转子泵行业城市市场推广策略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不锈钢转子泵行业渠道营销研究分析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一、不锈钢转子泵行业营销环境分析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二、不锈钢转子泵行业现存的营销渠道分析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三、不锈钢转子泵行业终端市场营销管理策略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不锈钢转子泵行业营销战略研究分析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一、中国不锈钢转子泵行业有效整合营销策略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二、建立不锈钢转子泵行业厂商的双嬴模式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不锈钢转子泵行业投资效益及风险分析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不锈钢转子泵行业投资效益分析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一、2019-2024年不锈钢转子泵行业投资状况分析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二、2019-2024年不锈钢转子泵行业投资效益分析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三、2025-2031年不锈钢转子泵行业投资趋势预测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四、2025-2031年不锈钢转子泵行业投资方向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五、2025-2031年不锈钢转子泵行业投资建议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2025-2031年不锈钢转子泵行业投资风险及控制策略分析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一、不锈钢转子泵市场风险及控制策略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二、不锈钢转子泵行业政策风险及控制策略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三、不锈钢转子泵经营风险及控制策略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四、不锈钢转子泵同业竞争风险及控制策略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五、不锈钢转子泵行业其他风险及控制策略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不锈钢转子泵市场预测及项目投资建议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中国不锈钢转子泵行业生产、营销企业投资运作模式分析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不锈钢转子泵行业外销与内销优势分析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2025-2031年中国不锈钢转子泵行业市场规模及增长趋势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2025-2031年中国不锈钢转子泵行业投资规模预测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2025-2031年不锈钢转子泵行业市场盈利预测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[~中智~林]不锈钢转子泵行业项目投资建议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一、不锈钢转子泵技术应用注意事项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二、不锈钢转子泵项目投资注意事项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三、不锈钢转子泵生产开发注意事项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四、不锈钢转子泵销售注意事项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不锈钢转子泵重点企业经营情况分析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2025年不锈钢转子泵发展趋势预测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8a4b9d9342f5" w:history="1">
        <w:r>
          <w:rPr>
            <w:rStyle w:val="Hyperlink"/>
          </w:rPr>
          <w:t>2025年中国不锈钢转子泵行业深度研究分析及发展前景预测报告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28a4b9d9342f5" w:history="1">
        <w:r>
          <w:rPr>
            <w:rStyle w:val="Hyperlink"/>
          </w:rPr>
          <w:t>https://www.20087.com/8/29/BuXiuGangZhuanZiBengShiChangFenXiBaoGao.html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热点：转子泵、不锈钢转子泵生产厂家、不锈钢泵、不锈钢转子泵图片、转子泵结构图片、不锈钢转子泵ZJB7-50、铜铸造生产厂家、不锈钢转子泵故障排除、转子泵灌装机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1640e97ec4423" w:history="1">
      <w:r>
        <w:rPr>
          <w:rStyle w:val="Hyperlink"/>
        </w:rPr>
        <w:t>2025年中国不锈钢转子泵行业深度研究分析及发展前景预测报告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uXiuGangZhuanZiBengShiChangFenXiBaoGao.html" TargetMode="External" Id="R96328a4b9d93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uXiuGangZhuanZiBengShiChangFenXiBaoGao.html" TargetMode="External" Id="R5701640e97ec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2025-01-13T23:08:00Z</dcterms:created>
  <dcterms:modified xsi:type="dcterms:W3CDTF">2025-01-14T00:08:00Z</dcterms:modified>
  <dc:subject>2025年中国不锈钢转子泵行业深度研究分析及发展前景预测报告</dc:subject>
  <dc:title>2025年中国不锈钢转子泵行业深度研究分析及发展前景预测报告</dc:title>
  <cp:keywords>2025年中国不锈钢转子泵行业深度研究分析及发展前景预测报告</cp:keywords>
  <dc:description>2025年中国不锈钢转子泵行业深度研究分析及发展前景预测报告</dc:description>
</cp:coreProperties>
</file>