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64473fac74485" w:history="1">
              <w:r>
                <w:rPr>
                  <w:rStyle w:val="Hyperlink"/>
                </w:rPr>
                <w:t>2025-2031年全球与中国井口装置市场调查研究及前景趋势分析报告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64473fac74485" w:history="1">
              <w:r>
                <w:rPr>
                  <w:rStyle w:val="Hyperlink"/>
                </w:rPr>
                <w:t>2025-2031年全球与中国井口装置市场调查研究及前景趋势分析报告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64473fac74485" w:history="1">
                <w:r>
                  <w:rPr>
                    <w:rStyle w:val="Hyperlink"/>
                  </w:rPr>
                  <w:t>https://www.20087.com/8/29/JingKouZhuangZhiHangYeQianJingQuShi.html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装置是油气开采过程中至关重要的组件，负责连接地下的油管和地面的生产设施，确保安全、可控的流体传输。随着油气行业的技术进步，井口装置的设计和制造标准不断提高，以适应深海、高温高压等极端条件。同时，数字化转型和自动化技术的应用，如远程监控和故障预测系统，提高了井口装置的运行效率和安全性。</w:t>
      </w:r>
      <w:r>
        <w:rPr>
          <w:rFonts w:hint="eastAsia"/>
        </w:rPr>
        <w:br/>
      </w:r>
      <w:r>
        <w:rPr>
          <w:rFonts w:hint="eastAsia"/>
        </w:rPr>
        <w:t>　　未来，预计井口装置行业将更加注重智能化和模块化设计。集成传感器和无线通信技术的智能井口装置，能够实时收集数据并进行分析，有助于预防性维护和优化生产。同时，模块化设计允许快速更换和升级部件，降低了维护成本和停机时间。随着非常规油气资源开发的深入，适用于复杂地质条件的井口装置将获得更多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64473fac74485" w:history="1">
        <w:r>
          <w:rPr>
            <w:rStyle w:val="Hyperlink"/>
          </w:rPr>
          <w:t>2025-2031年全球与中国井口装置市场调查研究及前景趋势分析报告</w:t>
        </w:r>
      </w:hyperlink>
      <w:r>
        <w:rPr>
          <w:rFonts w:hint="eastAsia"/>
        </w:rPr>
        <w:t>》系统梳理了井口装置行业的产业链结构，详细解读了井口装置市场规模、需求变化及价格动态，并对井口装置行业现状进行了全面分析。报告基于详实数据，科学预测了井口装置市场前景与发展趋势，同时聚焦井口装置重点企业的经营表现，剖析了行业竞争格局、市场集中度及品牌影响力。通过对井口装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井口装置市场概述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按照不同产品类型，井口装置主要可以分为如下几个类别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全球不同产品类型井口装置销售额增长趋势2020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从不同应用，井口装置主要包括如下几个方面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全球不同应用井口装置销售额增长趋势2020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井口装置行业背景、发展历史、现状及趋势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井口装置行业目前现状分析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井口装置发展趋势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全球井口装置总体规模分析</w:t>
      </w:r>
      <w:r>
        <w:rPr>
          <w:rFonts w:hint="eastAsia"/>
        </w:rPr>
        <w:br/>
      </w:r>
      <w:r>
        <w:rPr>
          <w:rFonts w:hint="eastAsia"/>
        </w:rPr>
        <w:t>　　2.1 全球井口装置供需现状及预测（2020-2031）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全球井口装置产能、产量、产能利用率及发展趋势（2020-2031）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全球井口装置产量、需求量及发展趋势（2020-2031）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全球主要地区井口装置产量及发展趋势（2020-2031）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全球主要地区井口装置产量（2020-2025）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全球主要地区井口装置产量（2025-2031）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全球主要地区井口装置产量市场份额（2020-2031）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中国井口装置供需现状及预测（2020-2031）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中国井口装置产能、产量、产能利用率及发展趋势（2020-2031）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中国井口装置产量、市场需求量及发展趋势（2020-2031）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全球井口装置销量及销售额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全球市场井口装置销售额（2020-2031）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全球市场井口装置销量（2020-2031）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全球市场井口装置价格趋势（2020-2031）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全球市场主要厂家井口装置产能市场份额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全球市场主要厂家井口装置销量（2020-2025）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全球市场主要厂家井口装置销量（2020-2025）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全球市场主要厂家井口装置销售收入（2020-2025）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全球市场主要厂家井口装置销售价格（2020-2025）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2025年全球主要厂家井口装置收入排名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中国市场主要厂家井口装置销量（2020-2025）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中国市场主要厂家井口装置销量（2020-2025）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中国市场主要厂家井口装置销售收入（2020-2025）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2025年中国主要厂家井口装置收入排名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中国市场主要厂家井口装置销售价格（2020-2025）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全球主要厂家井口装置总部及产地分布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全球主要厂家成立时间及井口装置商业化日期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全球主要厂家井口装置产品类型及应用</w:t>
      </w:r>
      <w:r>
        <w:rPr>
          <w:rFonts w:hint="eastAsia"/>
        </w:rPr>
        <w:br/>
      </w:r>
      <w:r>
        <w:rPr>
          <w:rFonts w:hint="eastAsia"/>
        </w:rPr>
        <w:t>　　3.7 井口装置行业集中度、竞争程度分析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井口装置行业集中度分析：2025年全球Top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全球井口装置第一梯队、第二梯队和第三梯队厂家（品牌）及市场份额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全球井口装置主要地区分析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全球主要地区井口装置市场规模分析：2020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全球主要地区井口装置销售收入及市场份额（2020-2025年）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全球主要地区井口装置销售收入预测（2025-2031年）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全球主要地区井口装置销量分析：2020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全球主要地区井口装置销量及市场份额（2020-2025年）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全球主要地区井口装置销量及市场份额预测（2025-2031）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北美市场井口装置销量、收入及增长率（2020-2031）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欧洲市场井口装置销量、收入及增长率（2020-2031）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中国市场井口装置销量、收入及增长率（2020-2031）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日本市场井口装置销量、收入及增长率（2020-2031）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韩国市场井口装置销量、收入及增长率（2020-2031）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全球井口装置主要厂家分析</w:t>
      </w:r>
      <w:r>
        <w:rPr>
          <w:rFonts w:hint="eastAsia"/>
        </w:rPr>
        <w:br/>
      </w:r>
      <w:r>
        <w:rPr>
          <w:rFonts w:hint="eastAsia"/>
        </w:rPr>
        <w:t>　　5.1 井口装置厂家（一）</w:t>
      </w:r>
      <w:r>
        <w:rPr>
          <w:rFonts w:hint="eastAsia"/>
        </w:rPr>
        <w:br/>
      </w:r>
      <w:r>
        <w:rPr>
          <w:rFonts w:hint="eastAsia"/>
        </w:rPr>
        <w:t>　　　　5.1.1 井口装置厂家（一）基本信息、井口装置生产基地、销售区域、竞争对手及市场地位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井口装置厂家（一）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井口装置厂家（一）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井口装置厂家（一）公司简介及主要业务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井口装置厂家（一）企业最新动态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井口装置厂家（二）</w:t>
      </w:r>
      <w:r>
        <w:rPr>
          <w:rFonts w:hint="eastAsia"/>
        </w:rPr>
        <w:br/>
      </w:r>
      <w:r>
        <w:rPr>
          <w:rFonts w:hint="eastAsia"/>
        </w:rPr>
        <w:t>　　　　5.2.1 井口装置厂家（二）基本信息、井口装置生产基地、销售区域、竞争对手及市场地位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井口装置厂家（二）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井口装置厂家（二）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井口装置厂家（二）公司简介及主要业务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井口装置厂家（二）企业最新动态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井口装置厂家（三）</w:t>
      </w:r>
      <w:r>
        <w:rPr>
          <w:rFonts w:hint="eastAsia"/>
        </w:rPr>
        <w:br/>
      </w:r>
      <w:r>
        <w:rPr>
          <w:rFonts w:hint="eastAsia"/>
        </w:rPr>
        <w:t>　　　　5.3.1 井口装置厂家（三）基本信息、井口装置生产基地、销售区域、竞争对手及市场地位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井口装置厂家（三）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井口装置厂家（三）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井口装置厂家（三）公司简介及主要业务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井口装置厂家（三）企业最新动态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井口装置厂家（四）</w:t>
      </w:r>
      <w:r>
        <w:rPr>
          <w:rFonts w:hint="eastAsia"/>
        </w:rPr>
        <w:br/>
      </w:r>
      <w:r>
        <w:rPr>
          <w:rFonts w:hint="eastAsia"/>
        </w:rPr>
        <w:t>　　　　5.4.1 井口装置厂家（四）基本信息、井口装置生产基地、销售区域、竞争对手及市场地位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井口装置厂家（四）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井口装置厂家（四）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井口装置厂家（四）公司简介及主要业务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井口装置厂家（四）企业最新动态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井口装置厂家（五）</w:t>
      </w:r>
      <w:r>
        <w:rPr>
          <w:rFonts w:hint="eastAsia"/>
        </w:rPr>
        <w:br/>
      </w:r>
      <w:r>
        <w:rPr>
          <w:rFonts w:hint="eastAsia"/>
        </w:rPr>
        <w:t>　　　　5.5.1 井口装置厂家（五）基本信息、井口装置生产基地、销售区域、竞争对手及市场地位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井口装置厂家（五）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井口装置厂家（五）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井口装置厂家（五）公司简介及主要业务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井口装置厂家（五）企业最新动态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井口装置厂家（六）</w:t>
      </w:r>
      <w:r>
        <w:rPr>
          <w:rFonts w:hint="eastAsia"/>
        </w:rPr>
        <w:br/>
      </w:r>
      <w:r>
        <w:rPr>
          <w:rFonts w:hint="eastAsia"/>
        </w:rPr>
        <w:t>　　　　5.6.1 井口装置厂家（六）基本信息、井口装置生产基地、销售区域、竞争对手及市场地位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井口装置厂家（六）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井口装置厂家（六）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井口装置厂家（六）公司简介及主要业务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井口装置厂家（六）企业最新动态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井口装置厂家（七）</w:t>
      </w:r>
      <w:r>
        <w:rPr>
          <w:rFonts w:hint="eastAsia"/>
        </w:rPr>
        <w:br/>
      </w:r>
      <w:r>
        <w:rPr>
          <w:rFonts w:hint="eastAsia"/>
        </w:rPr>
        <w:t>　　　　5.7.1 井口装置厂家（七）基本信息、井口装置生产基地、销售区域、竞争对手及市场地位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井口装置厂家（七）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井口装置厂家（七）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井口装置厂家（七）公司简介及主要业务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井口装置厂家（七）企业最新动态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井口装置厂家（八）</w:t>
      </w:r>
      <w:r>
        <w:rPr>
          <w:rFonts w:hint="eastAsia"/>
        </w:rPr>
        <w:br/>
      </w:r>
      <w:r>
        <w:rPr>
          <w:rFonts w:hint="eastAsia"/>
        </w:rPr>
        <w:t>　　　　5.8.1 井口装置厂家（八）基本信息、井口装置生产基地、销售区域、竞争对手及市场地位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井口装置厂家（八）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井口装置厂家（八）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井口装置厂家（八）公司简介及主要业务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井口装置厂家（八）企业最新动态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不同产品类型井口装置分析</w:t>
      </w:r>
      <w:r>
        <w:rPr>
          <w:rFonts w:hint="eastAsia"/>
        </w:rPr>
        <w:br/>
      </w:r>
      <w:r>
        <w:rPr>
          <w:rFonts w:hint="eastAsia"/>
        </w:rPr>
        <w:t>　　6.1 全球不同产品类型井口装置销量（2020-2031）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全球不同产品类型井口装置销量及市场份额（2020-2025）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全球不同产品类型井口装置销量预测（2025-2031）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全球不同产品类型井口装置收入（2020-2031）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全球不同产品类型井口装置收入及市场份额（2020-2025）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全球不同产品类型井口装置收入预测（2025-2031）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全球不同产品类型井口装置价格走势（2020-2031）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不同应用井口装置分析</w:t>
      </w:r>
      <w:r>
        <w:rPr>
          <w:rFonts w:hint="eastAsia"/>
        </w:rPr>
        <w:br/>
      </w:r>
      <w:r>
        <w:rPr>
          <w:rFonts w:hint="eastAsia"/>
        </w:rPr>
        <w:t>　　7.1 全球不同应用井口装置销量（2020-2031）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全球不同应用井口装置销量及市场份额（2020-2025）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全球不同应用井口装置销量预测（2025-2031）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全球不同应用井口装置收入（2020-2031）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全球不同应用井口装置收入及市场份额（2020-2025）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全球不同应用井口装置收入预测（2025-2031）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全球不同应用井口装置价格走势（2020-2031）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井口装置产业链分析</w:t>
      </w:r>
      <w:r>
        <w:rPr>
          <w:rFonts w:hint="eastAsia"/>
        </w:rPr>
        <w:br/>
      </w:r>
      <w:r>
        <w:rPr>
          <w:rFonts w:hint="eastAsia"/>
        </w:rPr>
        <w:t>　　8.2 井口装置产业上游供应分析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井口装置下游典型客户</w:t>
      </w:r>
      <w:r>
        <w:rPr>
          <w:rFonts w:hint="eastAsia"/>
        </w:rPr>
        <w:br/>
      </w:r>
      <w:r>
        <w:rPr>
          <w:rFonts w:hint="eastAsia"/>
        </w:rPr>
        <w:t>　　8.4 井口装置销售渠道分析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井口装置行业发展机遇及主要驱动因素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井口装置行业发展面临的风险</w:t>
      </w:r>
      <w:r>
        <w:rPr>
          <w:rFonts w:hint="eastAsia"/>
        </w:rPr>
        <w:br/>
      </w:r>
      <w:r>
        <w:rPr>
          <w:rFonts w:hint="eastAsia"/>
        </w:rPr>
        <w:t>　　9.3 井口装置行业政策分析</w:t>
      </w:r>
      <w:r>
        <w:rPr>
          <w:rFonts w:hint="eastAsia"/>
        </w:rPr>
        <w:br/>
      </w:r>
      <w:r>
        <w:rPr>
          <w:rFonts w:hint="eastAsia"/>
        </w:rPr>
        <w:t>　　9.4 井口装置中国企业SWOT分析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井口装置产品图片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全球不同产品类型井口装置销售额2020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全球不同产品类型井口装置市场份额2024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全球不同应用井口装置销售额2020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全球不同应用井口装置市场份额2024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2025年全球前五大品牌井口装置市场份额</w:t>
      </w:r>
      <w:r>
        <w:rPr>
          <w:rFonts w:hint="eastAsia"/>
        </w:rPr>
        <w:br/>
      </w:r>
      <w:r>
        <w:rPr>
          <w:rFonts w:hint="eastAsia"/>
        </w:rPr>
        <w:t>　　图 2025年全球井口装置第一梯队、第二梯队和第三梯队厂商及市场份额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全球井口装置产能、产量、产能利用率及发展趋势（2020-2031）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全球井口装置产量、需求量及发展趋势（2020-2031）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全球主要地区井口装置产量市场份额（2020-2031）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中国井口装置产能、产量、产能利用率及发展趋势（2020-2031）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中国井口装置产量、市场需求量及发展趋势（2020-2031）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全球井口装置市场销售额及增长率（2020-2031）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全球市场井口装置市场规模：2020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全球市场井口装置销量及增长率（2020-2031）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全球市场井口装置价格趋势（2020-2031）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全球主要地区井口装置销售收入（2020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全球主要地区井口装置销售收入市场份额（2024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北美市场井口装置销量及增长率（2020-2031）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北美市场井口装置收入及增长率（2020-2031）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欧洲市场井口装置销量及增长率（2020-2031）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欧洲市场井口装置收入及增长率（2020-2031）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中国市场井口装置销量及增长率（2020-2031）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中国市场井口装置收入及增长率（2020-2031）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日本市场井口装置销量及增长率（2020-2031）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日本市场井口装置收入及增长率（2020-2031）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东南亚市场井口装置销量及增长率（2020-2031）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东南亚市场井口装置收入及增长率（2020-2031）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印度市场井口装置销量及增长率（2020-2031）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印度市场井口装置收入及增长率（2020-2031）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全球不同产品类型井口装置价格走势（2020-2031）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全球不同应用井口装置价格走势（2020-2031）</w:t>
      </w:r>
      <w:r>
        <w:rPr>
          <w:rFonts w:hint="eastAsia"/>
        </w:rPr>
        <w:br/>
      </w:r>
      <w:r>
        <w:rPr>
          <w:rFonts w:hint="eastAsia"/>
        </w:rPr>
        <w:t>　　图 中国井口装置企业井口装置优势、劣势、机会、威胁分析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井口装置产业链</w:t>
      </w:r>
      <w:r>
        <w:rPr>
          <w:rFonts w:hint="eastAsia"/>
        </w:rPr>
        <w:br/>
      </w:r>
      <w:r>
        <w:rPr>
          <w:rFonts w:hint="eastAsia"/>
        </w:rPr>
        <w:t>　　图 井口装置行业采购模式分析</w:t>
      </w:r>
      <w:r>
        <w:rPr>
          <w:rFonts w:hint="eastAsia"/>
        </w:rPr>
        <w:br/>
      </w:r>
      <w:r>
        <w:rPr>
          <w:rFonts w:hint="eastAsia"/>
        </w:rPr>
        <w:t>　　图 井口装置行业生产模式分析</w:t>
      </w:r>
      <w:r>
        <w:rPr>
          <w:rFonts w:hint="eastAsia"/>
        </w:rPr>
        <w:br/>
      </w:r>
      <w:r>
        <w:rPr>
          <w:rFonts w:hint="eastAsia"/>
        </w:rPr>
        <w:t>　　图 井口装置行业销售模式分析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按产品类型细分，全球井口装置市场规模2020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按应用细分，全球井口装置市场规模2020 VS 2025 VS 2031</w:t>
      </w:r>
      <w:r>
        <w:rPr>
          <w:rFonts w:hint="eastAsia"/>
        </w:rPr>
        <w:br/>
      </w:r>
      <w:r>
        <w:rPr>
          <w:rFonts w:hint="eastAsia"/>
        </w:rPr>
        <w:t>　　表 井口装置行业发展主要特点</w:t>
      </w:r>
      <w:r>
        <w:rPr>
          <w:rFonts w:hint="eastAsia"/>
        </w:rPr>
        <w:br/>
      </w:r>
      <w:r>
        <w:rPr>
          <w:rFonts w:hint="eastAsia"/>
        </w:rPr>
        <w:t>　　表 井口装置行业发展有利因素分析</w:t>
      </w:r>
      <w:r>
        <w:rPr>
          <w:rFonts w:hint="eastAsia"/>
        </w:rPr>
        <w:br/>
      </w:r>
      <w:r>
        <w:rPr>
          <w:rFonts w:hint="eastAsia"/>
        </w:rPr>
        <w:t>　　表 井口装置行业发展不利因素分析</w:t>
      </w:r>
      <w:r>
        <w:rPr>
          <w:rFonts w:hint="eastAsia"/>
        </w:rPr>
        <w:br/>
      </w:r>
      <w:r>
        <w:rPr>
          <w:rFonts w:hint="eastAsia"/>
        </w:rPr>
        <w:t>　　表 井口装置技术 标准</w:t>
      </w:r>
      <w:r>
        <w:rPr>
          <w:rFonts w:hint="eastAsia"/>
        </w:rPr>
        <w:br/>
      </w:r>
      <w:r>
        <w:rPr>
          <w:rFonts w:hint="eastAsia"/>
        </w:rPr>
        <w:t>　　表 进入井口装置行业壁垒</w:t>
      </w:r>
      <w:r>
        <w:rPr>
          <w:rFonts w:hint="eastAsia"/>
        </w:rPr>
        <w:br/>
      </w:r>
      <w:r>
        <w:rPr>
          <w:rFonts w:hint="eastAsia"/>
        </w:rPr>
        <w:t>　　表 井口装置主要企业在国际市场占有率（按销量，2020-2025）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2025年井口装置主要企业在国际市场排名（按销量）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全球市场主要企业井口装置销量（2020-2025）</w:t>
      </w:r>
      <w:r>
        <w:rPr>
          <w:rFonts w:hint="eastAsia"/>
        </w:rPr>
        <w:br/>
      </w:r>
      <w:r>
        <w:rPr>
          <w:rFonts w:hint="eastAsia"/>
        </w:rPr>
        <w:t>　　表 井口装置主要企业在国际市场占有率（按收入，2020-2025）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2025年井口装置主要企业在国际市场排名（按收入）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全球市场主要企业井口装置销售收入（2020-2025）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全球市场主要企业井口装置销售价格（2020-2025）</w:t>
      </w:r>
      <w:r>
        <w:rPr>
          <w:rFonts w:hint="eastAsia"/>
        </w:rPr>
        <w:br/>
      </w:r>
      <w:r>
        <w:rPr>
          <w:rFonts w:hint="eastAsia"/>
        </w:rPr>
        <w:t>　　表 井口装置主要企业在中国市场占有率（按销量，2020-2025）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2025年井口装置主要企业在中国市场排名（按销量）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中国市场主要企业井口装置销量（2020-2025）</w:t>
      </w:r>
      <w:r>
        <w:rPr>
          <w:rFonts w:hint="eastAsia"/>
        </w:rPr>
        <w:br/>
      </w:r>
      <w:r>
        <w:rPr>
          <w:rFonts w:hint="eastAsia"/>
        </w:rPr>
        <w:t>　　表 井口装置主要企业在中国市场占有率（按收入，2020-2025）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2025年井口装置主要企业在中国市场排名（按收入）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中国市场主要企业井口装置销售收入（2020-2025）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全球主要厂商井口装置总部及产地分布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全球主要厂商成立时间及井口装置商业化日期</w:t>
      </w:r>
      <w:r>
        <w:rPr>
          <w:rFonts w:hint="eastAsia"/>
        </w:rPr>
        <w:br/>
      </w:r>
      <w:r>
        <w:rPr>
          <w:rFonts w:hint="eastAsia"/>
        </w:rPr>
        <w:t>　　表 全球主要厂商井口装置产品类型及应用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2025年全球井口装置主要厂商市场地位（第一梯队、第二梯队和第三梯队）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全球井口装置市场投资、并购等现状分析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全球主要地区井口装置产量增速（CAGR）（2020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全球主要地区井口装置产量（2020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全球主要地区井口装置产量（2020-2025）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全球主要地区井口装置产量（2025-2031）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全球主要地区井口装置产量市场份额（2020-2025）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全球主要地区井口装置产量（2025-2031）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全球主要地区井口装置销售收入增速（2020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全球主要地区井口装置销售收入（2020-2025）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全球主要地区井口装置销售收入市场份额（2020-2025）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全球主要地区井口装置收入（2025-2031）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全球主要地区井口装置收入市场份额（2025-2031）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全球主要地区井口装置销量：2020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全球主要地区井口装置销量（2020-2025）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全球主要地区井口装置销量市场份额（2020-2025）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全球主要地区井口装置销量（2025-2031）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全球主要地区井口装置销量份额（2025-2031）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井口装置生产基地、销售区域、竞争对手及市场地位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井口装置产品规格、参数及市场应用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井口装置销量、收入、价格及毛利率（2020-2025）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全球不同产品类型井口装置销量（2020-2025年）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全球不同产品类型井口装置销量市场份额（2020-2025）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全球不同产品类型井口装置销量预测（2025-2031）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全球市场不同产品类型井口装置销量市场份额预测（2025-2031）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全球不同产品类型井口装置收入（2020-2025年）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全球不同产品类型井口装置收入市场份额（2020-2025）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全球不同产品类型井口装置收入预测（2025-2031）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全球不同产品类型井口装置收入市场份额预测（2025-2031）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全球不同应用井口装置销量（2020-2025年）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全球不同应用井口装置销量市场份额（2020-2025）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全球不同应用井口装置销量预测（2025-2031）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全球市场不同应用井口装置销量市场份额预测（2025-2031）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全球不同应用井口装置收入（2020-2025年）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全球不同应用井口装置收入市场份额（2020-2025）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全球不同应用井口装置收入预测（2025-2031）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全球不同应用井口装置收入市场份额预测（2025-2031）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井口装置行业发展趋势</w:t>
      </w:r>
      <w:r>
        <w:rPr>
          <w:rFonts w:hint="eastAsia"/>
        </w:rPr>
        <w:br/>
      </w:r>
      <w:r>
        <w:rPr>
          <w:rFonts w:hint="eastAsia"/>
        </w:rPr>
        <w:t>　　表 井口装置市场前景</w:t>
      </w:r>
      <w:r>
        <w:rPr>
          <w:rFonts w:hint="eastAsia"/>
        </w:rPr>
        <w:br/>
      </w:r>
      <w:r>
        <w:rPr>
          <w:rFonts w:hint="eastAsia"/>
        </w:rPr>
        <w:t>　　表 井口装置行业主要驱动因素</w:t>
      </w:r>
      <w:r>
        <w:rPr>
          <w:rFonts w:hint="eastAsia"/>
        </w:rPr>
        <w:br/>
      </w:r>
      <w:r>
        <w:rPr>
          <w:rFonts w:hint="eastAsia"/>
        </w:rPr>
        <w:t>　　表 井口装置行业供应链分析</w:t>
      </w:r>
      <w:r>
        <w:rPr>
          <w:rFonts w:hint="eastAsia"/>
        </w:rPr>
        <w:br/>
      </w:r>
      <w:r>
        <w:rPr>
          <w:rFonts w:hint="eastAsia"/>
        </w:rPr>
        <w:t>　　表 井口装置上游原料供应商</w:t>
      </w:r>
      <w:r>
        <w:rPr>
          <w:rFonts w:hint="eastAsia"/>
        </w:rPr>
        <w:br/>
      </w:r>
      <w:r>
        <w:rPr>
          <w:rFonts w:hint="eastAsia"/>
        </w:rPr>
        <w:t>　　表 井口装置行业主要下游客户</w:t>
      </w:r>
      <w:r>
        <w:rPr>
          <w:rFonts w:hint="eastAsia"/>
        </w:rPr>
        <w:br/>
      </w:r>
      <w:r>
        <w:rPr>
          <w:rFonts w:hint="eastAsia"/>
        </w:rPr>
        <w:t>　　表 井口装置行业典型经销商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64473fac74485" w:history="1">
        <w:r>
          <w:rPr>
            <w:rStyle w:val="Hyperlink"/>
          </w:rPr>
          <w:t>2025-2031年全球与中国井口装置市场调查研究及前景趋势分析报告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64473fac74485" w:history="1">
        <w:r>
          <w:rPr>
            <w:rStyle w:val="Hyperlink"/>
          </w:rPr>
          <w:t>https://www.20087.com/8/29/JingKouZhuangZhiHangYeQianJingQuShi.html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热点：井口装置结构示意图、井口装置是指实施油气井压力控制、农村水井照片、油井井口装置、采油树的组成部分、压裂井口装置、简述井口装置的组成和作用、井口装置示意图、油田注水井井口配件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3d2fa208741d3" w:history="1">
      <w:r>
        <w:rPr>
          <w:rStyle w:val="Hyperlink"/>
        </w:rPr>
        <w:t>2025-2031年全球与中国井口装置市场调查研究及前景趋势分析报告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ngKouZhuangZhiHangYeQianJingQuShi.html" TargetMode="External" Id="R72264473fac7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ngKouZhuangZhiHangYeQianJingQuShi.html" TargetMode="External" Id="R4c53d2fa2087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2025-05-09T08:22:00Z</dcterms:created>
  <dcterms:modified xsi:type="dcterms:W3CDTF">2025-05-09T09:22:00Z</dcterms:modified>
  <dc:subject>2025-2031年全球与中国井口装置市场调查研究及前景趋势分析报告</dc:subject>
  <dc:title>2025-2031年全球与中国井口装置市场调查研究及前景趋势分析报告</dc:title>
  <cp:keywords>2025-2031年全球与中国井口装置市场调查研究及前景趋势分析报告</cp:keywords>
  <dc:description>2025-2031年全球与中国井口装置市场调查研究及前景趋势分析报告</dc:description>
</cp:coreProperties>
</file>