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884a05628439c" w:history="1">
              <w:r>
                <w:rPr>
                  <w:rStyle w:val="Hyperlink"/>
                </w:rPr>
                <w:t>2024-2030年全球与中国信号分析仪市场全面调研与发展趋势报告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884a05628439c" w:history="1">
              <w:r>
                <w:rPr>
                  <w:rStyle w:val="Hyperlink"/>
                </w:rPr>
                <w:t>2024-2030年全球与中国信号分析仪市场全面调研与发展趋势报告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884a05628439c" w:history="1">
                <w:r>
                  <w:rPr>
                    <w:rStyle w:val="Hyperlink"/>
                  </w:rPr>
                  <w:t>https://www.20087.com/8/39/XinHaoFenXiYiXianZhuangYuFaZhanQ.html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分析仪是用于测量和分析电信号的关键测试设备，包括频谱分析仪、矢量网络分析仪等。这些仪器广泛应用于通信、雷达、广播电视等领域，以确保信号的准确传输和接收。近年来，随着无线通信技术的飞速发展，尤其是5G技术的商用部署，对信号分析仪的需求大幅增加。现代信号分析仪不仅具备高精度、高稳定性和高可靠性，而且能够支持更宽的频率范围和更复杂的信号分析任务。此外，随着数字化转型的趋势，信号分析仪正在向软件定义的方向发展，增加了更多的灵活性和可配置性。</w:t>
      </w:r>
      <w:r>
        <w:rPr>
          <w:rFonts w:hint="eastAsia"/>
        </w:rPr>
        <w:br/>
      </w:r>
      <w:r>
        <w:rPr>
          <w:rFonts w:hint="eastAsia"/>
        </w:rPr>
        <w:t>　　未来，信号分析仪的发展将更加注重技术创新和应用领域的扩展。市场调研网认为，一方面，随着6G通信技术的研究和未来部署，信号分析仪将需要支持更高的频率范围和更复杂的数据分析能力。另一方面，随着物联网(IoT)、人工智能(AI)等技术的融合，信号分析仪将集成更多的智能功能，比如自动识别信号类型、自动设置最佳分析参数等，从而提高工作效率和准确性。此外，随着云计算和边缘计算技术的进步，信号分析仪将更多地采用云分析和远程访问功能，为用户提供更灵活的数据处理方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2884a05628439c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rFonts w:hint="eastAsia"/>
        </w:rPr>
        <w:t>》，2024年信号分析仪行业市场规模达 亿元，预计2030年市场规模将达 亿元，期间年均复合增长率（CAGR）达 %。报告依托行业权威数据及长期市场监测信息，系统分析了信号分析仪行业的市场规模、供需关系、竞争格局及重点企业经营状况，并结合信号分析仪行业发展现状，科学预测了信号分析仪市场前景与技术发展方向。报告通过SWOT分析，揭示了信号分析仪行业机遇与潜在风险，为投资者提供了全面的现状分析与前景评估，助力挖掘投资价值并优化决策。同时，报告从投资、生产及营销等角度提出可行性建议，为信号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信号分析仪行业简介</w:t>
      </w:r>
      <w:r>
        <w:rPr>
          <w:rFonts w:hint="eastAsia"/>
        </w:rPr>
        <w:br/>
      </w:r>
      <w:r>
        <w:rPr>
          <w:rFonts w:hint="eastAsia"/>
        </w:rPr>
        <w:t>　　　　1.1.1 信号分析仪行业界定及分类</w:t>
      </w:r>
      <w:r>
        <w:rPr>
          <w:rFonts w:hint="eastAsia"/>
        </w:rPr>
        <w:br/>
      </w:r>
      <w:r>
        <w:rPr>
          <w:rFonts w:hint="eastAsia"/>
        </w:rPr>
        <w:t>　　　　1.1.2 信号分析仪行业特征</w:t>
      </w:r>
      <w:r>
        <w:rPr>
          <w:rFonts w:hint="eastAsia"/>
        </w:rPr>
        <w:br/>
      </w:r>
      <w:r>
        <w:rPr>
          <w:rFonts w:hint="eastAsia"/>
        </w:rPr>
        <w:t>　　1.2 信号分析仪产品主要分类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便携式</w:t>
      </w:r>
      <w:r>
        <w:rPr>
          <w:rFonts w:hint="eastAsia"/>
        </w:rPr>
        <w:br/>
      </w:r>
      <w:r>
        <w:rPr>
          <w:rFonts w:hint="eastAsia"/>
        </w:rPr>
        <w:t>　　　　1.2.3 台式</w:t>
      </w:r>
      <w:r>
        <w:rPr>
          <w:rFonts w:hint="eastAsia"/>
        </w:rPr>
        <w:br/>
      </w:r>
      <w:r>
        <w:rPr>
          <w:rFonts w:hint="eastAsia"/>
        </w:rPr>
        <w:t>　　1.3 信号分析仪主要应用领域分析</w:t>
      </w:r>
      <w:r>
        <w:rPr>
          <w:rFonts w:hint="eastAsia"/>
        </w:rPr>
        <w:br/>
      </w:r>
      <w:r>
        <w:rPr>
          <w:rFonts w:hint="eastAsia"/>
        </w:rPr>
        <w:t>　　　　1.3.1 设备制造商</w:t>
      </w:r>
      <w:r>
        <w:rPr>
          <w:rFonts w:hint="eastAsia"/>
        </w:rPr>
        <w:br/>
      </w:r>
      <w:r>
        <w:rPr>
          <w:rFonts w:hint="eastAsia"/>
        </w:rPr>
        <w:t>　　　　1.3.2 广播电视网络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中国信号分析仪供需现状及预测（2018-2023年）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中国信号分析仪产能、产量、产能利用率及发展趋势（2018-2023年）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中国信号分析仪产量、表观消费量及发展趋势（2018-2023年）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中国信号分析仪产量、市场需求量及发展趋势（2018-2023年）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信号分析仪中国及欧美日等行业政策分析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全球与中国主要厂商信号分析仪产量、产值及竞争分析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中国市场信号分析仪主要厂商2022和2023年产量、产值及市场份额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中国市场信号分析仪主要厂商2022和2023年产量列表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中国市场信号分析仪主要厂商2022和2023年产值列表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信号分析仪行业集中度、竞争程度分析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信号分析仪行业集中度分析</w:t>
      </w:r>
      <w:r>
        <w:rPr>
          <w:rFonts w:hint="eastAsia"/>
        </w:rPr>
        <w:br/>
      </w:r>
      <w:r>
        <w:rPr>
          <w:rFonts w:hint="eastAsia"/>
        </w:rPr>
        <w:t>　　　　2.4.2 信号分析仪行业竞争程度分析</w:t>
      </w:r>
      <w:r>
        <w:rPr>
          <w:rFonts w:hint="eastAsia"/>
        </w:rPr>
        <w:br/>
      </w:r>
      <w:r>
        <w:rPr>
          <w:rFonts w:hint="eastAsia"/>
        </w:rPr>
        <w:t>　　2.5 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2.6 信号分析仪中国企业SWOT分析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从生产角度分析全球主要地区信号分析仪产量、产值、市场份额、增长率及发展趋势（2018-2023年）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全球主要地区信号分析仪产量、产值及市场份额（2018-2023年）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全球主要地区信号分析仪产值及市场份额（2018-2023年）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印度市场信号分析仪2018-2023年产量、产值及增长率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从消费角度分析全球主要地区信号分析仪消费量、市场份额及发展趋势（2018-2023年）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全球主要地区信号分析仪消费量、市场份额及发展预测（2018-2023年）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东南亚市场信号分析仪2018-2023年消费量、增长率及发展预测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印度市场信号分析仪2018-2023年消费量增长率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全球与中国信号分析仪主要生产商分析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重点企业（9）信号分析仪产品规格、参数及特点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重点企业（9）信号分析仪产品规格及价格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重点企业（9）信号分析仪产能、产量、产值、价格及毛利率（2018-2023年）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不同类型信号分析仪产量、价格、产值及市场份额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全球市场不同类型信号分析仪产量、产值及市场份额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全球市场信号分析仪不同类型信号分析仪产量及市场份额（2018-2023年）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全球市场不同类型信号分析仪产值、市场份额（2018-2023年）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中国市场信号分析仪主要分类产量、产值及市场份额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中国市场信号分析仪主要分类产量及市场份额及（2018-2023年）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中国市场信号分析仪主要分类产值、市场份额（2018-2023年）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信号分析仪上游原料及下游主要应用领域分析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信号分析仪产业链分析</w:t>
      </w:r>
      <w:r>
        <w:rPr>
          <w:rFonts w:hint="eastAsia"/>
        </w:rPr>
        <w:br/>
      </w:r>
      <w:r>
        <w:rPr>
          <w:rFonts w:hint="eastAsia"/>
        </w:rPr>
        <w:t>　　7.2 信号分析仪产业上游供应分析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全球市场信号分析仪下游主要应用领域消费量、市场份额及增长率（2018-2023年）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中国市场信号分析仪主要应用领域消费量、市场份额及增长率（2018-2023年）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中国市场信号分析仪产量、消费量、进出口分析及未来趋势（2018-2023年）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中国市场信号分析仪进出口贸易趋势</w:t>
      </w:r>
      <w:r>
        <w:rPr>
          <w:rFonts w:hint="eastAsia"/>
        </w:rPr>
        <w:br/>
      </w:r>
      <w:r>
        <w:rPr>
          <w:rFonts w:hint="eastAsia"/>
        </w:rPr>
        <w:t>　　8.3 中国市场信号分析仪主要进口来源</w:t>
      </w:r>
      <w:r>
        <w:rPr>
          <w:rFonts w:hint="eastAsia"/>
        </w:rPr>
        <w:br/>
      </w:r>
      <w:r>
        <w:rPr>
          <w:rFonts w:hint="eastAsia"/>
        </w:rPr>
        <w:t>　　8.4 中国市场信号分析仪主要出口目的地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中国市场信号分析仪主要地区分布</w:t>
      </w:r>
      <w:r>
        <w:rPr>
          <w:rFonts w:hint="eastAsia"/>
        </w:rPr>
        <w:br/>
      </w:r>
      <w:r>
        <w:rPr>
          <w:rFonts w:hint="eastAsia"/>
        </w:rPr>
        <w:t>　　9.1 中国信号分析仪生产地区分布</w:t>
      </w:r>
      <w:r>
        <w:rPr>
          <w:rFonts w:hint="eastAsia"/>
        </w:rPr>
        <w:br/>
      </w:r>
      <w:r>
        <w:rPr>
          <w:rFonts w:hint="eastAsia"/>
        </w:rPr>
        <w:t>　　9.2 中国信号分析仪消费地区分布</w:t>
      </w:r>
      <w:r>
        <w:rPr>
          <w:rFonts w:hint="eastAsia"/>
        </w:rPr>
        <w:br/>
      </w:r>
      <w:r>
        <w:rPr>
          <w:rFonts w:hint="eastAsia"/>
        </w:rPr>
        <w:t>　　9.3 中国信号分析仪市场集中度及发展趋势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信号分析仪技术及相关行业技术发展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信号分析仪销售渠道分析及建议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国内市场信号分析仪销售渠道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企业海外信号分析仪销售渠道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欧美日等地区信号分析仪销售渠道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欧美日等地区信号分析仪未来销售模式及销售渠道的趋势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信号分析仪销售/营销策略建议</w:t>
      </w:r>
      <w:r>
        <w:rPr>
          <w:rFonts w:hint="eastAsia"/>
        </w:rPr>
        <w:br/>
      </w:r>
      <w:r>
        <w:rPr>
          <w:rFonts w:hint="eastAsia"/>
        </w:rPr>
        <w:t>　　　　12.3.1 信号分析仪产品市场定位及目标消费者分析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信号分析仪产品图片</w:t>
      </w:r>
      <w:r>
        <w:rPr>
          <w:rFonts w:hint="eastAsia"/>
        </w:rPr>
        <w:br/>
      </w:r>
      <w:r>
        <w:rPr>
          <w:rFonts w:hint="eastAsia"/>
        </w:rPr>
        <w:t>　　表 信号分析仪产品分类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2024年全球不同种类信号分析仪产量市场份额</w:t>
      </w:r>
      <w:r>
        <w:rPr>
          <w:rFonts w:hint="eastAsia"/>
        </w:rPr>
        <w:br/>
      </w:r>
      <w:r>
        <w:rPr>
          <w:rFonts w:hint="eastAsia"/>
        </w:rPr>
        <w:t>　　表 不同种类信号分析仪价格列表及趋势（2018-2023年）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便携式产品图片</w:t>
      </w:r>
      <w:r>
        <w:rPr>
          <w:rFonts w:hint="eastAsia"/>
        </w:rPr>
        <w:br/>
      </w:r>
      <w:r>
        <w:rPr>
          <w:rFonts w:hint="eastAsia"/>
        </w:rPr>
        <w:t>　　图 台式产品图片</w:t>
      </w:r>
      <w:r>
        <w:rPr>
          <w:rFonts w:hint="eastAsia"/>
        </w:rPr>
        <w:br/>
      </w:r>
      <w:r>
        <w:rPr>
          <w:rFonts w:hint="eastAsia"/>
        </w:rPr>
        <w:t>　　表 信号分析仪主要应用领域表</w:t>
      </w:r>
      <w:r>
        <w:rPr>
          <w:rFonts w:hint="eastAsia"/>
        </w:rPr>
        <w:br/>
      </w:r>
      <w:r>
        <w:rPr>
          <w:rFonts w:hint="eastAsia"/>
        </w:rPr>
        <w:t>　　图 全球2023年信号分析仪不同应用领域消费量市场份额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全球市场信号分析仪产量（万台）及增长率（2018-2023年）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全球市场信号分析仪产值（万元）及增长率（2018-2023年）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中国市场信号分析仪产量（万台）、增长率及发展趋势（2018-2023年）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中国市场信号分析仪产值（万元）、增长率及未来发展趋势（2018-2023年）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全球信号分析仪产量（万台）、表观消费量及发展趋势（2018-2023年）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中国信号分析仪产能（万台）、产量（万台）、产能利用率及发展趋势（2018-2023年）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中国信号分析仪产量（万台）、表观消费量及发展趋势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中国信号分析仪产量（万台）、市场需求量及发展趋势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中国市场信号分析仪主要厂商2022和2023年产值市场份额列表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中国市场信号分析仪主要厂商2022年产值市场份额列表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信号分析仪厂商产地分布及商业化日期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信号分析仪全球领先企业SWOT分析</w:t>
      </w:r>
      <w:r>
        <w:rPr>
          <w:rFonts w:hint="eastAsia"/>
        </w:rPr>
        <w:br/>
      </w:r>
      <w:r>
        <w:rPr>
          <w:rFonts w:hint="eastAsia"/>
        </w:rPr>
        <w:t>　　表 信号分析仪中国企业SWOT分析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全球主要地区信号分析仪2024年产值市场份额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全球主要地区信号分析仪2018-2023年消费量（万台）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全球主要地区信号分析仪2024年消费量市场份额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中国市场信号分析仪2024-2030年消费量（万台）、增长率及发展预测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印度市场信号分析仪2018-2023年消费量（万台）、增长率及发展预测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重点企业（9）信号分析仪产品规格、参数、特点及价格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重点企业（9）信号分析仪产品规格及价格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重点企业（9）信号分析仪产能（万台）、产量（万台）、产值（万元）、价格及毛利率（2018-2023年）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重点企业（9）信号分析仪产量全球市场份额（2023年）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重点企业（9）信号分析仪产量全球市场份额（2024年）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全球市场不同类型信号分析仪价格走势（2018-2023年）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信号分析仪产业链图</w:t>
      </w:r>
      <w:r>
        <w:rPr>
          <w:rFonts w:hint="eastAsia"/>
        </w:rPr>
        <w:br/>
      </w:r>
      <w:r>
        <w:rPr>
          <w:rFonts w:hint="eastAsia"/>
        </w:rPr>
        <w:t>　　表 信号分析仪上游原料供应商及联系方式列表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2024年全球市场信号分析仪主要应用领域消费量市场份额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中国市场信号分析仪产量（万台）、消费量（万台）、进出口分析及未来趋势（2018-2023年）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884a05628439c" w:history="1">
        <w:r>
          <w:rPr>
            <w:rStyle w:val="Hyperlink"/>
          </w:rPr>
          <w:t>2024-2030年全球与中国信号分析仪市场全面调研与发展趋势报告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884a05628439c" w:history="1">
        <w:r>
          <w:rPr>
            <w:rStyle w:val="Hyperlink"/>
          </w:rPr>
          <w:t>https://www.20087.com/8/39/XinHaoFenXiYiXianZhuangYuFaZhanQ.html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克斯康三坐标测量机、信号分析仪和频谱仪的区别、便携式振动测量仪、信号分析仪进行模拟信号采样时、频谱分析仪、信号分析仪是频谱仪吗、国产分析天平十大名牌、信号分析仪和频谱分析仪、wifi信道分析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8541f82214b81" w:history="1">
      <w:r>
        <w:rPr>
          <w:rStyle w:val="Hyperlink"/>
        </w:rPr>
        <w:t>2024-2030年全球与中国信号分析仪市场全面调研与发展趋势报告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nHaoFenXiYiXianZhuangYuFaZhanQ.html" TargetMode="External" Id="Rf72884a0562843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nHaoFenXiYiXianZhuangYuFaZhanQ.html" TargetMode="External" Id="R9678541f8221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2023-11-27T07:57:00Z</dcterms:created>
  <dcterms:modified xsi:type="dcterms:W3CDTF">2023-11-27T08:57:00Z</dcterms:modified>
  <dc:subject>2024-2030年全球与中国信号分析仪市场全面调研与发展趋势报告</dc:subject>
  <dc:title>2024-2030年全球与中国信号分析仪市场全面调研与发展趋势报告</dc:title>
  <cp:keywords>2024-2030年全球与中国信号分析仪市场全面调研与发展趋势报告</cp:keywords>
  <dc:description>2024-2030年全球与中国信号分析仪市场全面调研与发展趋势报告</dc:description>
</cp:coreProperties>
</file>