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5fbe2070648b3" w:history="1">
              <w:r>
                <w:rPr>
                  <w:rStyle w:val="Hyperlink"/>
                </w:rPr>
                <w:t>2025-2031年中国充放电测试设备行业市场分析与发展前景预测报告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5fbe2070648b3" w:history="1">
              <w:r>
                <w:rPr>
                  <w:rStyle w:val="Hyperlink"/>
                </w:rPr>
                <w:t>2025-2031年中国充放电测试设备行业市场分析与发展前景预测报告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5fbe2070648b3" w:history="1">
                <w:r>
                  <w:rPr>
                    <w:rStyle w:val="Hyperlink"/>
                  </w:rPr>
                  <w:t>https://www.20087.com/8/69/ChongFangDianCeShiSheBeiFaZhanQianJing.html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放电测试设备是用于评估电池性能的关键工具，广泛应用于新能源汽车、储能系统及消费电子产品等领域。充放电测试设备通过模拟电池的实际工作条件，测量电池的充放电特性，如容量、循环寿命和内阻等。目前，充放电测试设备种类丰富，包括台式、立式及自动化生产线型等多种形式，每种都有其适用范围。尽管充放电测试设备在保证电池质量和可靠性方面发挥了重要作用，但在复杂工况下，如极端温度或高倍率充放电条件下，其稳定性和准确性仍然是一个挑战。此外，不同应用场景对测试精度和速度的要求各异，选择合适的设备至关重要。</w:t>
      </w:r>
      <w:r>
        <w:rPr>
          <w:rFonts w:hint="eastAsia"/>
        </w:rPr>
        <w:br/>
      </w:r>
      <w:r>
        <w:rPr>
          <w:rFonts w:hint="eastAsia"/>
        </w:rPr>
        <w:t>　　未来，随着电池技术的进步和智能制造的发展，充放电测试设备将更加智能和高效。例如，集成大数据分析和人工智能(AI)算法的智能测试设备可以实时监测电池状态，并根据数据自动优化测试参数，提高测试效率和结果准确性。此外，随着新材料的应用，如高效散热材料和高精度传感器，可以提升设备的稳定性和耐用性。同时，随着新能源市场的快速增长，针对高性能锂电池和固态电池的专用测试设备需求也将显著增加。长远来看，通过持续的技术创新和跨领域融合，充放电测试设备不仅能提升各行业的技术水平，还能为新兴市场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5fbe2070648b3" w:history="1">
        <w:r>
          <w:rPr>
            <w:rStyle w:val="Hyperlink"/>
          </w:rPr>
          <w:t>2025-2031年中国充放电测试设备行业市场分析与发展前景预测报告</w:t>
        </w:r>
      </w:hyperlink>
      <w:r>
        <w:rPr>
          <w:rFonts w:hint="eastAsia"/>
        </w:rPr>
        <w:t>》结合充放电测试设备行业市场的发展现状，依托行业权威数据资源和长期市场监测数据库，系统分析了充放电测试设备行业的市场规模、供需状况、竞争格局及主要企业经营情况，并对充放电测试设备行业未来发展进行了科学预测。报告旨在帮助投资者准确把握充放电测试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充放电测试设备行业概述</w:t>
      </w:r>
      <w:r>
        <w:rPr>
          <w:rFonts w:hint="eastAsia"/>
        </w:rPr>
        <w:br/>
      </w:r>
      <w:r>
        <w:rPr>
          <w:rFonts w:hint="eastAsia"/>
        </w:rPr>
        <w:t>　　第一节 充放电测试设备定义与分类</w:t>
      </w:r>
      <w:r>
        <w:rPr>
          <w:rFonts w:hint="eastAsia"/>
        </w:rPr>
        <w:br/>
      </w:r>
      <w:r>
        <w:rPr>
          <w:rFonts w:hint="eastAsia"/>
        </w:rPr>
        <w:t>　　第二节 充放电测试设备应用领域</w:t>
      </w:r>
      <w:r>
        <w:rPr>
          <w:rFonts w:hint="eastAsia"/>
        </w:rPr>
        <w:br/>
      </w:r>
      <w:r>
        <w:rPr>
          <w:rFonts w:hint="eastAsia"/>
        </w:rPr>
        <w:t>　　第三节 充放电测试设备行业经济指标分析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一、充放电测试设备行业赢利性评估</w:t>
      </w:r>
      <w:r>
        <w:rPr>
          <w:rFonts w:hint="eastAsia"/>
        </w:rPr>
        <w:br/>
      </w:r>
      <w:r>
        <w:rPr>
          <w:rFonts w:hint="eastAsia"/>
        </w:rPr>
        <w:t>　　　　二、充放电测试设备行业成长速度分析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三、充放电测试设备附加值提升空间探讨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四、充放电测试设备行业进入壁垒分析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五、充放电测试设备行业风险性评估</w:t>
      </w:r>
      <w:r>
        <w:rPr>
          <w:rFonts w:hint="eastAsia"/>
        </w:rPr>
        <w:br/>
      </w:r>
      <w:r>
        <w:rPr>
          <w:rFonts w:hint="eastAsia"/>
        </w:rPr>
        <w:t>　　　　六、充放电测试设备行业周期性分析</w:t>
      </w:r>
      <w:r>
        <w:rPr>
          <w:rFonts w:hint="eastAsia"/>
        </w:rPr>
        <w:br/>
      </w:r>
      <w:r>
        <w:rPr>
          <w:rFonts w:hint="eastAsia"/>
        </w:rPr>
        <w:t>　　　　七、充放电测试设备行业竞争程度指标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八、充放电测试设备行业成熟度综合分析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充放电测试设备产业链及经营模式分析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三、充放电测试设备销售模式与渠道策略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全球充放电测试设备市场发展分析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2024-2025年全球充放电测试设备行业发展分析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一、全球充放电测试设备行业市场规模与趋势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二、全球充放电测试设备行业发展特点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三、全球充放电测试设备行业竞争格局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主要国家与地区充放电测试设备市场分析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2025-2031年全球充放电测试设备行业发展趋势与前景预测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一、充放电测试设备行业发展趋势</w:t>
      </w:r>
      <w:r>
        <w:rPr>
          <w:rFonts w:hint="eastAsia"/>
        </w:rPr>
        <w:br/>
      </w:r>
      <w:r>
        <w:rPr>
          <w:rFonts w:hint="eastAsia"/>
        </w:rPr>
        <w:t>　　　　二、充放电测试设备行业发展潜力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中国充放电测试设备行业市场分析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2024-2025年充放电测试设备产能与投资动态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一、国内充放电测试设备产能现状与利用效率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二、充放电测试设备产能扩张与投资动态分析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2025-2031年充放电测试设备行业产量统计与趋势预测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一、2019-2024年充放电测试设备行业产量与增长趋势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1、2019-2024年充放电测试设备产量及增长趋势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2、2019-2024年充放电测试设备细分产品产量及份额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二、充放电测试设备产量影响因素分析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三、2025-2031年充放电测试设备产量预测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2025-2031年充放电测试设备市场需求与销售分析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一、2024-2025年充放电测试设备行业需求现状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二、充放电测试设备客户群体与需求特点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三、2019-2024年充放电测试设备行业销售规模分析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四、2025-2031年充放电测试设备市场增长潜力与规模预测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2024-2025年充放电测试设备行业技术发展现状及趋势分析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充放电测试设备行业技术发展现状分析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国内外充放电测试设备行业技术差距分析及差距形成的主要原因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充放电测试设备行业技术发展方向、趋势预测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提升充放电测试设备行业技术能力策略建议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中国充放电测试设备细分市场分析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一、2024-2025年充放电测试设备主要细分产品市场现状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充放电测试设备价格机制与竞争策略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一、2019-2024年充放电测试设备市场价格走势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充放电测试设备定价策略与方法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2025-2031年充放电测试设备价格竞争态势与趋势预测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中国充放电测试设备行业重点区域市场研究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2024-2025年重点区域充放电测试设备市场发展概况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二、2019-2024年充放电测试设备市场需求规模情况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三、2025-2031年充放电测试设备行业发展潜力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二、2019-2024年充放电测试设备市场需求规模情况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三、2025-2031年充放电测试设备行业发展潜力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二、2019-2024年充放电测试设备市场需求规模情况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三、2025-2031年充放电测试设备行业发展潜力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二、2019-2024年充放电测试设备市场需求规模情况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三、2025-2031年充放电测试设备行业发展潜力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二、2019-2024年充放电测试设备市场需求规模情况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三、2025-2031年充放电测试设备行业发展潜力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2019-2024年中国充放电测试设备行业进出口情况分析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充放电测试设备行业进口规模与来源分析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一、2019-2024年充放电测试设备进口规模分析</w:t>
      </w:r>
      <w:r>
        <w:rPr>
          <w:rFonts w:hint="eastAsia"/>
        </w:rPr>
        <w:br/>
      </w:r>
      <w:r>
        <w:rPr>
          <w:rFonts w:hint="eastAsia"/>
        </w:rPr>
        <w:t>　　　　二、充放电测试设备主要进口来源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充放电测试设备行业出口规模与目的地分析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一、2019-2024年充放电测试设备出口规模分析</w:t>
      </w:r>
      <w:r>
        <w:rPr>
          <w:rFonts w:hint="eastAsia"/>
        </w:rPr>
        <w:br/>
      </w:r>
      <w:r>
        <w:rPr>
          <w:rFonts w:hint="eastAsia"/>
        </w:rPr>
        <w:t>　　　　二、充放电测试设备主要出口目的地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2019-2024年中国充放电测试设备总体规模与财务指标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中国充放电测试设备行业总体规模分析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一、充放电测试设备企业数量与结构</w:t>
      </w:r>
      <w:r>
        <w:rPr>
          <w:rFonts w:hint="eastAsia"/>
        </w:rPr>
        <w:br/>
      </w:r>
      <w:r>
        <w:rPr>
          <w:rFonts w:hint="eastAsia"/>
        </w:rPr>
        <w:t>　　　　二、充放电测试设备从业人员规模</w:t>
      </w:r>
      <w:r>
        <w:rPr>
          <w:rFonts w:hint="eastAsia"/>
        </w:rPr>
        <w:br/>
      </w:r>
      <w:r>
        <w:rPr>
          <w:rFonts w:hint="eastAsia"/>
        </w:rPr>
        <w:t>　　　　三、充放电测试设备行业资产状况</w:t>
      </w:r>
      <w:r>
        <w:rPr>
          <w:rFonts w:hint="eastAsia"/>
        </w:rPr>
        <w:br/>
      </w:r>
      <w:r>
        <w:rPr>
          <w:rFonts w:hint="eastAsia"/>
        </w:rPr>
        <w:t>　　第二节 中国充放电测试设备行业财务指标总体分析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充放电测试设备行业重点企业经营状况分析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充放电测试设备重点企业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充放电测试设备领先企业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充放电测试设备标杆企业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充放电测试设备代表企业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充放电测试设备龙头企业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充放电测试设备重点企业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中国充放电测试设备行业竞争格局分析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充放电测试设备行业竞争格局总览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2024-2025年充放电测试设备行业竞争力分析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一、充放电测试设备供应商议价能力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四、充放电测试设备替代品威胁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2019-2024年充放电测试设备行业企业并购活动分析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2024-2025年充放电测试设备行业会展与招投标活动分析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一、充放电测试设备行业会展活动及其市场影响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2025年中国充放电测试设备企业发展策略分析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充放电测试设备市场策略分析</w:t>
      </w:r>
      <w:r>
        <w:rPr>
          <w:rFonts w:hint="eastAsia"/>
        </w:rPr>
        <w:br/>
      </w:r>
      <w:r>
        <w:rPr>
          <w:rFonts w:hint="eastAsia"/>
        </w:rPr>
        <w:t>　　　　一、充放电测试设备市场定位与拓展策略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二、充放电测试设备市场细分与目标客户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充放电测试设备销售策略分析</w:t>
      </w:r>
      <w:r>
        <w:rPr>
          <w:rFonts w:hint="eastAsia"/>
        </w:rPr>
        <w:br/>
      </w:r>
      <w:r>
        <w:rPr>
          <w:rFonts w:hint="eastAsia"/>
        </w:rPr>
        <w:t>　　　　一、充放电测试设备销售渠道与网络建设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提高充放电测试设备企业竞争力建议</w:t>
      </w:r>
      <w:r>
        <w:rPr>
          <w:rFonts w:hint="eastAsia"/>
        </w:rPr>
        <w:br/>
      </w:r>
      <w:r>
        <w:rPr>
          <w:rFonts w:hint="eastAsia"/>
        </w:rPr>
        <w:t>　　　　一、充放电测试设备技术创新与管理优化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充放电测试设备品牌战略思考</w:t>
      </w:r>
      <w:r>
        <w:rPr>
          <w:rFonts w:hint="eastAsia"/>
        </w:rPr>
        <w:br/>
      </w:r>
      <w:r>
        <w:rPr>
          <w:rFonts w:hint="eastAsia"/>
        </w:rPr>
        <w:t>　　　　一、充放电测试设备品牌建设与维护</w:t>
      </w:r>
      <w:r>
        <w:rPr>
          <w:rFonts w:hint="eastAsia"/>
        </w:rPr>
        <w:br/>
      </w:r>
      <w:r>
        <w:rPr>
          <w:rFonts w:hint="eastAsia"/>
        </w:rPr>
        <w:t>　　　　二、充放电测试设备品牌影响力与市场竞争力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中国充放电测试设备行业风险与对策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充放电测试设备行业SWOT分析</w:t>
      </w:r>
      <w:r>
        <w:rPr>
          <w:rFonts w:hint="eastAsia"/>
        </w:rPr>
        <w:br/>
      </w:r>
      <w:r>
        <w:rPr>
          <w:rFonts w:hint="eastAsia"/>
        </w:rPr>
        <w:t>　　　　一、充放电测试设备行业优势分析</w:t>
      </w:r>
      <w:r>
        <w:rPr>
          <w:rFonts w:hint="eastAsia"/>
        </w:rPr>
        <w:br/>
      </w:r>
      <w:r>
        <w:rPr>
          <w:rFonts w:hint="eastAsia"/>
        </w:rPr>
        <w:t>　　　　二、充放电测试设备行业劣势分析</w:t>
      </w:r>
      <w:r>
        <w:rPr>
          <w:rFonts w:hint="eastAsia"/>
        </w:rPr>
        <w:br/>
      </w:r>
      <w:r>
        <w:rPr>
          <w:rFonts w:hint="eastAsia"/>
        </w:rPr>
        <w:t>　　　　三、充放电测试设备市场机会探索</w:t>
      </w:r>
      <w:r>
        <w:rPr>
          <w:rFonts w:hint="eastAsia"/>
        </w:rPr>
        <w:br/>
      </w:r>
      <w:r>
        <w:rPr>
          <w:rFonts w:hint="eastAsia"/>
        </w:rPr>
        <w:t>　　　　四、充放电测试设备市场威胁评估</w:t>
      </w:r>
      <w:r>
        <w:rPr>
          <w:rFonts w:hint="eastAsia"/>
        </w:rPr>
        <w:br/>
      </w:r>
      <w:r>
        <w:rPr>
          <w:rFonts w:hint="eastAsia"/>
        </w:rPr>
        <w:t>　　第二节 充放电测试设备行业风险及对策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2025-2031年中国充放电测试设备行业前景与发展趋势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充放电测试设备行业发展环境分析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2025-2031年充放电测试设备行业发展趋势与方向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一、充放电测试设备行业发展方向预测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二、充放电测试设备发展趋势分析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2025-2031年充放电测试设备行业发展潜力与机遇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一、充放电测试设备市场发展潜力评估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二、充放电测试设备新兴市场与机遇探索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充放电测试设备行业研究结论与建议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(中⋅智⋅林)充放电测试设备行业发展建议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充放电测试设备介绍</w:t>
      </w:r>
      <w:r>
        <w:rPr>
          <w:rFonts w:hint="eastAsia"/>
        </w:rPr>
        <w:br/>
      </w:r>
      <w:r>
        <w:rPr>
          <w:rFonts w:hint="eastAsia"/>
        </w:rPr>
        <w:t>　　图表 充放电测试设备图片</w:t>
      </w:r>
      <w:r>
        <w:rPr>
          <w:rFonts w:hint="eastAsia"/>
        </w:rPr>
        <w:br/>
      </w:r>
      <w:r>
        <w:rPr>
          <w:rFonts w:hint="eastAsia"/>
        </w:rPr>
        <w:t>　　图表 充放电测试设备种类</w:t>
      </w:r>
      <w:r>
        <w:rPr>
          <w:rFonts w:hint="eastAsia"/>
        </w:rPr>
        <w:br/>
      </w:r>
      <w:r>
        <w:rPr>
          <w:rFonts w:hint="eastAsia"/>
        </w:rPr>
        <w:t>　　图表 充放电测试设备用途 应用</w:t>
      </w:r>
      <w:r>
        <w:rPr>
          <w:rFonts w:hint="eastAsia"/>
        </w:rPr>
        <w:br/>
      </w:r>
      <w:r>
        <w:rPr>
          <w:rFonts w:hint="eastAsia"/>
        </w:rPr>
        <w:t>　　图表 充放电测试设备产业链调研</w:t>
      </w:r>
      <w:r>
        <w:rPr>
          <w:rFonts w:hint="eastAsia"/>
        </w:rPr>
        <w:br/>
      </w:r>
      <w:r>
        <w:rPr>
          <w:rFonts w:hint="eastAsia"/>
        </w:rPr>
        <w:t>　　图表 充放电测试设备行业现状</w:t>
      </w:r>
      <w:r>
        <w:rPr>
          <w:rFonts w:hint="eastAsia"/>
        </w:rPr>
        <w:br/>
      </w:r>
      <w:r>
        <w:rPr>
          <w:rFonts w:hint="eastAsia"/>
        </w:rPr>
        <w:t>　　图表 充放电测试设备行业特点</w:t>
      </w:r>
      <w:r>
        <w:rPr>
          <w:rFonts w:hint="eastAsia"/>
        </w:rPr>
        <w:br/>
      </w:r>
      <w:r>
        <w:rPr>
          <w:rFonts w:hint="eastAsia"/>
        </w:rPr>
        <w:t>　　图表 充放电测试设备政策</w:t>
      </w:r>
      <w:r>
        <w:rPr>
          <w:rFonts w:hint="eastAsia"/>
        </w:rPr>
        <w:br/>
      </w:r>
      <w:r>
        <w:rPr>
          <w:rFonts w:hint="eastAsia"/>
        </w:rPr>
        <w:t>　　图表 充放电测试设备技术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2019-2024年中国充放电测试设备行业市场规模</w:t>
      </w:r>
      <w:r>
        <w:rPr>
          <w:rFonts w:hint="eastAsia"/>
        </w:rPr>
        <w:br/>
      </w:r>
      <w:r>
        <w:rPr>
          <w:rFonts w:hint="eastAsia"/>
        </w:rPr>
        <w:t>　　图表 充放电测试设备生产现状</w:t>
      </w:r>
      <w:r>
        <w:rPr>
          <w:rFonts w:hint="eastAsia"/>
        </w:rPr>
        <w:br/>
      </w:r>
      <w:r>
        <w:rPr>
          <w:rFonts w:hint="eastAsia"/>
        </w:rPr>
        <w:t>　　图表 充放电测试设备发展有利因素分析</w:t>
      </w:r>
      <w:r>
        <w:rPr>
          <w:rFonts w:hint="eastAsia"/>
        </w:rPr>
        <w:br/>
      </w:r>
      <w:r>
        <w:rPr>
          <w:rFonts w:hint="eastAsia"/>
        </w:rPr>
        <w:t>　　图表 充放电测试设备发展不利因素分析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2024年中国充放电测试设备产能</w:t>
      </w:r>
      <w:r>
        <w:rPr>
          <w:rFonts w:hint="eastAsia"/>
        </w:rPr>
        <w:br/>
      </w:r>
      <w:r>
        <w:rPr>
          <w:rFonts w:hint="eastAsia"/>
        </w:rPr>
        <w:t>　　图表 2024年充放电测试设备供给情况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2019-2024年中国充放电测试设备产量统计</w:t>
      </w:r>
      <w:r>
        <w:rPr>
          <w:rFonts w:hint="eastAsia"/>
        </w:rPr>
        <w:br/>
      </w:r>
      <w:r>
        <w:rPr>
          <w:rFonts w:hint="eastAsia"/>
        </w:rPr>
        <w:t>　　图表 充放电测试设备最新消息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2019-2024年中国充放电测试设备市场需求情况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2019-2024年充放电测试设备销售情况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2019-2024年中国充放电测试设备价格走势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2019-2024年中国充放电测试设备行业销售收入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2019-2024年中国充放电测试设备行业利润总额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2019-2024年中国充放电测试设备进口情况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2019-2024年中国充放电测试设备出口情况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2019-2024年中国充放电测试设备行业企业数量统计</w:t>
      </w:r>
      <w:r>
        <w:rPr>
          <w:rFonts w:hint="eastAsia"/>
        </w:rPr>
        <w:br/>
      </w:r>
      <w:r>
        <w:rPr>
          <w:rFonts w:hint="eastAsia"/>
        </w:rPr>
        <w:t>　　图表 充放电测试设备成本和利润分析</w:t>
      </w:r>
      <w:r>
        <w:rPr>
          <w:rFonts w:hint="eastAsia"/>
        </w:rPr>
        <w:br/>
      </w:r>
      <w:r>
        <w:rPr>
          <w:rFonts w:hint="eastAsia"/>
        </w:rPr>
        <w:t>　　图表 充放电测试设备上游发展</w:t>
      </w:r>
      <w:r>
        <w:rPr>
          <w:rFonts w:hint="eastAsia"/>
        </w:rPr>
        <w:br/>
      </w:r>
      <w:r>
        <w:rPr>
          <w:rFonts w:hint="eastAsia"/>
        </w:rPr>
        <w:t>　　图表 充放电测试设备下游发展</w:t>
      </w:r>
      <w:r>
        <w:rPr>
          <w:rFonts w:hint="eastAsia"/>
        </w:rPr>
        <w:br/>
      </w:r>
      <w:r>
        <w:rPr>
          <w:rFonts w:hint="eastAsia"/>
        </w:rPr>
        <w:t>　　图表 2024年中国充放电测试设备行业需求区域调研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**地区充放电测试设备市场规模</w:t>
      </w:r>
      <w:r>
        <w:rPr>
          <w:rFonts w:hint="eastAsia"/>
        </w:rPr>
        <w:br/>
      </w:r>
      <w:r>
        <w:rPr>
          <w:rFonts w:hint="eastAsia"/>
        </w:rPr>
        <w:t>　　图表 **地区充放电测试设备行业市场需求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**地区充放电测试设备市场调研</w:t>
      </w:r>
      <w:r>
        <w:rPr>
          <w:rFonts w:hint="eastAsia"/>
        </w:rPr>
        <w:br/>
      </w:r>
      <w:r>
        <w:rPr>
          <w:rFonts w:hint="eastAsia"/>
        </w:rPr>
        <w:t>　　图表 **地区充放电测试设备市场需求分析</w:t>
      </w:r>
      <w:r>
        <w:rPr>
          <w:rFonts w:hint="eastAsia"/>
        </w:rPr>
        <w:br/>
      </w:r>
      <w:r>
        <w:rPr>
          <w:rFonts w:hint="eastAsia"/>
        </w:rPr>
        <w:t>　　图表 **地区充放电测试设备市场规模</w:t>
      </w:r>
      <w:r>
        <w:rPr>
          <w:rFonts w:hint="eastAsia"/>
        </w:rPr>
        <w:br/>
      </w:r>
      <w:r>
        <w:rPr>
          <w:rFonts w:hint="eastAsia"/>
        </w:rPr>
        <w:t>　　图表 **地区充放电测试设备行业市场需求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**地区充放电测试设备市场调研</w:t>
      </w:r>
      <w:r>
        <w:rPr>
          <w:rFonts w:hint="eastAsia"/>
        </w:rPr>
        <w:br/>
      </w:r>
      <w:r>
        <w:rPr>
          <w:rFonts w:hint="eastAsia"/>
        </w:rPr>
        <w:t>　　图表 **地区充放电测试设备市场需求分析</w:t>
      </w:r>
      <w:r>
        <w:rPr>
          <w:rFonts w:hint="eastAsia"/>
        </w:rPr>
        <w:br/>
      </w:r>
      <w:r>
        <w:rPr>
          <w:rFonts w:hint="eastAsia"/>
        </w:rPr>
        <w:t>　　图表 充放电测试设备招标、中标情况</w:t>
      </w:r>
      <w:r>
        <w:rPr>
          <w:rFonts w:hint="eastAsia"/>
        </w:rPr>
        <w:br/>
      </w:r>
      <w:r>
        <w:rPr>
          <w:rFonts w:hint="eastAsia"/>
        </w:rPr>
        <w:t>　　图表 充放电测试设备品牌分析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企业充放电测试设备型号、规格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企业充放电测试设备型号、规格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企业充放电测试设备型号、规格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充放电测试设备重点企业（三）成长能力情况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充放电测试设备优势</w:t>
      </w:r>
      <w:r>
        <w:rPr>
          <w:rFonts w:hint="eastAsia"/>
        </w:rPr>
        <w:br/>
      </w:r>
      <w:r>
        <w:rPr>
          <w:rFonts w:hint="eastAsia"/>
        </w:rPr>
        <w:t>　　图表 充放电测试设备劣势</w:t>
      </w:r>
      <w:r>
        <w:rPr>
          <w:rFonts w:hint="eastAsia"/>
        </w:rPr>
        <w:br/>
      </w:r>
      <w:r>
        <w:rPr>
          <w:rFonts w:hint="eastAsia"/>
        </w:rPr>
        <w:t>　　图表 充放电测试设备机会</w:t>
      </w:r>
      <w:r>
        <w:rPr>
          <w:rFonts w:hint="eastAsia"/>
        </w:rPr>
        <w:br/>
      </w:r>
      <w:r>
        <w:rPr>
          <w:rFonts w:hint="eastAsia"/>
        </w:rPr>
        <w:t>　　图表 充放电测试设备威胁</w:t>
      </w:r>
      <w:r>
        <w:rPr>
          <w:rFonts w:hint="eastAsia"/>
        </w:rPr>
        <w:br/>
      </w:r>
      <w:r>
        <w:rPr>
          <w:rFonts w:hint="eastAsia"/>
        </w:rPr>
        <w:t>　　图表 进入充放电测试设备行业壁垒</w:t>
      </w:r>
      <w:r>
        <w:rPr>
          <w:rFonts w:hint="eastAsia"/>
        </w:rPr>
        <w:br/>
      </w:r>
      <w:r>
        <w:rPr>
          <w:rFonts w:hint="eastAsia"/>
        </w:rPr>
        <w:t>　　图表 充放电测试设备投资、并购情况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2025-2031年中国充放电测试设备行业产能预测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2025-2031年中国充放电测试设备行业产量预测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2025-2031年中国充放电测试设备销售预测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2025-2031年中国充放电测试设备市场规模预测</w:t>
      </w:r>
      <w:r>
        <w:rPr>
          <w:rFonts w:hint="eastAsia"/>
        </w:rPr>
        <w:br/>
      </w:r>
      <w:r>
        <w:rPr>
          <w:rFonts w:hint="eastAsia"/>
        </w:rPr>
        <w:t>　　图表 充放电测试设备行业准入条件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2025-2031年中国充放电测试设备行业信息化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2025-2031年中国充放电测试设备行业风险分析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2025-2031年中国充放电测试设备发展趋势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2025-2031年中国充放电测试设备市场前景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5fbe2070648b3" w:history="1">
        <w:r>
          <w:rPr>
            <w:rStyle w:val="Hyperlink"/>
          </w:rPr>
          <w:t>2025-2031年中国充放电测试设备行业市场分析与发展前景预测报告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5fbe2070648b3" w:history="1">
        <w:r>
          <w:rPr>
            <w:rStyle w:val="Hyperlink"/>
          </w:rPr>
          <w:t>https://www.20087.com/8/69/ChongFangDianCeShiSheBeiFaZhanQianJing.html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包充放电设备、充放电测试设备厂家、电池充放电测试仪、充放电测试设备厂家排名前十、锂离子电池充放电、充放电测试设备那家的好、测试设备、充放电测试设备销售价格计算方式、电池的充放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46267c8c242fc" w:history="1">
      <w:r>
        <w:rPr>
          <w:rStyle w:val="Hyperlink"/>
        </w:rPr>
        <w:t>2025-2031年中国充放电测试设备行业市场分析与发展前景预测报告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ongFangDianCeShiSheBeiFaZhanQianJing.html" TargetMode="External" Id="R5e35fbe20706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ongFangDianCeShiSheBeiFaZhanQianJing.html" TargetMode="External" Id="R73446267c8c2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2025-05-30T07:59:12Z</dcterms:created>
  <dcterms:modified xsi:type="dcterms:W3CDTF">2025-05-30T08:59:12Z</dcterms:modified>
  <dc:subject>2025-2031年中国充放电测试设备行业市场分析与发展前景预测报告</dc:subject>
  <dc:title>2025-2031年中国充放电测试设备行业市场分析与发展前景预测报告</dc:title>
  <cp:keywords>2025-2031年中国充放电测试设备行业市场分析与发展前景预测报告</cp:keywords>
  <dc:description>2025-2031年中国充放电测试设备行业市场分析与发展前景预测报告</dc:description>
</cp:coreProperties>
</file>