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576ff0a2e49de" w:history="1">
              <w:r>
                <w:rPr>
                  <w:rStyle w:val="Hyperlink"/>
                </w:rPr>
                <w:t>2025-2031年全球与中国充电铁皮剪市场现状调研及发展前景预测报告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576ff0a2e49de" w:history="1">
              <w:r>
                <w:rPr>
                  <w:rStyle w:val="Hyperlink"/>
                </w:rPr>
                <w:t>2025-2031年全球与中国充电铁皮剪市场现状调研及发展前景预测报告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576ff0a2e49de" w:history="1">
                <w:r>
                  <w:rPr>
                    <w:rStyle w:val="Hyperlink"/>
                  </w:rPr>
                  <w:t>https://www.20087.com/8/59/ChongDianTiePiJianShiChangQianJing.html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铁皮剪是一种便携式电动工具，主要用于金属板材的剪切作业，在建筑、装修、汽车维修等行业中具有一定应用需求。目前，市场上主流产品多为锂电池供电类型，具备轻量化、操作便捷等特点。但整体来看，该类工具尚处于细分市场发展阶段，用户认知度相对较低，使用场景较为局限。由于技术门槛不高，部分中小企业涌入导致产品同质化严重，质量参差不齐，影响了用户的使用体验与市场推广效果。此外，传统手动或气动剪板工具仍占据较大市场份额，限制了充电铁皮剪的普及速度。</w:t>
      </w:r>
      <w:r>
        <w:rPr>
          <w:rFonts w:hint="eastAsia"/>
        </w:rPr>
        <w:br/>
      </w:r>
      <w:r>
        <w:rPr>
          <w:rFonts w:hint="eastAsia"/>
        </w:rPr>
        <w:t>　　随着电动工具无绳化趋势的加速推进，以及施工效率要求的提升，充电铁皮剪有望迎来更为广阔的应用空间。未来，产品的核心发展方向在于提升切割能力、延长续航时间、优化人机工程设计等方面。电池技术的进步将为其提供更强动力支持，智能控制系统也将进一步提升操作安全性与便利性。此外，随着工业4.0背景下自动化施工需求的增长，该类产品可能与机器人系统集成，实现远程操控与协同作业，从而拓宽其在特殊环境下的应用场景。品牌厂商若能在技术创新与用户体验上持续突破，将有助于推动整个品类的市场渗透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576ff0a2e49de" w:history="1">
        <w:r>
          <w:rPr>
            <w:rStyle w:val="Hyperlink"/>
          </w:rPr>
          <w:t>2025-2031年全球与中国充电铁皮剪市场现状调研及发展前景预测报告</w:t>
        </w:r>
      </w:hyperlink>
      <w:r>
        <w:rPr>
          <w:rFonts w:hint="eastAsia"/>
        </w:rPr>
        <w:t>》基于国家统计局及相关行业协会的详实数据，结合国内外充电铁皮剪行业研究资料及深入市场调研，系统分析了充电铁皮剪行业的市场规模、市场需求及产业链现状。报告重点探讨了充电铁皮剪行业整体运行情况及细分领域特点，科学预测了充电铁皮剪市场前景与发展趋势，揭示了充电铁皮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576ff0a2e49de" w:history="1">
        <w:r>
          <w:rPr>
            <w:rStyle w:val="Hyperlink"/>
          </w:rPr>
          <w:t>2025-2031年全球与中国充电铁皮剪市场现状调研及发展前景预测报告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按产品类型细分，全球充电铁皮剪市场规模2020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＜1毫米</w:t>
      </w:r>
      <w:r>
        <w:rPr>
          <w:rFonts w:hint="eastAsia"/>
        </w:rPr>
        <w:br/>
      </w:r>
      <w:r>
        <w:rPr>
          <w:rFonts w:hint="eastAsia"/>
        </w:rPr>
        <w:t>　　　　1.3.3 1 - 2 毫米</w:t>
      </w:r>
      <w:r>
        <w:rPr>
          <w:rFonts w:hint="eastAsia"/>
        </w:rPr>
        <w:br/>
      </w:r>
      <w:r>
        <w:rPr>
          <w:rFonts w:hint="eastAsia"/>
        </w:rPr>
        <w:t>　　　　1.3.4 ＞2 毫米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按应用细分，全球充电铁皮剪市场规模2020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工业用</w:t>
      </w:r>
      <w:r>
        <w:rPr>
          <w:rFonts w:hint="eastAsia"/>
        </w:rPr>
        <w:br/>
      </w:r>
      <w:r>
        <w:rPr>
          <w:rFonts w:hint="eastAsia"/>
        </w:rPr>
        <w:t>　　　　1.4.3 商业用</w:t>
      </w:r>
      <w:r>
        <w:rPr>
          <w:rFonts w:hint="eastAsia"/>
        </w:rPr>
        <w:br/>
      </w:r>
      <w:r>
        <w:rPr>
          <w:rFonts w:hint="eastAsia"/>
        </w:rPr>
        <w:t>　　　　1.4.4 个人用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充电铁皮剪行业发展总体概况</w:t>
      </w:r>
      <w:r>
        <w:rPr>
          <w:rFonts w:hint="eastAsia"/>
        </w:rPr>
        <w:br/>
      </w:r>
      <w:r>
        <w:rPr>
          <w:rFonts w:hint="eastAsia"/>
        </w:rPr>
        <w:t>　　　　1.5.2 充电铁皮剪行业发展主要特点</w:t>
      </w:r>
      <w:r>
        <w:rPr>
          <w:rFonts w:hint="eastAsia"/>
        </w:rPr>
        <w:br/>
      </w:r>
      <w:r>
        <w:rPr>
          <w:rFonts w:hint="eastAsia"/>
        </w:rPr>
        <w:t>　　　　1.5.3 充电铁皮剪行业发展影响因素</w:t>
      </w:r>
      <w:r>
        <w:rPr>
          <w:rFonts w:hint="eastAsia"/>
        </w:rPr>
        <w:br/>
      </w:r>
      <w:r>
        <w:rPr>
          <w:rFonts w:hint="eastAsia"/>
        </w:rPr>
        <w:t>　　　　1.5.3 .1 充电铁皮剪有利因素</w:t>
      </w:r>
      <w:r>
        <w:rPr>
          <w:rFonts w:hint="eastAsia"/>
        </w:rPr>
        <w:br/>
      </w:r>
      <w:r>
        <w:rPr>
          <w:rFonts w:hint="eastAsia"/>
        </w:rPr>
        <w:t>　　　　1.5.3 .2 充电铁皮剪不利因素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全球市场，近三年充电铁皮剪主要企业占有率及排名（按销量）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充电铁皮剪主要企业在国际市场占有率（按销量，2022-2025）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2024年充电铁皮剪主要企业在国际市场排名（按销量）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全球市场主要企业充电铁皮剪销量（2022-2025）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全球市场，近三年充电铁皮剪主要企业占有率及排名（按收入）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充电铁皮剪主要企业在国际市场占有率（按收入，2022-2025）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2024年充电铁皮剪主要企业在国际市场排名（按收入）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全球市场主要企业充电铁皮剪销售收入（2022-2025）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全球市场主要企业充电铁皮剪销售价格（2022-2025）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中国市场，近三年充电铁皮剪主要企业占有率及排名（按销量）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充电铁皮剪主要企业在中国市场占有率（按销量，2022-2025）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2024年充电铁皮剪主要企业在中国市场排名（按销量）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中国市场主要企业充电铁皮剪销量（2022-2025）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中国市场，近三年充电铁皮剪主要企业占有率及排名（按收入）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充电铁皮剪主要企业在中国市场占有率（按收入，2022-2025）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2024年充电铁皮剪主要企业在中国市场排名（按收入）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中国市场主要企业充电铁皮剪销售收入（2022-2025）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全球主要厂商充电铁皮剪总部及产地分布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全球主要厂商成立时间及充电铁皮剪商业化日期</w:t>
      </w:r>
      <w:r>
        <w:rPr>
          <w:rFonts w:hint="eastAsia"/>
        </w:rPr>
        <w:br/>
      </w:r>
      <w:r>
        <w:rPr>
          <w:rFonts w:hint="eastAsia"/>
        </w:rPr>
        <w:t>　　2.8 全球主要厂商充电铁皮剪产品类型及应用</w:t>
      </w:r>
      <w:r>
        <w:rPr>
          <w:rFonts w:hint="eastAsia"/>
        </w:rPr>
        <w:br/>
      </w:r>
      <w:r>
        <w:rPr>
          <w:rFonts w:hint="eastAsia"/>
        </w:rPr>
        <w:t>　　2.9 充电铁皮剪行业集中度、竞争程度分析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充电铁皮剪行业集中度分析：2024年全球Top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全球充电铁皮剪第一梯队、第二梯队和第三梯队生产商（品牌）及市场份额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全球充电铁皮剪总体规模分析</w:t>
      </w:r>
      <w:r>
        <w:rPr>
          <w:rFonts w:hint="eastAsia"/>
        </w:rPr>
        <w:br/>
      </w:r>
      <w:r>
        <w:rPr>
          <w:rFonts w:hint="eastAsia"/>
        </w:rPr>
        <w:t>　　3.1 全球充电铁皮剪供需现状及预测（2020-2031）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全球充电铁皮剪产能、产量、产能利用率及发展趋势（2020-2031）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全球充电铁皮剪产量、需求量及发展趋势（2020-2031）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全球主要地区充电铁皮剪产量及发展趋势（2020-2031）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全球主要地区充电铁皮剪产量（2020-2025）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全球主要地区充电铁皮剪产量（2026-2031）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全球主要地区充电铁皮剪产量市场份额（2020-2031）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中国充电铁皮剪供需现状及预测（2020-2031）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中国充电铁皮剪产能、产量、产能利用率及发展趋势（2020-2031）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中国充电铁皮剪产量、市场需求量及发展趋势（2020-2031）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中国市场充电铁皮剪进出口（2020-2031）</w:t>
      </w:r>
      <w:r>
        <w:rPr>
          <w:rFonts w:hint="eastAsia"/>
        </w:rPr>
        <w:br/>
      </w:r>
      <w:r>
        <w:rPr>
          <w:rFonts w:hint="eastAsia"/>
        </w:rPr>
        <w:t>　　3.4 全球充电铁皮剪销量及销售额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全球市场充电铁皮剪销售额（2020-2031）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全球市场充电铁皮剪销量（2020-2031）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全球市场充电铁皮剪价格趋势（2020-2031）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全球充电铁皮剪主要地区分析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全球主要地区充电铁皮剪市场规模分析：2020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全球主要地区充电铁皮剪销售收入及市场份额（2020-2025年）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全球主要地区充电铁皮剪销售收入预测（2026-2031年）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全球主要地区充电铁皮剪销量分析：2020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全球主要地区充电铁皮剪销量及市场份额（2020-2025年）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全球主要地区充电铁皮剪销量及市场份额预测（2026-2031）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北美市场充电铁皮剪销量、收入及增长率（2020-2031）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欧洲市场充电铁皮剪销量、收入及增长率（2020-2031）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中国市场充电铁皮剪销量、收入及增长率（2020-2031）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日本市场充电铁皮剪销量、收入及增长率（2020-2031）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东南亚市场充电铁皮剪销量、收入及增长率（2020-2031）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印度市场充电铁皮剪销量、收入及增长率（2020-2031）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充电铁皮剪销量、收入、价格及毛利率（2020-2025）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充电铁皮剪销量、收入、价格及毛利率（2020-2025）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充电铁皮剪销量、收入、价格及毛利率（2020-2025）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充电铁皮剪销量、收入、价格及毛利率（2020-2025）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充电铁皮剪销量、收入、价格及毛利率（2020-2025）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充电铁皮剪销量、收入、价格及毛利率（2020-2025）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充电铁皮剪销量、收入、价格及毛利率（2020-2025）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不同产品类型充电铁皮剪分析</w:t>
      </w:r>
      <w:r>
        <w:rPr>
          <w:rFonts w:hint="eastAsia"/>
        </w:rPr>
        <w:br/>
      </w:r>
      <w:r>
        <w:rPr>
          <w:rFonts w:hint="eastAsia"/>
        </w:rPr>
        <w:t>　　6.1 全球不同产品类型充电铁皮剪销量（2020-2031）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全球不同产品类型充电铁皮剪销量及市场份额（2020-2025）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全球不同产品类型充电铁皮剪销量预测（2026-2031）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全球不同产品类型充电铁皮剪收入（2020-2031）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全球不同产品类型充电铁皮剪收入及市场份额（2020-2025）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全球不同产品类型充电铁皮剪收入预测（2026-2031）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全球不同产品类型充电铁皮剪价格走势（2020-2031）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中国不同产品类型充电铁皮剪销量（2020-2031）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中国不同产品类型充电铁皮剪销量预测（2026-2031）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中国不同产品类型充电铁皮剪销量及市场份额（2020-2025）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中国不同产品类型充电铁皮剪收入（2020-2031）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中国不同产品类型充电铁皮剪收入及市场份额（2020-2025）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中国不同产品类型充电铁皮剪收入预测（2026-2031）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不同应用充电铁皮剪分析</w:t>
      </w:r>
      <w:r>
        <w:rPr>
          <w:rFonts w:hint="eastAsia"/>
        </w:rPr>
        <w:br/>
      </w:r>
      <w:r>
        <w:rPr>
          <w:rFonts w:hint="eastAsia"/>
        </w:rPr>
        <w:t>　　7.1 全球不同应用充电铁皮剪销量（2020-2031）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全球不同应用充电铁皮剪销量及市场份额（2020-2025）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全球不同应用充电铁皮剪销量预测（2026-2031）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全球不同应用充电铁皮剪收入（2020-2031）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全球不同应用充电铁皮剪收入及市场份额（2020-2025）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全球不同应用充电铁皮剪收入预测（2026-2031）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全球不同应用充电铁皮剪价格走势（2020-2031）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中国不同应用充电铁皮剪销量（2020-2031）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中国不同应用充电铁皮剪销量及市场份额（2020-2025）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中国不同应用充电铁皮剪销量预测（2026-2031）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中国不同应用充电铁皮剪收入（2020-2031）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中国不同应用充电铁皮剪收入及市场份额（2020-2025）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中国不同应用充电铁皮剪收入预测（2026-2031）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充电铁皮剪行业发展趋势</w:t>
      </w:r>
      <w:r>
        <w:rPr>
          <w:rFonts w:hint="eastAsia"/>
        </w:rPr>
        <w:br/>
      </w:r>
      <w:r>
        <w:rPr>
          <w:rFonts w:hint="eastAsia"/>
        </w:rPr>
        <w:t>　　8.2 充电铁皮剪行业主要驱动因素</w:t>
      </w:r>
      <w:r>
        <w:rPr>
          <w:rFonts w:hint="eastAsia"/>
        </w:rPr>
        <w:br/>
      </w:r>
      <w:r>
        <w:rPr>
          <w:rFonts w:hint="eastAsia"/>
        </w:rPr>
        <w:t>　　8.3 充电铁皮剪中国企业SWOT分析</w:t>
      </w:r>
      <w:r>
        <w:rPr>
          <w:rFonts w:hint="eastAsia"/>
        </w:rPr>
        <w:br/>
      </w:r>
      <w:r>
        <w:rPr>
          <w:rFonts w:hint="eastAsia"/>
        </w:rPr>
        <w:t>　　8.4 中国充电铁皮剪行业政策环境分析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充电铁皮剪行业产业链简介</w:t>
      </w:r>
      <w:r>
        <w:rPr>
          <w:rFonts w:hint="eastAsia"/>
        </w:rPr>
        <w:br/>
      </w:r>
      <w:r>
        <w:rPr>
          <w:rFonts w:hint="eastAsia"/>
        </w:rPr>
        <w:t>　　　　9.1.1 充电铁皮剪行业供应链分析</w:t>
      </w:r>
      <w:r>
        <w:rPr>
          <w:rFonts w:hint="eastAsia"/>
        </w:rPr>
        <w:br/>
      </w:r>
      <w:r>
        <w:rPr>
          <w:rFonts w:hint="eastAsia"/>
        </w:rPr>
        <w:t>　　　　9.1.2 充电铁皮剪主要原料及供应情况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充电铁皮剪行业采购模式</w:t>
      </w:r>
      <w:r>
        <w:rPr>
          <w:rFonts w:hint="eastAsia"/>
        </w:rPr>
        <w:br/>
      </w:r>
      <w:r>
        <w:rPr>
          <w:rFonts w:hint="eastAsia"/>
        </w:rPr>
        <w:t>　　9.3 充电铁皮剪行业生产模式</w:t>
      </w:r>
      <w:r>
        <w:rPr>
          <w:rFonts w:hint="eastAsia"/>
        </w:rPr>
        <w:br/>
      </w:r>
      <w:r>
        <w:rPr>
          <w:rFonts w:hint="eastAsia"/>
        </w:rPr>
        <w:t>　　9.4 充电铁皮剪行业销售模式及销售渠道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按产品类型细分，全球充电铁皮剪市场规模2020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按应用细分，全球充电铁皮剪市场规模（CAGR）2020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充电铁皮剪行业发展主要特点</w:t>
      </w:r>
      <w:r>
        <w:rPr>
          <w:rFonts w:hint="eastAsia"/>
        </w:rPr>
        <w:br/>
      </w:r>
      <w:r>
        <w:rPr>
          <w:rFonts w:hint="eastAsia"/>
        </w:rPr>
        <w:t>　　表 4： 充电铁皮剪行业发展有利因素分析</w:t>
      </w:r>
      <w:r>
        <w:rPr>
          <w:rFonts w:hint="eastAsia"/>
        </w:rPr>
        <w:br/>
      </w:r>
      <w:r>
        <w:rPr>
          <w:rFonts w:hint="eastAsia"/>
        </w:rPr>
        <w:t>　　表 5： 充电铁皮剪行业发展不利因素分析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进入充电铁皮剪行业壁垒</w:t>
      </w:r>
      <w:r>
        <w:rPr>
          <w:rFonts w:hint="eastAsia"/>
        </w:rPr>
        <w:br/>
      </w:r>
      <w:r>
        <w:rPr>
          <w:rFonts w:hint="eastAsia"/>
        </w:rPr>
        <w:t>　　表 7： 充电铁皮剪主要企业在国际市场占有率（按销量，2022-2025）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2024年充电铁皮剪主要企业在国际市场排名（按销量）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全球市场主要企业充电铁皮剪销量（2022-2025）&amp;（台）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充电铁皮剪主要企业在国际市场占有率（按收入，2022-2025）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2024年充电铁皮剪主要企业在国际市场排名（按收入）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全球市场主要企业充电铁皮剪销售收入（2022-2025）&amp;（万元）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全球市场主要企业充电铁皮剪销售价格（2022-2025）&amp;（元/台）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充电铁皮剪主要企业在中国市场占有率（按销量，2022-2025）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2024年充电铁皮剪主要企业在中国市场排名（按销量）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中国市场主要企业充电铁皮剪销量（2022-2025）&amp;（台）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充电铁皮剪主要企业在中国市场占有率（按收入，2022-2025）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2024年充电铁皮剪主要企业在中国市场排名（按收入）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中国市场主要企业充电铁皮剪销售收入（2022-2025）&amp;（万元）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全球主要厂商充电铁皮剪总部及产地分布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全球主要厂商成立时间及充电铁皮剪商业化日期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全球主要厂商充电铁皮剪产品类型及应用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2024年全球充电铁皮剪主要厂商市场地位（第一梯队、第二梯队和第三梯队）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全球充电铁皮剪市场投资、并购等现状分析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全球主要地区充电铁皮剪产量增速（CAGR）：（2020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全球主要地区充电铁皮剪产量（2020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全球主要地区充电铁皮剪产量（2020-2025）&amp;（台）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全球主要地区充电铁皮剪产量（2026-2031）&amp;（台）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全球主要地区充电铁皮剪产量市场份额（2020-2025）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全球主要地区充电铁皮剪产量（2026-2031）&amp;（台）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中国市场充电铁皮剪产量、销量、进出口（2020-2025年）&amp;（台）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中国市场充电铁皮剪产量、销量、进出口预测（2026-2031）&amp;（台）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全球主要地区充电铁皮剪销售收入增速：（2020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全球主要地区充电铁皮剪销售收入（2020-2025）&amp;（万元）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全球主要地区充电铁皮剪销售收入市场份额（2020-2025）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全球主要地区充电铁皮剪收入（2026-2031）&amp;（万元）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全球主要地区充电铁皮剪收入市场份额（2026-2031）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全球主要地区充电铁皮剪销量（台）：2020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全球主要地区充电铁皮剪销量（2020-2025）&amp;（台）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全球主要地区充电铁皮剪销量市场份额（2020-2025）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全球主要地区充电铁皮剪销量（2026-2031）&amp;（台）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全球主要地区充电铁皮剪销量份额（2026-2031）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充电铁皮剪销量（台）、收入（万元）、价格（元/台）及毛利率（2020-2025）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充电铁皮剪销量（台）、收入（万元）、价格（元/台）及毛利率（2020-2025）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充电铁皮剪销量（台）、收入（万元）、价格（元/台）及毛利率（2020-2025）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充电铁皮剪销量（台）、收入（万元）、价格（元/台）及毛利率（2020-2025）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充电铁皮剪销量（台）、收入（万元）、价格（元/台）及毛利率（2020-2025）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充电铁皮剪销量（台）、收入（万元）、价格（元/台）及毛利率（2020-2025）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充电铁皮剪生产基地、销售区域、竞争对手及市场地位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充电铁皮剪产品规格、参数及市场应用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充电铁皮剪销量（台）、收入（万元）、价格（元/台）及毛利率（2020-2025）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全球不同产品类型充电铁皮剪销量（2020-2025年）&amp;（台）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全球不同产品类型充电铁皮剪销量市场份额（2020-2025）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全球不同产品类型充电铁皮剪销量预测（2026-2031）&amp;（台）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全球市场不同产品类型充电铁皮剪销量市场份额预测（2026-2031）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全球不同产品类型充电铁皮剪收入（2020-2025年）&amp;（万元）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全球不同产品类型充电铁皮剪收入市场份额（2020-2025）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全球不同产品类型充电铁皮剪收入预测（2026-2031）&amp;（万元）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全球不同产品类型充电铁皮剪收入市场份额预测（2026-2031）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中国不同产品类型充电铁皮剪销量预测（2026-2031）&amp;（台）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全球市场不同产品类型充电铁皮剪销量市场份额预测（2026-2031）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中国不同产品类型充电铁皮剪销量（2020-2025年）&amp;（台）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中国不同产品类型充电铁皮剪销量市场份额（2020-2025）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中国不同产品类型充电铁皮剪收入（2020-2025年）&amp;（万元）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中国不同产品类型充电铁皮剪收入市场份额（2020-2025）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中国不同产品类型充电铁皮剪收入预测（2026-2031）&amp;（万元）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中国不同产品类型充电铁皮剪收入市场份额预测（2026-2031）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全球不同应用充电铁皮剪销量（2020-2025年）&amp;（台）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95： 全球不同应用充电铁皮剪销量市场份额（2020-2025）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全球不同应用充电铁皮剪销量预测（2026-2031）&amp;（台）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全球市场不同应用充电铁皮剪销量市场份额预测（2026-2031）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全球不同应用充电铁皮剪收入（2020-2025年）&amp;（万元）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全球不同应用充电铁皮剪收入市场份额（2020-2025）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全球不同应用充电铁皮剪收入预测（2026-2031）&amp;（万元）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全球不同应用充电铁皮剪收入市场份额预测（2026-2031）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中国不同应用充电铁皮剪销量（2020-2025年）&amp;（台）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103： 中国不同应用充电铁皮剪销量市场份额（2020-2025）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中国不同应用充电铁皮剪销量预测（2026-2031）&amp;（台）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中国市场不同应用充电铁皮剪销量市场份额预测（2026-2031）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中国不同应用充电铁皮剪收入（2020-2025年）&amp;（万元）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中国不同应用充电铁皮剪收入市场份额（2020-2025）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中国不同应用充电铁皮剪收入预测（2026-2031）&amp;（万元）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中国不同应用充电铁皮剪收入市场份额预测（2026-2031）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充电铁皮剪行业发展趋势</w:t>
      </w:r>
      <w:r>
        <w:rPr>
          <w:rFonts w:hint="eastAsia"/>
        </w:rPr>
        <w:br/>
      </w:r>
      <w:r>
        <w:rPr>
          <w:rFonts w:hint="eastAsia"/>
        </w:rPr>
        <w:t>　　表 111： 充电铁皮剪行业主要驱动因素</w:t>
      </w:r>
      <w:r>
        <w:rPr>
          <w:rFonts w:hint="eastAsia"/>
        </w:rPr>
        <w:br/>
      </w:r>
      <w:r>
        <w:rPr>
          <w:rFonts w:hint="eastAsia"/>
        </w:rPr>
        <w:t>　　表 112： 充电铁皮剪行业供应链分析</w:t>
      </w:r>
      <w:r>
        <w:rPr>
          <w:rFonts w:hint="eastAsia"/>
        </w:rPr>
        <w:br/>
      </w:r>
      <w:r>
        <w:rPr>
          <w:rFonts w:hint="eastAsia"/>
        </w:rPr>
        <w:t>　　表 113： 充电铁皮剪上游原料供应商</w:t>
      </w:r>
      <w:r>
        <w:rPr>
          <w:rFonts w:hint="eastAsia"/>
        </w:rPr>
        <w:br/>
      </w:r>
      <w:r>
        <w:rPr>
          <w:rFonts w:hint="eastAsia"/>
        </w:rPr>
        <w:t>　　表 114： 充电铁皮剪主要地区不同应用客户分析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充电铁皮剪典型经销商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充电铁皮剪产品图片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全球不同产品类型充电铁皮剪销售额2020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全球不同产品类型充电铁皮剪市场份额2024 &amp; 2031</w:t>
      </w:r>
      <w:r>
        <w:rPr>
          <w:rFonts w:hint="eastAsia"/>
        </w:rPr>
        <w:br/>
      </w:r>
      <w:r>
        <w:rPr>
          <w:rFonts w:hint="eastAsia"/>
        </w:rPr>
        <w:t>　　图 4： ＜1毫米产品图片</w:t>
      </w:r>
      <w:r>
        <w:rPr>
          <w:rFonts w:hint="eastAsia"/>
        </w:rPr>
        <w:br/>
      </w:r>
      <w:r>
        <w:rPr>
          <w:rFonts w:hint="eastAsia"/>
        </w:rPr>
        <w:t>　　图 5： 1 - 2 毫米产品图片</w:t>
      </w:r>
      <w:r>
        <w:rPr>
          <w:rFonts w:hint="eastAsia"/>
        </w:rPr>
        <w:br/>
      </w:r>
      <w:r>
        <w:rPr>
          <w:rFonts w:hint="eastAsia"/>
        </w:rPr>
        <w:t>　　图 6： ＞2 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全球不同应用充电铁皮剪市场份额2024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个人用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2024年全球前五大生产商充电铁皮剪市场份额</w:t>
      </w:r>
      <w:r>
        <w:rPr>
          <w:rFonts w:hint="eastAsia"/>
        </w:rPr>
        <w:br/>
      </w:r>
      <w:r>
        <w:rPr>
          <w:rFonts w:hint="eastAsia"/>
        </w:rPr>
        <w:t>　　图 14： 2024年全球充电铁皮剪第一梯队、第二梯队和第三梯队厂商及市场份额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全球充电铁皮剪产能、产量、产能利用率及发展趋势（2020-2031）&amp;（台）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全球充电铁皮剪产量、需求量及发展趋势（2020-2031）&amp;（台）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全球主要地区充电铁皮剪产量市场份额（2020-2031）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中国充电铁皮剪产能、产量、产能利用率及发展趋势（2020-2031）&amp;（台）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中国充电铁皮剪产量、市场需求量及发展趋势（2020-2031）&amp;（台）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全球充电铁皮剪市场销售额及增长率：（2020-2031）&amp;（万元）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全球市场充电铁皮剪市场规模：2020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全球市场充电铁皮剪销量及增长率（2020-2031）&amp;（台）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全球市场充电铁皮剪价格趋势（2020-2031）&amp;（元/台）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全球主要地区充电铁皮剪销售收入（2020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全球主要地区充电铁皮剪销售收入市场份额（2020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北美市场充电铁皮剪销量及增长率（2020-2031）&amp;（台）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北美市场充电铁皮剪收入及增长率（2020-2031）&amp;（万元）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欧洲市场充电铁皮剪销量及增长率（2020-2031）&amp;（台）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欧洲市场充电铁皮剪收入及增长率（2020-2031）&amp;（万元）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中国市场充电铁皮剪销量及增长率（2020-2031）&amp;（台）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中国市场充电铁皮剪收入及增长率（2020-2031）&amp;（万元）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日本市场充电铁皮剪销量及增长率（2020-2031）&amp;（台）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日本市场充电铁皮剪收入及增长率（2020-2031）&amp;（万元）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东南亚市场充电铁皮剪销量及增长率（2020-2031）&amp;（台）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东南亚市场充电铁皮剪收入及增长率（2020-2031）&amp;（万元）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印度市场充电铁皮剪销量及增长率（2020-2031）&amp;（台）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印度市场充电铁皮剪收入及增长率（2020-2031）&amp;（万元）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全球不同产品类型充电铁皮剪价格走势（2020-2031）&amp;（元/台）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全球不同应用充电铁皮剪价格走势（2020-2031）&amp;（元/台）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充电铁皮剪中国企业SWOT分析</w:t>
      </w:r>
      <w:r>
        <w:rPr>
          <w:rFonts w:hint="eastAsia"/>
        </w:rPr>
        <w:br/>
      </w:r>
      <w:r>
        <w:rPr>
          <w:rFonts w:hint="eastAsia"/>
        </w:rPr>
        <w:t>　　图 41： 充电铁皮剪产业链</w:t>
      </w:r>
      <w:r>
        <w:rPr>
          <w:rFonts w:hint="eastAsia"/>
        </w:rPr>
        <w:br/>
      </w:r>
      <w:r>
        <w:rPr>
          <w:rFonts w:hint="eastAsia"/>
        </w:rPr>
        <w:t>　　图 42： 充电铁皮剪行业采购模式分析</w:t>
      </w:r>
      <w:r>
        <w:rPr>
          <w:rFonts w:hint="eastAsia"/>
        </w:rPr>
        <w:br/>
      </w:r>
      <w:r>
        <w:rPr>
          <w:rFonts w:hint="eastAsia"/>
        </w:rPr>
        <w:t>　　图 43： 充电铁皮剪行业生产模式</w:t>
      </w:r>
      <w:r>
        <w:rPr>
          <w:rFonts w:hint="eastAsia"/>
        </w:rPr>
        <w:br/>
      </w:r>
      <w:r>
        <w:rPr>
          <w:rFonts w:hint="eastAsia"/>
        </w:rPr>
        <w:t>　　图 44： 充电铁皮剪行业销售模式分析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576ff0a2e49de" w:history="1">
        <w:r>
          <w:rPr>
            <w:rStyle w:val="Hyperlink"/>
          </w:rPr>
          <w:t>2025-2031年全球与中国充电铁皮剪市场现状调研及发展前景预测报告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576ff0a2e49de" w:history="1">
        <w:r>
          <w:rPr>
            <w:rStyle w:val="Hyperlink"/>
          </w:rPr>
          <w:t>https://www.20087.com/8/59/ChongDianTiePiJianShiChangQianJing.html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22304715c488b" w:history="1">
      <w:r>
        <w:rPr>
          <w:rStyle w:val="Hyperlink"/>
        </w:rPr>
        <w:t>2025-2031年全球与中国充电铁皮剪市场现状调研及发展前景预测报告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ongDianTiePiJianShiChangQianJing.html" TargetMode="External" Id="Rcea576ff0a2e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ongDianTiePiJianShiChangQianJing.html" TargetMode="External" Id="R06722304715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2025-03-01T07:14:20Z</dcterms:created>
  <dcterms:modified xsi:type="dcterms:W3CDTF">2025-03-01T08:14:20Z</dcterms:modified>
  <dc:subject>2025-2031年全球与中国充电铁皮剪市场现状调研及发展前景预测报告</dc:subject>
  <dc:title>2025-2031年全球与中国充电铁皮剪市场现状调研及发展前景预测报告</dc:title>
  <cp:keywords>2025-2031年全球与中国充电铁皮剪市场现状调研及发展前景预测报告</cp:keywords>
  <dc:description>2025-2031年全球与中国充电铁皮剪市场现状调研及发展前景预测报告</dc:description>
</cp:coreProperties>
</file>