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c543ee694e5a" w:history="1">
              <w:r>
                <w:rPr>
                  <w:rStyle w:val="Hyperlink"/>
                </w:rPr>
                <w:t>中国光学合像水平仪行业现状与发展前景报告（2025-2031年）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c543ee694e5a" w:history="1">
              <w:r>
                <w:rPr>
                  <w:rStyle w:val="Hyperlink"/>
                </w:rPr>
                <w:t>中国光学合像水平仪行业现状与发展前景报告（2025-2031年）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0c543ee694e5a" w:history="1">
                <w:r>
                  <w:rPr>
                    <w:rStyle w:val="Hyperlink"/>
                  </w:rPr>
                  <w:t>https://www.20087.com/8/09/GuangXueHeXiangShuiPingYiHangYeQianJingQuShi.html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合像水平仪是一种精密测量工具，广泛应用于建筑工程、机械加工、桥梁隧道施工等领域，确保施工的精确性和安全性。随着技术进步，现代合像水平仪集成了电子补偿、自动校准等功能，提升了测量精度和工作效率。市场上的产品种类丰富，从小型手持式到大型工程用仪器，满足不同场景需求。</w:t>
      </w:r>
      <w:r>
        <w:rPr>
          <w:rFonts w:hint="eastAsia"/>
        </w:rPr>
        <w:br/>
      </w:r>
      <w:r>
        <w:rPr>
          <w:rFonts w:hint="eastAsia"/>
        </w:rPr>
        <w:t>　　未来，光学合像水平仪将朝着智能化、集成化方向发展，与物联网、大数据技术结合，实现远程监控、数据自动记录与分析，提高施工项目的智能化管理水平。同时，材料科学的进步将使得仪器更加轻便耐用，适应更恶劣的工作环境。此外，随着AR技术的应用，可能出现可视化、交互式的新型合像水平仪，进一步提升用户体验和测量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c543ee694e5a" w:history="1">
        <w:r>
          <w:rPr>
            <w:rStyle w:val="Hyperlink"/>
          </w:rPr>
          <w:t>中国光学合像水平仪行业现状与发展前景报告（2025-2031年）</w:t>
        </w:r>
      </w:hyperlink>
      <w:r>
        <w:rPr>
          <w:rFonts w:hint="eastAsia"/>
        </w:rPr>
        <w:t>》全面分析了光学合像水平仪行业的市场规模、产业链结构及技术现状，结合光学合像水平仪市场需求、价格动态与竞争格局，提供了清晰的数据支持。报告预测了光学合像水平仪发展趋势与市场前景，重点解读了光学合像水平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光学合像水平仪行业相关概述</w:t>
      </w:r>
      <w:r>
        <w:rPr>
          <w:rFonts w:hint="eastAsia"/>
        </w:rPr>
        <w:br/>
      </w:r>
      <w:r>
        <w:rPr>
          <w:rFonts w:hint="eastAsia"/>
        </w:rPr>
        <w:t>　　　　一、光学合像水平仪行业定义及特点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1、光学合像水平仪行业定义</w:t>
      </w:r>
      <w:r>
        <w:rPr>
          <w:rFonts w:hint="eastAsia"/>
        </w:rPr>
        <w:br/>
      </w:r>
      <w:r>
        <w:rPr>
          <w:rFonts w:hint="eastAsia"/>
        </w:rPr>
        <w:t>　　　　　　2、光学合像水平仪行业特点</w:t>
      </w:r>
      <w:r>
        <w:rPr>
          <w:rFonts w:hint="eastAsia"/>
        </w:rPr>
        <w:br/>
      </w:r>
      <w:r>
        <w:rPr>
          <w:rFonts w:hint="eastAsia"/>
        </w:rPr>
        <w:t>　　　　二、光学合像水平仪行业经营模式分析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1、光学合像水平仪生产模式</w:t>
      </w:r>
      <w:r>
        <w:rPr>
          <w:rFonts w:hint="eastAsia"/>
        </w:rPr>
        <w:br/>
      </w:r>
      <w:r>
        <w:rPr>
          <w:rFonts w:hint="eastAsia"/>
        </w:rPr>
        <w:t>　　　　　　2、光学合像水平仪采购模式</w:t>
      </w:r>
      <w:r>
        <w:rPr>
          <w:rFonts w:hint="eastAsia"/>
        </w:rPr>
        <w:br/>
      </w:r>
      <w:r>
        <w:rPr>
          <w:rFonts w:hint="eastAsia"/>
        </w:rPr>
        <w:t>　　　　　　3、光学合像水平仪销售模式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2025年全球光学合像水平仪行业市场运行形势分析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2025年全球光学合像水平仪行业发展概况</w:t>
      </w:r>
      <w:r>
        <w:rPr>
          <w:rFonts w:hint="eastAsia"/>
        </w:rPr>
        <w:br/>
      </w:r>
      <w:r>
        <w:rPr>
          <w:rFonts w:hint="eastAsia"/>
        </w:rPr>
        <w:t>　　第二节 全球光学合像水平仪行业发展走势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一、全球光学合像水平仪行业市场分布情况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二、全球光学合像水平仪行业发展趋势分析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全球光学合像水平仪行业重点国家和区域分析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2024-2025年中国光学合像水平仪行业发展环境分析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光学合像水平仪行业经济环境分析</w:t>
      </w:r>
      <w:r>
        <w:rPr>
          <w:rFonts w:hint="eastAsia"/>
        </w:rPr>
        <w:br/>
      </w:r>
      <w:r>
        <w:rPr>
          <w:rFonts w:hint="eastAsia"/>
        </w:rPr>
        <w:t>　　第二节 光学合像水平仪行业政策环境分析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一、光学合像水平仪行业政策影响分析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二、相关光学合像水平仪行业标准分析</w:t>
      </w:r>
      <w:r>
        <w:rPr>
          <w:rFonts w:hint="eastAsia"/>
        </w:rPr>
        <w:br/>
      </w:r>
      <w:r>
        <w:rPr>
          <w:rFonts w:hint="eastAsia"/>
        </w:rPr>
        <w:t>　　第三节 光学合像水平仪行业社会环境分析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2024-2025年光学合像水平仪行业技术发展现状及趋势分析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光学合像水平仪行业技术发展现状分析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国内外光学合像水平仪行业技术差异与原因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光学合像水平仪行业技术发展方向、趋势预测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提升光学合像水平仪行业技术能力策略建议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中国光学合像水平仪行业市场供需状况分析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中国光学合像水平仪行业市场规模情况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中国光学合像水平仪行业盈利情况分析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中国光学合像水平仪行业市场需求状况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一、2019-2024年光学合像水平仪行业市场需求情况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二、光学合像水平仪行业市场需求特点分析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三、2025-2031年光学合像水平仪行业市场需求预测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中国光学合像水平仪行业产量情况分析与预测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一、2019-2024年光学合像水平仪行业产量统计分析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二、2025年光学合像水平仪行业产量特点分析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三、2025-2031年光学合像水平仪行业产量预测分析</w:t>
      </w:r>
      <w:r>
        <w:rPr>
          <w:rFonts w:hint="eastAsia"/>
        </w:rPr>
        <w:br/>
      </w:r>
      <w:r>
        <w:rPr>
          <w:rFonts w:hint="eastAsia"/>
        </w:rPr>
        <w:t>　　第五节 光学合像水平仪行业市场供需平衡状况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光学合像水平仪行业细分产品市场调研分析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中国光学合像水平仪行业进出口情况分析预测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2019-2024年中国光学合像水平仪行业进出口情况分析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一、2019-2024年中国光学合像水平仪行业进口分析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二、2019-2024年中国光学合像水平仪行业出口分析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2025-2031年中国光学合像水平仪行业进出口情况预测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一、2025-2031年中国光学合像水平仪行业进口预测分析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二、2025-2031年中国光学合像水平仪行业出口预测分析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影响光学合像水平仪行业进出口变化的主要原因分析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2019-2024年中国光学合像水平仪行业区域市场分析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中国光学合像水平仪行业区域市场结构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重点地区光学合像水平仪行业调研分析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一、重点地区（一）光学合像水平仪市场分析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二、重点地区（二）光学合像水平仪市场分析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三、重点地区（三）光学合像水平仪市场分析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四、重点地区（四）光学合像水平仪市场分析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五、重点地区（五）光学合像水平仪市场分析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中国光学合像水平仪行业市场行情分析预测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光学合像水平仪价格影响因素分析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2019-2024年中国光学合像水平仪市场价格趋向分析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2025-2031年中国光学合像水平仪市场价格趋向预测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光学合像水平仪行业上、下游市场分析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光学合像水平仪行业上游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光学合像水平仪行业下游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光学合像水平仪行业竞争格局分析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光学合像水平仪行业集中度分析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一、光学合像水平仪市场集中度分析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二、光学合像水平仪企业集中度分析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三、光学合像水平仪区域集中度分析</w:t>
      </w:r>
      <w:r>
        <w:rPr>
          <w:rFonts w:hint="eastAsia"/>
        </w:rPr>
        <w:br/>
      </w:r>
      <w:r>
        <w:rPr>
          <w:rFonts w:hint="eastAsia"/>
        </w:rPr>
        <w:t>　　第二节 光学合像水平仪行业竞争格局分析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一、2025年光学合像水平仪行业竞争分析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二、2025年中外光学合像水平仪产品竞争分析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三、2019-2024年中国光学合像水平仪市场竞争分析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四、2025-2031年国内主要光学合像水平仪企业动向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光学合像水平仪行业重点企业发展调研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光学合像水平仪重点企业（一）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光学合像水平仪重点企业（二）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光学合像水平仪重点企业（三）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光学合像水平仪重点企业（四）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光学合像水平仪重点企业（五）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光学合像水平仪重点企业（六）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光学合像水平仪企业发展策略分析</w:t>
      </w:r>
      <w:r>
        <w:rPr>
          <w:rFonts w:hint="eastAsia"/>
        </w:rPr>
        <w:br/>
      </w:r>
      <w:r>
        <w:rPr>
          <w:rFonts w:hint="eastAsia"/>
        </w:rPr>
        <w:t>　　第一节 光学合像水平仪市场策略分析</w:t>
      </w:r>
      <w:r>
        <w:rPr>
          <w:rFonts w:hint="eastAsia"/>
        </w:rPr>
        <w:br/>
      </w:r>
      <w:r>
        <w:rPr>
          <w:rFonts w:hint="eastAsia"/>
        </w:rPr>
        <w:t>　　　　一、光学合像水平仪价格策略分析</w:t>
      </w:r>
      <w:r>
        <w:rPr>
          <w:rFonts w:hint="eastAsia"/>
        </w:rPr>
        <w:br/>
      </w:r>
      <w:r>
        <w:rPr>
          <w:rFonts w:hint="eastAsia"/>
        </w:rPr>
        <w:t>　　　　二、光学合像水平仪渠道策略分析</w:t>
      </w:r>
      <w:r>
        <w:rPr>
          <w:rFonts w:hint="eastAsia"/>
        </w:rPr>
        <w:br/>
      </w:r>
      <w:r>
        <w:rPr>
          <w:rFonts w:hint="eastAsia"/>
        </w:rPr>
        <w:t>　　第二节 光学合像水平仪销售策略分析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提高光学合像水平仪企业竞争力的策略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一、提高中国光学合像水平仪企业核心竞争力的对策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二、光学合像水平仪企业提升竞争力的主要方向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三、影响光学合像水平仪企业核心竞争力的因素及提升途径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四、提高光学合像水平仪企业竞争力的策略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对我国光学合像水平仪品牌的战略思考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一、光学合像水平仪实施品牌战略的意义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二、光学合像水平仪企业品牌的现状分析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三、我国光学合像水平仪企业的品牌战略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四、光学合像水平仪品牌战略管理的策略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中国光学合像水平仪行业营销策略分析</w:t>
      </w:r>
      <w:r>
        <w:rPr>
          <w:rFonts w:hint="eastAsia"/>
        </w:rPr>
        <w:br/>
      </w:r>
      <w:r>
        <w:rPr>
          <w:rFonts w:hint="eastAsia"/>
        </w:rPr>
        <w:t>　　第一节 光学合像水平仪市场推广策略研究分析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一、做好光学合像水平仪产品导入</w:t>
      </w:r>
      <w:r>
        <w:rPr>
          <w:rFonts w:hint="eastAsia"/>
        </w:rPr>
        <w:br/>
      </w:r>
      <w:r>
        <w:rPr>
          <w:rFonts w:hint="eastAsia"/>
        </w:rPr>
        <w:t>　　　　二、做好光学合像水平仪产品组合和产品线决策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三、光学合像水平仪行业城市市场推广策略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光学合像水平仪行业渠道营销研究分析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一、光学合像水平仪行业营销环境分析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二、光学合像水平仪行业现存的营销渠道分析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三、光学合像水平仪行业终端市场营销管理策略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光学合像水平仪行业营销战略研究分析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一、中国光学合像水平仪行业有效整合营销策略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二、建立光学合像水平仪行业厂商的双嬴模式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2025-2031年中国光学合像水平仪行业前景与风险预测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2025年光学合像水平仪市场前景分析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2025年光学合像水平仪发展趋势预测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2025-2031年中国光学合像水平仪行业投资特性分析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一、2025-2031年中国光学合像水平仪行业进入壁垒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二、2025-2031年中国光学合像水平仪行业盈利模式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三、2025-2031年中国光学合像水平仪行业盈利因素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2025-2031年中国光学合像水平仪行业投资机会分析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一、2025-2031年中国光学合像水平仪细分市场投资机会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二、2025-2031年中国光学合像水平仪行业区域市场投资潜力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2025-2031年中国光学合像水平仪行业投资风险分析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一、2025-2031年中国光学合像水平仪行业市场竞争风险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二、2025-2031年中国光学合像水平仪行业技术风险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三、2025-2031年中国光学合像水平仪行业政策风险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四、2025-2031年中国光学合像水平仪行业进入退出风险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2025-2031年中国光学合像水平仪行业盈利模式与投资策略分析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国外光学合像水平仪行业投资现状及经营模式分析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一、境外光学合像水平仪行业成长情况调查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中国光学合像水平仪行业商业模式探讨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中国光学合像水平仪行业投资国际化发展战略分析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中国光学合像水平仪行业投资策略分析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中国光学合像水平仪行业资本运作战略选择方案研究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中国光学合像水平仪行业多元化经营战略的可行性分析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光学合像水平仪介绍</w:t>
      </w:r>
      <w:r>
        <w:rPr>
          <w:rFonts w:hint="eastAsia"/>
        </w:rPr>
        <w:br/>
      </w:r>
      <w:r>
        <w:rPr>
          <w:rFonts w:hint="eastAsia"/>
        </w:rPr>
        <w:t>　　图表 光学合像水平仪图片</w:t>
      </w:r>
      <w:r>
        <w:rPr>
          <w:rFonts w:hint="eastAsia"/>
        </w:rPr>
        <w:br/>
      </w:r>
      <w:r>
        <w:rPr>
          <w:rFonts w:hint="eastAsia"/>
        </w:rPr>
        <w:t>　　图表 光学合像水平仪种类</w:t>
      </w:r>
      <w:r>
        <w:rPr>
          <w:rFonts w:hint="eastAsia"/>
        </w:rPr>
        <w:br/>
      </w:r>
      <w:r>
        <w:rPr>
          <w:rFonts w:hint="eastAsia"/>
        </w:rPr>
        <w:t>　　图表 光学合像水平仪发展历程</w:t>
      </w:r>
      <w:r>
        <w:rPr>
          <w:rFonts w:hint="eastAsia"/>
        </w:rPr>
        <w:br/>
      </w:r>
      <w:r>
        <w:rPr>
          <w:rFonts w:hint="eastAsia"/>
        </w:rPr>
        <w:t>　　图表 光学合像水平仪用途 应用</w:t>
      </w:r>
      <w:r>
        <w:rPr>
          <w:rFonts w:hint="eastAsia"/>
        </w:rPr>
        <w:br/>
      </w:r>
      <w:r>
        <w:rPr>
          <w:rFonts w:hint="eastAsia"/>
        </w:rPr>
        <w:t>　　图表 光学合像水平仪政策</w:t>
      </w:r>
      <w:r>
        <w:rPr>
          <w:rFonts w:hint="eastAsia"/>
        </w:rPr>
        <w:br/>
      </w:r>
      <w:r>
        <w:rPr>
          <w:rFonts w:hint="eastAsia"/>
        </w:rPr>
        <w:t>　　图表 光学合像水平仪技术 专利情况</w:t>
      </w:r>
      <w:r>
        <w:rPr>
          <w:rFonts w:hint="eastAsia"/>
        </w:rPr>
        <w:br/>
      </w:r>
      <w:r>
        <w:rPr>
          <w:rFonts w:hint="eastAsia"/>
        </w:rPr>
        <w:t>　　图表 光学合像水平仪标准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2019-2024年中国光学合像水平仪市场规模分析</w:t>
      </w:r>
      <w:r>
        <w:rPr>
          <w:rFonts w:hint="eastAsia"/>
        </w:rPr>
        <w:br/>
      </w:r>
      <w:r>
        <w:rPr>
          <w:rFonts w:hint="eastAsia"/>
        </w:rPr>
        <w:t>　　图表 光学合像水平仪产业链分析</w:t>
      </w:r>
      <w:r>
        <w:rPr>
          <w:rFonts w:hint="eastAsia"/>
        </w:rPr>
        <w:br/>
      </w:r>
      <w:r>
        <w:rPr>
          <w:rFonts w:hint="eastAsia"/>
        </w:rPr>
        <w:t>　　图表 2019-2024年光学合像水平仪市场容量分析</w:t>
      </w:r>
      <w:r>
        <w:rPr>
          <w:rFonts w:hint="eastAsia"/>
        </w:rPr>
        <w:br/>
      </w:r>
      <w:r>
        <w:rPr>
          <w:rFonts w:hint="eastAsia"/>
        </w:rPr>
        <w:t>　　图表 光学合像水平仪品牌</w:t>
      </w:r>
      <w:r>
        <w:rPr>
          <w:rFonts w:hint="eastAsia"/>
        </w:rPr>
        <w:br/>
      </w:r>
      <w:r>
        <w:rPr>
          <w:rFonts w:hint="eastAsia"/>
        </w:rPr>
        <w:t>　　图表 光学合像水平仪生产现状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2019-2024年中国光学合像水平仪产量情况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2019-2024年中国光学合像水平仪市场需求情况</w:t>
      </w:r>
      <w:r>
        <w:rPr>
          <w:rFonts w:hint="eastAsia"/>
        </w:rPr>
        <w:br/>
      </w:r>
      <w:r>
        <w:rPr>
          <w:rFonts w:hint="eastAsia"/>
        </w:rPr>
        <w:t>　　图表 光学合像水平仪价格走势</w:t>
      </w:r>
      <w:r>
        <w:rPr>
          <w:rFonts w:hint="eastAsia"/>
        </w:rPr>
        <w:br/>
      </w:r>
      <w:r>
        <w:rPr>
          <w:rFonts w:hint="eastAsia"/>
        </w:rPr>
        <w:t>　　图表 2025年中国光学合像水平仪公司数量统计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光学合像水平仪成本和利润分析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华东地区光学合像水平仪市场规模及增长情况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华东地区光学合像水平仪市场需求情况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华南地区光学合像水平仪市场规模及增长情况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华南地区光学合像水平仪需求情况</w:t>
      </w:r>
      <w:r>
        <w:rPr>
          <w:rFonts w:hint="eastAsia"/>
        </w:rPr>
        <w:br/>
      </w:r>
      <w:r>
        <w:rPr>
          <w:rFonts w:hint="eastAsia"/>
        </w:rPr>
        <w:t>　　图表 华北地区光学合像水平仪市场规模及增长情况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华北地区光学合像水平仪需求情况</w:t>
      </w:r>
      <w:r>
        <w:rPr>
          <w:rFonts w:hint="eastAsia"/>
        </w:rPr>
        <w:br/>
      </w:r>
      <w:r>
        <w:rPr>
          <w:rFonts w:hint="eastAsia"/>
        </w:rPr>
        <w:t>　　图表 华中地区光学合像水平仪市场规模及增长情况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华中地区光学合像水平仪市场需求情况</w:t>
      </w:r>
      <w:r>
        <w:rPr>
          <w:rFonts w:hint="eastAsia"/>
        </w:rPr>
        <w:br/>
      </w:r>
      <w:r>
        <w:rPr>
          <w:rFonts w:hint="eastAsia"/>
        </w:rPr>
        <w:t>　　图表 光学合像水平仪招标、中标情况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2019-2024年中国光学合像水平仪出口数据分析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2025年中国光学合像水平仪进口来源国家及地区分析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2025年中国光学合像水平仪出口目的国家及地区分析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光学合像水平仪最新消息</w:t>
      </w:r>
      <w:r>
        <w:rPr>
          <w:rFonts w:hint="eastAsia"/>
        </w:rPr>
        <w:br/>
      </w:r>
      <w:r>
        <w:rPr>
          <w:rFonts w:hint="eastAsia"/>
        </w:rPr>
        <w:t>　　图表 光学合像水平仪企业简介</w:t>
      </w:r>
      <w:r>
        <w:rPr>
          <w:rFonts w:hint="eastAsia"/>
        </w:rPr>
        <w:br/>
      </w:r>
      <w:r>
        <w:rPr>
          <w:rFonts w:hint="eastAsia"/>
        </w:rPr>
        <w:t>　　图表 企业光学合像水平仪产品</w:t>
      </w:r>
      <w:r>
        <w:rPr>
          <w:rFonts w:hint="eastAsia"/>
        </w:rPr>
        <w:br/>
      </w:r>
      <w:r>
        <w:rPr>
          <w:rFonts w:hint="eastAsia"/>
        </w:rPr>
        <w:t>　　图表 光学合像水平仪企业经营情况</w:t>
      </w:r>
      <w:r>
        <w:rPr>
          <w:rFonts w:hint="eastAsia"/>
        </w:rPr>
        <w:br/>
      </w:r>
      <w:r>
        <w:rPr>
          <w:rFonts w:hint="eastAsia"/>
        </w:rPr>
        <w:t>　　图表 光学合像水平仪企业(二)简介</w:t>
      </w:r>
      <w:r>
        <w:rPr>
          <w:rFonts w:hint="eastAsia"/>
        </w:rPr>
        <w:br/>
      </w:r>
      <w:r>
        <w:rPr>
          <w:rFonts w:hint="eastAsia"/>
        </w:rPr>
        <w:t>　　图表 企业光学合像水平仪产品型号</w:t>
      </w:r>
      <w:r>
        <w:rPr>
          <w:rFonts w:hint="eastAsia"/>
        </w:rPr>
        <w:br/>
      </w:r>
      <w:r>
        <w:rPr>
          <w:rFonts w:hint="eastAsia"/>
        </w:rPr>
        <w:t>　　图表 光学合像水平仪企业(二)经营情况</w:t>
      </w:r>
      <w:r>
        <w:rPr>
          <w:rFonts w:hint="eastAsia"/>
        </w:rPr>
        <w:br/>
      </w:r>
      <w:r>
        <w:rPr>
          <w:rFonts w:hint="eastAsia"/>
        </w:rPr>
        <w:t>　　图表 光学合像水平仪企业(三)调研</w:t>
      </w:r>
      <w:r>
        <w:rPr>
          <w:rFonts w:hint="eastAsia"/>
        </w:rPr>
        <w:br/>
      </w:r>
      <w:r>
        <w:rPr>
          <w:rFonts w:hint="eastAsia"/>
        </w:rPr>
        <w:t>　　图表 企业光学合像水平仪产品规格</w:t>
      </w:r>
      <w:r>
        <w:rPr>
          <w:rFonts w:hint="eastAsia"/>
        </w:rPr>
        <w:br/>
      </w:r>
      <w:r>
        <w:rPr>
          <w:rFonts w:hint="eastAsia"/>
        </w:rPr>
        <w:t>　　图表 光学合像水平仪企业(三)经营情况</w:t>
      </w:r>
      <w:r>
        <w:rPr>
          <w:rFonts w:hint="eastAsia"/>
        </w:rPr>
        <w:br/>
      </w:r>
      <w:r>
        <w:rPr>
          <w:rFonts w:hint="eastAsia"/>
        </w:rPr>
        <w:t>　　图表 光学合像水平仪企业(四)介绍</w:t>
      </w:r>
      <w:r>
        <w:rPr>
          <w:rFonts w:hint="eastAsia"/>
        </w:rPr>
        <w:br/>
      </w:r>
      <w:r>
        <w:rPr>
          <w:rFonts w:hint="eastAsia"/>
        </w:rPr>
        <w:t>　　图表 企业光学合像水平仪产品参数</w:t>
      </w:r>
      <w:r>
        <w:rPr>
          <w:rFonts w:hint="eastAsia"/>
        </w:rPr>
        <w:br/>
      </w:r>
      <w:r>
        <w:rPr>
          <w:rFonts w:hint="eastAsia"/>
        </w:rPr>
        <w:t>　　图表 光学合像水平仪企业(四)经营情况</w:t>
      </w:r>
      <w:r>
        <w:rPr>
          <w:rFonts w:hint="eastAsia"/>
        </w:rPr>
        <w:br/>
      </w:r>
      <w:r>
        <w:rPr>
          <w:rFonts w:hint="eastAsia"/>
        </w:rPr>
        <w:t>　　图表 光学合像水平仪企业(五)简介</w:t>
      </w:r>
      <w:r>
        <w:rPr>
          <w:rFonts w:hint="eastAsia"/>
        </w:rPr>
        <w:br/>
      </w:r>
      <w:r>
        <w:rPr>
          <w:rFonts w:hint="eastAsia"/>
        </w:rPr>
        <w:t>　　图表 企业光学合像水平仪业务</w:t>
      </w:r>
      <w:r>
        <w:rPr>
          <w:rFonts w:hint="eastAsia"/>
        </w:rPr>
        <w:br/>
      </w:r>
      <w:r>
        <w:rPr>
          <w:rFonts w:hint="eastAsia"/>
        </w:rPr>
        <w:t>　　图表 光学合像水平仪企业(五)经营情况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光学合像水平仪特点</w:t>
      </w:r>
      <w:r>
        <w:rPr>
          <w:rFonts w:hint="eastAsia"/>
        </w:rPr>
        <w:br/>
      </w:r>
      <w:r>
        <w:rPr>
          <w:rFonts w:hint="eastAsia"/>
        </w:rPr>
        <w:t>　　图表 光学合像水平仪优缺点</w:t>
      </w:r>
      <w:r>
        <w:rPr>
          <w:rFonts w:hint="eastAsia"/>
        </w:rPr>
        <w:br/>
      </w:r>
      <w:r>
        <w:rPr>
          <w:rFonts w:hint="eastAsia"/>
        </w:rPr>
        <w:t>　　图表 光学合像水平仪行业生命周期</w:t>
      </w:r>
      <w:r>
        <w:rPr>
          <w:rFonts w:hint="eastAsia"/>
        </w:rPr>
        <w:br/>
      </w:r>
      <w:r>
        <w:rPr>
          <w:rFonts w:hint="eastAsia"/>
        </w:rPr>
        <w:t>　　图表 光学合像水平仪上游、下游分析</w:t>
      </w:r>
      <w:r>
        <w:rPr>
          <w:rFonts w:hint="eastAsia"/>
        </w:rPr>
        <w:br/>
      </w:r>
      <w:r>
        <w:rPr>
          <w:rFonts w:hint="eastAsia"/>
        </w:rPr>
        <w:t>　　图表 光学合像水平仪投资、并购现状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2025-2031年中国光学合像水平仪产能预测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2025-2031年中国光学合像水平仪产量预测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2025-2031年中国光学合像水平仪需求量预测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2025-2031年中国光学合像水平仪销量预测</w:t>
      </w:r>
      <w:r>
        <w:rPr>
          <w:rFonts w:hint="eastAsia"/>
        </w:rPr>
        <w:br/>
      </w:r>
      <w:r>
        <w:rPr>
          <w:rFonts w:hint="eastAsia"/>
        </w:rPr>
        <w:t>　　图表 光学合像水平仪优势、劣势、机会、威胁分析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光学合像水平仪发展前景</w:t>
      </w:r>
      <w:r>
        <w:rPr>
          <w:rFonts w:hint="eastAsia"/>
        </w:rPr>
        <w:br/>
      </w:r>
      <w:r>
        <w:rPr>
          <w:rFonts w:hint="eastAsia"/>
        </w:rPr>
        <w:t>　　图表 光学合像水平仪发展趋势预测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2025-2031年中国光学合像水平仪市场规模预测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c543ee694e5a" w:history="1">
        <w:r>
          <w:rPr>
            <w:rStyle w:val="Hyperlink"/>
          </w:rPr>
          <w:t>中国光学合像水平仪行业现状与发展前景报告（2025-2031年）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0c543ee694e5a" w:history="1">
        <w:r>
          <w:rPr>
            <w:rStyle w:val="Hyperlink"/>
          </w:rPr>
          <w:t>https://www.20087.com/8/09/GuangXueHeXiangShuiPingYiHangYeQianJingQuShi.html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像水平仪怎么读数、光学合像水平仪读数、水准仪的测量范围、光学合像水平仪读数图解、合像水平仪公式如下、光学合像水平仪的水准管在测量中起、立式光学比较仪、光学合像水平仪使用方法举例、合相水平仪计算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54f0f0524a01" w:history="1">
      <w:r>
        <w:rPr>
          <w:rStyle w:val="Hyperlink"/>
        </w:rPr>
        <w:t>中国光学合像水平仪行业现状与发展前景报告（2025-2031年）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gXueHeXiangShuiPingYiHangYeQianJingQuShi.html" TargetMode="External" Id="R9380c543ee6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gXueHeXiangShuiPingYiHangYeQianJingQuShi.html" TargetMode="External" Id="R989b54f0f05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2024-11-02T05:25:00Z</dcterms:created>
  <dcterms:modified xsi:type="dcterms:W3CDTF">2024-11-02T06:25:00Z</dcterms:modified>
  <dc:subject>中国光学合像水平仪行业现状与发展前景报告（2025-2031年）</dc:subject>
  <dc:title>中国光学合像水平仪行业现状与发展前景报告（2025-2031年）</dc:title>
  <cp:keywords>中国光学合像水平仪行业现状与发展前景报告（2025-2031年）</cp:keywords>
  <dc:description>中国光学合像水平仪行业现状与发展前景报告（2025-2031年）</dc:description>
</cp:coreProperties>
</file>