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710834e1d4cf2" w:history="1">
              <w:r>
                <w:rPr>
                  <w:rStyle w:val="Hyperlink"/>
                </w:rPr>
                <w:t>全球与中国全地形机器人市场现状及前景趋势预测（2025-2031年）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710834e1d4cf2" w:history="1">
              <w:r>
                <w:rPr>
                  <w:rStyle w:val="Hyperlink"/>
                </w:rPr>
                <w:t>全球与中国全地形机器人市场现状及前景趋势预测（2025-2031年）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f710834e1d4cf2" w:history="1">
                <w:r>
                  <w:rPr>
                    <w:rStyle w:val="Hyperlink"/>
                  </w:rPr>
                  <w:t>https://www.20087.com/8/39/QuanDiXingJiQiRenFaZhanXianZhuangQianJing.html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机器人是一种能够在复杂地形中执行任务的智能设备，其性能直接影响到任务完成的效率和安全性。目前，随着机器人技术和传感器技术的发展，全地形机器人的设计和应用也在不断进步。通过采用先进的导航技术和严格的品质控制，现代全地形机器人不仅在机动性和稳定性上有了显著提升，还能够通过优化设计，提高其在不同环境条件下的适应性和灵活性。此外，随着人工智能和物联网技术的应用，全地形机器人的远程监控和智能管理能力得到了增强，能够通过智能设备实现对机器人状态的实时监测和故障预警。然而，如何在保证机器人性能的同时，降低生产成本并提高市场竞争力，是当前全地形机器人制造商面临的挑战。</w:t>
      </w:r>
      <w:r>
        <w:rPr>
          <w:rFonts w:hint="eastAsia"/>
        </w:rPr>
        <w:br/>
      </w:r>
      <w:r>
        <w:rPr>
          <w:rFonts w:hint="eastAsia"/>
        </w:rPr>
        <w:t>　　未来，全地形机器人的发展将更加注重智能化和多功能化。智能化方面，将通过引入更高级别的自主导航技术和智能感知技术，实现对复杂地形的自主识别和应对，提高任务完成的效率。多功能化方面，则表现为通过引入更多功能模块，如环境监测、物资运输等，提供更加全面的服务。此外，随着无人技术的不断成熟和应用场景的扩展，全地形机器人还需具备更强的适应性和灵活性，能够适应不同类型的作业环境和任务需求。同时，为了适应未来市场的发展，全地形机器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710834e1d4cf2" w:history="1">
        <w:r>
          <w:rPr>
            <w:rStyle w:val="Hyperlink"/>
          </w:rPr>
          <w:t>全球与中国全地形机器人市场现状及前景趋势预测（2025-2031年）</w:t>
        </w:r>
      </w:hyperlink>
      <w:r>
        <w:rPr>
          <w:rFonts w:hint="eastAsia"/>
        </w:rPr>
        <w:t>》依托国家统计局、发改委及全地形机器人相关行业协会的详实数据，对全地形机器人行业的现状、市场需求、市场规模、产业链结构、价格变动、细分市场进行了全面调研。全地形机器人报告还详细剖析了全地形机器人市场竞争格局，重点关注了品牌影响力、市场集中度及重点企业运营情况，并在预测全地形机器人市场发展前景和发展趋势的同时，识别了全地形机器人行业潜在的风险与机遇。全地形机器人报告以专业、科学、规范的研究方法和客观、权威的分析，为全地形机器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全地形机器人市场概述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按照不同产品类型，全地形机器人主要可以分为如下几个类别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全球不同产品类型全地形机器人销售额增长趋势2020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轮式</w:t>
      </w:r>
      <w:r>
        <w:rPr>
          <w:rFonts w:hint="eastAsia"/>
        </w:rPr>
        <w:br/>
      </w:r>
      <w:r>
        <w:rPr>
          <w:rFonts w:hint="eastAsia"/>
        </w:rPr>
        <w:t>　　　　1.2.3 履带式</w:t>
      </w:r>
      <w:r>
        <w:rPr>
          <w:rFonts w:hint="eastAsia"/>
        </w:rPr>
        <w:br/>
      </w:r>
      <w:r>
        <w:rPr>
          <w:rFonts w:hint="eastAsia"/>
        </w:rPr>
        <w:t>　　　　1.2.4 行走式</w:t>
      </w:r>
      <w:r>
        <w:rPr>
          <w:rFonts w:hint="eastAsia"/>
        </w:rPr>
        <w:br/>
      </w:r>
      <w:r>
        <w:rPr>
          <w:rFonts w:hint="eastAsia"/>
        </w:rPr>
        <w:t>　　1.3 从不同应用，全地形机器人主要包括如下几个方面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全球不同应用全地形机器人销售额增长趋势2020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国防军事</w:t>
      </w:r>
      <w:r>
        <w:rPr>
          <w:rFonts w:hint="eastAsia"/>
        </w:rPr>
        <w:br/>
      </w:r>
      <w:r>
        <w:rPr>
          <w:rFonts w:hint="eastAsia"/>
        </w:rPr>
        <w:t>　　　　1.3.3 采矿及建筑</w:t>
      </w:r>
      <w:r>
        <w:rPr>
          <w:rFonts w:hint="eastAsia"/>
        </w:rPr>
        <w:br/>
      </w:r>
      <w:r>
        <w:rPr>
          <w:rFonts w:hint="eastAsia"/>
        </w:rPr>
        <w:t>　　　　1.3.4 农业领域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全地形机器人行业背景、发展历史、现状及趋势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全地形机器人行业目前现状分析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全地形机器人发展趋势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全球全地形机器人总体规模分析</w:t>
      </w:r>
      <w:r>
        <w:rPr>
          <w:rFonts w:hint="eastAsia"/>
        </w:rPr>
        <w:br/>
      </w:r>
      <w:r>
        <w:rPr>
          <w:rFonts w:hint="eastAsia"/>
        </w:rPr>
        <w:t>　　2.1 全球全地形机器人供需现状及预测（2020-2031）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全球全地形机器人产能、产量、产能利用率及发展趋势（2020-2031）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全球全地形机器人产量、需求量及发展趋势（2020-2031）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全球主要地区全地形机器人产量及发展趋势（2020-2031）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全球主要地区全地形机器人产量（2020-2025）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全球主要地区全地形机器人产量（2026-2031）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全球主要地区全地形机器人产量市场份额（2020-2031）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中国全地形机器人供需现状及预测（2020-2031）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中国全地形机器人产能、产量、产能利用率及发展趋势（2020-2031）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中国全地形机器人产量、市场需求量及发展趋势（2020-2031）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全球全地形机器人销量及销售额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全球市场全地形机器人销售额（2020-2031）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全球市场全地形机器人销量（2020-2031）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全球市场全地形机器人价格趋势（2020-2031）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全球全地形机器人主要地区分析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全球主要地区全地形机器人市场规模分析：2020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全球主要地区全地形机器人销售收入及市场份额（2020-2025年）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全球主要地区全地形机器人销售收入预测（2026-2031年）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全球主要地区全地形机器人销量分析：2020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全球主要地区全地形机器人销量及市场份额（2020-2025年）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全球主要地区全地形机器人销量及市场份额预测（2026-2031）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北美市场全地形机器人销量、收入及增长率（2020-2031）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欧洲市场全地形机器人销量、收入及增长率（2020-2031）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中国市场全地形机器人销量、收入及增长率（2020-2031）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日本市场全地形机器人销量、收入及增长率（2020-2031）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东南亚市场全地形机器人销量、收入及增长率（2020-2031）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印度市场全地形机器人销量、收入及增长率（2020-2031）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全球市场主要厂商全地形机器人产能市场份额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全球市场主要厂商全地形机器人销量（2020-2025）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全球市场主要厂商全地形机器人销量（2020-2025）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全球市场主要厂商全地形机器人销售收入（2020-2025）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全球市场主要厂商全地形机器人销售价格（2020-2025）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2024年全球主要生产商全地形机器人收入排名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中国市场主要厂商全地形机器人销量（2020-2025）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中国市场主要厂商全地形机器人销量（2020-2025）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中国市场主要厂商全地形机器人销售收入（2020-2025）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2024年中国主要生产商全地形机器人收入排名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中国市场主要厂商全地形机器人销售价格（2020-2025）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全球主要厂商全地形机器人总部及产地分布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全球主要厂商成立时间及全地形机器人商业化日期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全球主要厂商全地形机器人产品类型及应用</w:t>
      </w:r>
      <w:r>
        <w:rPr>
          <w:rFonts w:hint="eastAsia"/>
        </w:rPr>
        <w:br/>
      </w:r>
      <w:r>
        <w:rPr>
          <w:rFonts w:hint="eastAsia"/>
        </w:rPr>
        <w:t>　　4.7 全地形机器人行业集中度、竞争程度分析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全地形机器人行业集中度分析：2024年全球Top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全球全地形机器人第一梯队、第二梯队和第三梯队生产商（品牌）及市场份额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重点企业（1）基本信息、全地形机器人生产基地、销售区域、竞争对手及市场地位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全地形机器人产品规格、参数及市场应用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全地形机器人销量、收入、价格及毛利率（2020-2025）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重点企业（2）基本信息、全地形机器人生产基地、销售区域、竞争对手及市场地位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全地形机器人产品规格、参数及市场应用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全地形机器人销量、收入、价格及毛利率（2020-2025）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重点企业（3）基本信息、全地形机器人生产基地、销售区域、竞争对手及市场地位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全地形机器人产品规格、参数及市场应用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全地形机器人销量、收入、价格及毛利率（2020-2025）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重点企业（4）基本信息、全地形机器人生产基地、销售区域、竞争对手及市场地位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全地形机器人产品规格、参数及市场应用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全地形机器人销量、收入、价格及毛利率（2020-2025）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重点企业（5）基本信息、全地形机器人生产基地、销售区域、竞争对手及市场地位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全地形机器人产品规格、参数及市场应用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全地形机器人销量、收入、价格及毛利率（2020-2025）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重点企业（6）基本信息、全地形机器人生产基地、销售区域、竞争对手及市场地位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全地形机器人产品规格、参数及市场应用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全地形机器人销量、收入、价格及毛利率（2020-2025）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重点企业（7）基本信息、全地形机器人生产基地、销售区域、竞争对手及市场地位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全地形机器人产品规格、参数及市场应用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全地形机器人销量、收入、价格及毛利率（2020-2025）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重点企业（8）基本信息、全地形机器人生产基地、销售区域、竞争对手及市场地位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全地形机器人产品规格、参数及市场应用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全地形机器人销量、收入、价格及毛利率（2020-2025）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不同产品类型全地形机器人分析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全球不同产品类型全地形机器人销量（2020-2031）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全球不同产品类型全地形机器人销量及市场份额（2020-2025）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全球不同产品类型全地形机器人销量预测（2026-2031）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全球不同产品类型全地形机器人收入（2020-2031）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全球不同产品类型全地形机器人收入及市场份额（2020-2025）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全球不同产品类型全地形机器人收入预测（2026-2031）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全球不同产品类型全地形机器人价格走势（2020-2031）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不同应用全地形机器人分析</w:t>
      </w:r>
      <w:r>
        <w:rPr>
          <w:rFonts w:hint="eastAsia"/>
        </w:rPr>
        <w:br/>
      </w:r>
      <w:r>
        <w:rPr>
          <w:rFonts w:hint="eastAsia"/>
        </w:rPr>
        <w:t>　　7.1 全球不同应用全地形机器人销量（2020-2031）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全球不同应用全地形机器人销量及市场份额（2020-2025）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全球不同应用全地形机器人销量预测（2026-2031）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全球不同应用全地形机器人收入（2020-2031）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全球不同应用全地形机器人收入及市场份额（2020-2025）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全球不同应用全地形机器人收入预测（2026-2031）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全球不同应用全地形机器人价格走势（2020-2031）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全地形机器人产业链分析</w:t>
      </w:r>
      <w:r>
        <w:rPr>
          <w:rFonts w:hint="eastAsia"/>
        </w:rPr>
        <w:br/>
      </w:r>
      <w:r>
        <w:rPr>
          <w:rFonts w:hint="eastAsia"/>
        </w:rPr>
        <w:t>　　8.2 全地形机器人工艺制造技术分析</w:t>
      </w:r>
      <w:r>
        <w:rPr>
          <w:rFonts w:hint="eastAsia"/>
        </w:rPr>
        <w:br/>
      </w:r>
      <w:r>
        <w:rPr>
          <w:rFonts w:hint="eastAsia"/>
        </w:rPr>
        <w:t>　　8.3 全地形机器人产业上游供应分析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全地形机器人下游客户分析</w:t>
      </w:r>
      <w:r>
        <w:rPr>
          <w:rFonts w:hint="eastAsia"/>
        </w:rPr>
        <w:br/>
      </w:r>
      <w:r>
        <w:rPr>
          <w:rFonts w:hint="eastAsia"/>
        </w:rPr>
        <w:t>　　8.5 全地形机器人销售渠道分析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全地形机器人行业发展机遇及主要驱动因素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全地形机器人行业发展面临的风险</w:t>
      </w:r>
      <w:r>
        <w:rPr>
          <w:rFonts w:hint="eastAsia"/>
        </w:rPr>
        <w:br/>
      </w:r>
      <w:r>
        <w:rPr>
          <w:rFonts w:hint="eastAsia"/>
        </w:rPr>
        <w:t>　　9.3 全地形机器人行业政策分析</w:t>
      </w:r>
      <w:r>
        <w:rPr>
          <w:rFonts w:hint="eastAsia"/>
        </w:rPr>
        <w:br/>
      </w:r>
      <w:r>
        <w:rPr>
          <w:rFonts w:hint="eastAsia"/>
        </w:rPr>
        <w:t>　　9.4 全地形机器人中国企业SWOT分析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全球不同产品类型全地形机器人销售额增长（CAGR）趋势2020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全地形机器人行业目前发展现状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全地形机器人发展趋势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全球主要地区全地形机器人产量增速（CAGR）：（2020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全球主要地区全地形机器人产量（2020-2025）&amp;（千台）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全球主要地区全地形机器人产量（2026-2031）&amp;（千台）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全球主要地区全地形机器人产量市场份额（2020-2025）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全球主要地区全地形机器人产量（2026-2031）&amp;（千台）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全球主要地区全地形机器人销售收入增速：（2020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全球主要地区全地形机器人销售收入（2020-2025）&amp;（百万美元）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全球主要地区全地形机器人销售收入市场份额（2020-2025）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全球主要地区全地形机器人收入（2026-2031）&amp;（百万美元）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全球主要地区全地形机器人收入市场份额（2026-2031）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全球主要地区全地形机器人销量（千台）：2020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全球主要地区全地形机器人销量（2020-2025）&amp;（千台）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全球主要地区全地形机器人销量市场份额（2020-2025）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全球主要地区全地形机器人销量（2026-2031）&amp;（千台）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全球主要地区全地形机器人销量份额（2026-2031）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全球市场主要厂商全地形机器人产能（2024-2025）&amp;（千台）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全球市场主要厂商全地形机器人销量（2020-2025）&amp;（千台）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全球市场主要厂商全地形机器人销量市场份额（2020-2025）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全球市场主要厂商全地形机器人销售收入（2020-2025）&amp;（百万美元）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全球市场主要厂商全地形机器人销售收入市场份额（2020-2025）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全球市场主要厂商全地形机器人销售价格（2020-2025）&amp;（美元/台）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2024年全球主要生产商全地形机器人收入排名（百万美元）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中国市场主要厂商全地形机器人销量（2020-2025）&amp;（千台）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中国市场主要厂商全地形机器人销量市场份额（2020-2025）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中国市场主要厂商全地形机器人销售收入（2020-2025）&amp;（百万美元）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中国市场主要厂商全地形机器人销售收入市场份额（2020-2025）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2024年中国主要生产商全地形机器人收入排名（百万美元）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中国市场主要厂商全地形机器人销售价格（2020-2025）&amp;（美元/台）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全球主要厂商全地形机器人总部及产地分布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全球主要厂商成立时间及全地形机器人商业化日期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全球主要厂商全地形机器人产品类型及应用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2024年全球全地形机器人主要厂商市场地位（第一梯队、第二梯队和第三梯队）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全球全地形机器人市场投资、并购等现状分析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全地形机器人生产基地、销售区域、竞争对手及市场地位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全地形机器人产品规格、参数及市场应用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全地形机器人销量（千台）、收入（百万美元）、价格（美元/台）及毛利率（2020-2025）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全地形机器人生产基地、销售区域、竞争对手及市场地位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全地形机器人产品规格、参数及市场应用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全地形机器人销量（千台）、收入（百万美元）、价格（美元/台）及毛利率（2020-2025）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全地形机器人生产基地、销售区域、竞争对手及市场地位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全地形机器人产品规格、参数及市场应用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全地形机器人销量（千台）、收入（百万美元）、价格（美元/台）及毛利率（2020-2025）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全地形机器人生产基地、销售区域、竞争对手及市场地位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全地形机器人产品规格、参数及市场应用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全地形机器人销量（千台）、收入（百万美元）、价格（美元/台）及毛利率（2020-2025）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全地形机器人生产基地、销售区域、竞争对手及市场地位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全地形机器人产品规格、参数及市场应用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全地形机器人销量（千台）、收入（百万美元）、价格（美元/台）及毛利率（2020-2025）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全地形机器人生产基地、销售区域、竞争对手及市场地位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全地形机器人产品规格、参数及市场应用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全地形机器人销量（千台）、收入（百万美元）、价格（美元/台）及毛利率（2020-2025）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全地形机器人生产基地、销售区域、竞争对手及市场地位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全地形机器人产品规格、参数及市场应用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全地形机器人销量（千台）、收入（百万美元）、价格（美元/台）及毛利率（2020-2025）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全地形机器人生产基地、销售区域、竞争对手及市场地位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全地形机器人产品规格、参数及市场应用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全地形机器人销量（千台）、收入（百万美元）、价格（美元/台）及毛利率（2020-2025）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全球不同产品类型全地形机器人销量（2020-2025年）&amp;（千台）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全球不同产品类型全地形机器人销量市场份额（2020-2025）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全球不同产品类型全地形机器人销量预测（2026-2031）&amp;（千台）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全球市场不同产品类型全地形机器人销量市场份额预测（2026-2031）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全球不同产品类型全地形机器人收入（2020-2025年）&amp;（百万美元）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全球不同产品类型全地形机器人收入市场份额（2020-2025）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全球不同产品类型全地形机器人收入预测（2026-2031）&amp;（百万美元）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全球不同产品类型全地形机器人收入市场份额预测（2026-2031）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全球不同应用全地形机器人销量（2020-2025年）&amp;（千台）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全球不同应用全地形机器人销量市场份额（2020-2025）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全球不同应用全地形机器人销量预测（2026-2031）&amp;（千台）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全球市场不同应用全地形机器人销量市场份额预测（2026-2031）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全球不同应用全地形机器人收入（2020-2025年）&amp;（百万美元）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全球不同应用全地形机器人收入市场份额（2020-2025）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全球不同应用全地形机器人收入预测（2026-2031）&amp;（百万美元）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全球不同应用全地形机器人收入市场份额预测（2026-2031）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全地形机器人上游原料供应商及联系方式列表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全地形机器人典型客户列表</w:t>
      </w:r>
      <w:r>
        <w:rPr>
          <w:rFonts w:hint="eastAsia"/>
        </w:rPr>
        <w:br/>
      </w:r>
      <w:r>
        <w:rPr>
          <w:rFonts w:hint="eastAsia"/>
        </w:rPr>
        <w:t>　　表 96： 全地形机器人主要销售模式及销售渠道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全地形机器人行业发展机遇及主要驱动因素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全地形机器人行业发展面临的风险</w:t>
      </w:r>
      <w:r>
        <w:rPr>
          <w:rFonts w:hint="eastAsia"/>
        </w:rPr>
        <w:br/>
      </w:r>
      <w:r>
        <w:rPr>
          <w:rFonts w:hint="eastAsia"/>
        </w:rPr>
        <w:t>　　表 99： 全地形机器人行业政策分析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全地形机器人产品图片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全球不同产品类型全地形机器人销售额2020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全球不同产品类型全地形机器人市场份额2024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轮式产品图片</w:t>
      </w:r>
      <w:r>
        <w:rPr>
          <w:rFonts w:hint="eastAsia"/>
        </w:rPr>
        <w:br/>
      </w:r>
      <w:r>
        <w:rPr>
          <w:rFonts w:hint="eastAsia"/>
        </w:rPr>
        <w:t>　　图 5： 履带式产品图片</w:t>
      </w:r>
      <w:r>
        <w:rPr>
          <w:rFonts w:hint="eastAsia"/>
        </w:rPr>
        <w:br/>
      </w:r>
      <w:r>
        <w:rPr>
          <w:rFonts w:hint="eastAsia"/>
        </w:rPr>
        <w:t>　　图 6： 行走式产品图片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全球不同应用全地形机器人市场份额2024 &amp; 2031</w:t>
      </w:r>
      <w:r>
        <w:rPr>
          <w:rFonts w:hint="eastAsia"/>
        </w:rPr>
        <w:br/>
      </w:r>
      <w:r>
        <w:rPr>
          <w:rFonts w:hint="eastAsia"/>
        </w:rPr>
        <w:t>　　图 9： 国防军事</w:t>
      </w:r>
      <w:r>
        <w:rPr>
          <w:rFonts w:hint="eastAsia"/>
        </w:rPr>
        <w:br/>
      </w:r>
      <w:r>
        <w:rPr>
          <w:rFonts w:hint="eastAsia"/>
        </w:rPr>
        <w:t>　　图 10： 采矿及建筑</w:t>
      </w:r>
      <w:r>
        <w:rPr>
          <w:rFonts w:hint="eastAsia"/>
        </w:rPr>
        <w:br/>
      </w:r>
      <w:r>
        <w:rPr>
          <w:rFonts w:hint="eastAsia"/>
        </w:rPr>
        <w:t>　　图 11： 农业领域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全球全地形机器人产能、产量、产能利用率及发展趋势（2020-2031）&amp;（千台）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全球全地形机器人产量、需求量及发展趋势（2020-2031）&amp;（千台）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全球主要地区全地形机器人产量（2020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全球主要地区全地形机器人产量市场份额（2020-2031）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中国全地形机器人产能、产量、产能利用率及发展趋势（2020-2031）&amp;（千台）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中国全地形机器人产量、市场需求量及发展趋势（2020-2031）&amp;（千台）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全球全地形机器人市场销售额及增长率：（2020-2031）&amp;（百万美元）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全球市场全地形机器人市场规模：2020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全球市场全地形机器人销量及增长率（2020-2031）&amp;（千台）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全球市场全地形机器人价格趋势（2020-2031）&amp;（美元/台）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全球主要地区全地形机器人销售收入（2020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全球主要地区全地形机器人销售收入市场份额（2020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北美市场全地形机器人销量及增长率（2020-2031）&amp;（千台）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北美市场全地形机器人收入及增长率（2020-2031）&amp;（百万美元）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欧洲市场全地形机器人销量及增长率（2020-2031）&amp;（千台）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欧洲市场全地形机器人收入及增长率（2020-2031）&amp;（百万美元）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中国市场全地形机器人销量及增长率（2020-2031）&amp;（千台）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中国市场全地形机器人收入及增长率（2020-2031）&amp;（百万美元）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日本市场全地形机器人销量及增长率（2020-2031）&amp;（千台）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日本市场全地形机器人收入及增长率（2020-2031）&amp;（百万美元）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东南亚市场全地形机器人销量及增长率（2020-2031）&amp;（千台）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东南亚市场全地形机器人收入及增长率（2020-2031）&amp;（百万美元）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印度市场全地形机器人销量及增长率（2020-2031）&amp;（千台）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印度市场全地形机器人收入及增长率（2020-2031）&amp;（百万美元）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2024年全球市场主要厂商全地形机器人销量市场份额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2024年全球市场主要厂商全地形机器人收入市场份额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2024年中国市场主要厂商全地形机器人销量市场份额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2024年中国市场主要厂商全地形机器人收入市场份额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2024年全球前五大生产商全地形机器人市场份额</w:t>
      </w:r>
      <w:r>
        <w:rPr>
          <w:rFonts w:hint="eastAsia"/>
        </w:rPr>
        <w:br/>
      </w:r>
      <w:r>
        <w:rPr>
          <w:rFonts w:hint="eastAsia"/>
        </w:rPr>
        <w:t>　　图 42： 2024年全球全地形机器人第一梯队、第二梯队和第三梯队厂商及市场份额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全球不同产品类型全地形机器人价格走势（2020-2031）&amp;（美元/台）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全球不同应用全地形机器人价格走势（2020-2031）&amp;（美元/台）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全地形机器人产业链</w:t>
      </w:r>
      <w:r>
        <w:rPr>
          <w:rFonts w:hint="eastAsia"/>
        </w:rPr>
        <w:br/>
      </w:r>
      <w:r>
        <w:rPr>
          <w:rFonts w:hint="eastAsia"/>
        </w:rPr>
        <w:t>　　图 46： 全地形机器人中国企业SWOT分析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710834e1d4cf2" w:history="1">
        <w:r>
          <w:rPr>
            <w:rStyle w:val="Hyperlink"/>
          </w:rPr>
          <w:t>全球与中国全地形机器人市场现状及前景趋势预测（2025-2031年）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f710834e1d4cf2" w:history="1">
        <w:r>
          <w:rPr>
            <w:rStyle w:val="Hyperlink"/>
          </w:rPr>
          <w:t>https://www.20087.com/8/39/QuanDiXingJiQiRenFaZhanXianZhuangQianJing.html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62a4194ba43e8" w:history="1">
      <w:r>
        <w:rPr>
          <w:rStyle w:val="Hyperlink"/>
        </w:rPr>
        <w:t>全球与中国全地形机器人市场现状及前景趋势预测（2025-2031年）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uanDiXingJiQiRenFaZhanXianZhuangQianJing.html" TargetMode="External" Id="R7df710834e1d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uanDiXingJiQiRenFaZhanXianZhuangQianJing.html" TargetMode="External" Id="R25d62a4194ba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2024-12-25T23:28:49Z</dcterms:created>
  <dcterms:modified xsi:type="dcterms:W3CDTF">2024-12-26T00:28:49Z</dcterms:modified>
  <dc:subject>全球与中国全地形机器人市场现状及前景趋势预测（2025-2031年）</dc:subject>
  <dc:title>全球与中国全地形机器人市场现状及前景趋势预测（2025-2031年）</dc:title>
  <cp:keywords>全球与中国全地形机器人市场现状及前景趋势预测（2025-2031年）</cp:keywords>
  <dc:description>全球与中国全地形机器人市场现状及前景趋势预测（2025-2031年）</dc:description>
</cp:coreProperties>
</file>