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55e22dda3485d" w:history="1">
              <w:r>
                <w:rPr>
                  <w:rStyle w:val="Hyperlink"/>
                </w:rPr>
                <w:t>中国全屋净水器行业现状深度调研与发展趋势报告（2025-2031年）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55e22dda3485d" w:history="1">
              <w:r>
                <w:rPr>
                  <w:rStyle w:val="Hyperlink"/>
                </w:rPr>
                <w:t>中国全屋净水器行业现状深度调研与发展趋势报告（2025-2031年）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55e22dda3485d" w:history="1">
                <w:r>
                  <w:rPr>
                    <w:rStyle w:val="Hyperlink"/>
                  </w:rPr>
                  <w:t>https://www.20087.com/8/89/QuanWuJingShuiQiFaZhanQuShiBaoGao.html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净水系统已成为现代家庭追求健康生活品质的重要组成部分。目前市场上产品种类繁多，从前置过滤、中央净水到末端直饮，形成了完整的家用净水解决方案。技术上，反渗透、超滤、活性炭吸附等多重净化技术被广泛应用，以去除水中的杂质、重金属、微生物等，保障饮用水安全。</w:t>
      </w:r>
      <w:r>
        <w:rPr>
          <w:rFonts w:hint="eastAsia"/>
        </w:rPr>
        <w:br/>
      </w:r>
      <w:r>
        <w:rPr>
          <w:rFonts w:hint="eastAsia"/>
        </w:rPr>
        <w:t>　　未来全屋净水器将向集成化、智能化方向发展，结合物联网技术，实现水质监测、滤芯寿命提醒及远程控制等功能，提升用户体验。个性化定制服务也将成为趋势，针对不同地区的水质特点和家庭用水需求，提供更加精准的净化方案。同时，随着环保意识的增强，节水型和低耗能产品设计将更受欢迎，推动行业向绿色节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55e22dda3485d" w:history="1">
        <w:r>
          <w:rPr>
            <w:rStyle w:val="Hyperlink"/>
          </w:rPr>
          <w:t>中国全屋净水器行业现状深度调研与发展趋势报告（2025-2031年）</w:t>
        </w:r>
      </w:hyperlink>
      <w:r>
        <w:rPr>
          <w:rFonts w:hint="eastAsia"/>
        </w:rPr>
        <w:t>》系统分析了全屋净水器行业的市场规模、市场需求及价格波动，深入探讨了全屋净水器产业链关键环节及各细分市场特点。报告基于权威数据，科学预测了全屋净水器市场前景与发展趋势，同时评估了全屋净水器重点企业的经营状况，包括品牌影响力、市场集中度及竞争格局。通过SWOT分析，报告揭示了全屋净水器行业面临的风险与机遇，为全屋净水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全屋净水器市场概述</w:t>
      </w:r>
      <w:r>
        <w:rPr>
          <w:rFonts w:hint="eastAsia"/>
        </w:rPr>
        <w:br/>
      </w:r>
      <w:r>
        <w:rPr>
          <w:rFonts w:hint="eastAsia"/>
        </w:rPr>
        <w:t>　　第一节 全屋净水器产品定义及统计范围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按照不同产品类型，全屋净水器主要可以分为如下几个类别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一、不同产品类型全屋净水器增长趋势2024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从不同应用，全屋净水器主要包括如下几个方面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全球与中国全屋净水器发展现状对比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一、2020-2031年全球全屋净水器发展现状及未来趋势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二、2020-2031年中国全屋净水器生产发展现状及未来趋势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2020-2031年全球全屋净水器供需现状及预测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一、2020-2031年全球全屋净水器产能、产量、产能利用率及发展趋势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二、2020-2031年全球全屋净水器产量、表观消费量及发展趋势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2020-2031年中国全屋净水器供需现状及预测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一、2020-2031年中国全屋净水器产能、产量、产能利用率及发展趋势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二、2020-2031年中国全屋净水器产量、表观消费量及发展趋势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三、2020-2031年中国全屋净水器产量、市场需求量及发展趋势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全球与中国主要全屋净水器厂商影响分析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2020-2025年全球全屋净水器主要厂商列表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一、2020-2025年全球全屋净水器主要厂商产量列表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二、2020-2025年全球全屋净水器主要厂商产值列表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三、2025年全球主要生产商全屋净水器收入排名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四、2020-2025年全球全屋净水器主要厂商产品价格列表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中国市场全屋净水器主要厂商发展分析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一、2020-2025年中国全屋净水器主要厂商产量列表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二、2020-2025年中国全屋净水器主要厂商产值列表</w:t>
      </w:r>
      <w:r>
        <w:rPr>
          <w:rFonts w:hint="eastAsia"/>
        </w:rPr>
        <w:br/>
      </w:r>
      <w:r>
        <w:rPr>
          <w:rFonts w:hint="eastAsia"/>
        </w:rPr>
        <w:t>　　第三节 全屋净水器厂商产地分布及商业化日期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全屋净水器行业集中度、竞争程度分析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一、全屋净水器行业集中度分析：全球Top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二、全球全屋净水器第一梯队、第二梯队和第三梯队生产商（品牌）及市场份额（2024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全屋净水器全球领先企业SWOT分析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全球主要全屋净水器企业采访及观点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全球全屋净水器主要生产地区发展分析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全球主要地区全屋净水器市场规模分析：2020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一、2020-2025年全球主要地区全屋净水器产量及市场份额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二、2025-2031年全球主要地区全屋净水器产量及市场份额预测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三、2020-2025年全球主要地区全屋净水器产值及市场份额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四、2025-2031年全球主要地区全屋净水器产值及市场份额预测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2020-2025年北美市场全屋净水器产量、产值及增长率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2020-2025年欧洲市场全屋净水器产量、产值及增长率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2020-2025年中国市场全屋净水器产量、产值及增长率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2020-2025年日本市场全屋净水器产量、产值及增长率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2020-2025年东南亚市场全屋净水器产量、产值及增长率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2020-2025年印度市场全屋净水器产量、产值及增长率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全球全屋净水器消费主要地区发展分析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全球主要地区全屋净水器消费展望2020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2020-2025年全球主要地区全屋净水器消费量及增长率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2025-2031年全球主要地区全屋净水器消费量预测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全球全屋净水器重点厂商概况分析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一、重点企业（八）基本信息、全屋净水器生产基地、销售区域、竞争对手及市场地位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不同类型全屋净水器产品发展分析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2020-2031年全球不同类型全屋净水器产量</w:t>
      </w:r>
      <w:r>
        <w:rPr>
          <w:rFonts w:hint="eastAsia"/>
        </w:rPr>
        <w:br/>
      </w:r>
      <w:r>
        <w:rPr>
          <w:rFonts w:hint="eastAsia"/>
        </w:rPr>
        <w:t>　　　　一、2020-2025年全球全屋净水器不同类型全屋净水器产量及市场份额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二、2025-2031年全球不同类型全屋净水器产量预测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2020-2031年全球不同类型全屋净水器产值</w:t>
      </w:r>
      <w:r>
        <w:rPr>
          <w:rFonts w:hint="eastAsia"/>
        </w:rPr>
        <w:br/>
      </w:r>
      <w:r>
        <w:rPr>
          <w:rFonts w:hint="eastAsia"/>
        </w:rPr>
        <w:t>　　　　一、2020-2025年全球全屋净水器不同类型全屋净水器产值及市场份额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二、2025-2031年全球不同类型全屋净水器产值预测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2020-2025年全球不同类型全屋净水器价格走势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2020-2025年不同价格区间全屋净水器市场份额对比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2020-2031年中国不同类型全屋净水器产量</w:t>
      </w:r>
      <w:r>
        <w:rPr>
          <w:rFonts w:hint="eastAsia"/>
        </w:rPr>
        <w:br/>
      </w:r>
      <w:r>
        <w:rPr>
          <w:rFonts w:hint="eastAsia"/>
        </w:rPr>
        <w:t>　　　　一、2020-2025年中国全屋净水器不同类型全屋净水器产量及市场份额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二、2025-2031年中国不同类型全屋净水器产量预测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2020-2031年中国不同类型全屋净水器产值</w:t>
      </w:r>
      <w:r>
        <w:rPr>
          <w:rFonts w:hint="eastAsia"/>
        </w:rPr>
        <w:br/>
      </w:r>
      <w:r>
        <w:rPr>
          <w:rFonts w:hint="eastAsia"/>
        </w:rPr>
        <w:t>　　　　一、2020-2025年中国全屋净水器不同类型全屋净水器产值及市场份额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二、2025-2031年中国不同类型全屋净水器产值预测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全屋净水器上游原料及下游主要应用发展分析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全屋净水器产业链分析</w:t>
      </w:r>
      <w:r>
        <w:rPr>
          <w:rFonts w:hint="eastAsia"/>
        </w:rPr>
        <w:br/>
      </w:r>
      <w:r>
        <w:rPr>
          <w:rFonts w:hint="eastAsia"/>
        </w:rPr>
        <w:t>　　第二节 全屋净水器产业上游供应分析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2020-2031年全球不同应用全屋净水器消费量、市场份额及增长率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一、2020-2025年全球不同应用全屋净水器消费量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二、2025-2031年全球不同应用全屋净水器消费量预测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2020-2031年中国不同应用全屋净水器消费量、市场份额及增长率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一、2020-2025年中国不同应用全屋净水器消费量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二、2025-2031年中国不同应用全屋净水器消费量预测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中国全屋净水器产量、消费量、进出口分析及未来趋势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2020-2031年中国全屋净水器产量、消费量、进出口分析及未来趋势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中国全屋净水器进出口贸易趋势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中国全屋净水器主要进口来源</w:t>
      </w:r>
      <w:r>
        <w:rPr>
          <w:rFonts w:hint="eastAsia"/>
        </w:rPr>
        <w:br/>
      </w:r>
      <w:r>
        <w:rPr>
          <w:rFonts w:hint="eastAsia"/>
        </w:rPr>
        <w:t>　　第四节 中国全屋净水器主要出口目的地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中国全屋净水器行业未来发展的有利因素、不利因素分析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中国全屋净水器主要地区分布</w:t>
      </w:r>
      <w:r>
        <w:rPr>
          <w:rFonts w:hint="eastAsia"/>
        </w:rPr>
        <w:br/>
      </w:r>
      <w:r>
        <w:rPr>
          <w:rFonts w:hint="eastAsia"/>
        </w:rPr>
        <w:t>　　第一节 中国全屋净水器生产地区分布</w:t>
      </w:r>
      <w:r>
        <w:rPr>
          <w:rFonts w:hint="eastAsia"/>
        </w:rPr>
        <w:br/>
      </w:r>
      <w:r>
        <w:rPr>
          <w:rFonts w:hint="eastAsia"/>
        </w:rPr>
        <w:t>　　第二节 中国全屋净水器消费地区分布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全屋净水器技术及相关行业技术发展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未来全屋净水器行业、产品及技术发展趋势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全屋净水器行业及市场环境发展趋势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全屋净水器产品及技术发展趋势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全屋净水器产品价格走势</w:t>
      </w:r>
      <w:r>
        <w:rPr>
          <w:rFonts w:hint="eastAsia"/>
        </w:rPr>
        <w:br/>
      </w:r>
      <w:r>
        <w:rPr>
          <w:rFonts w:hint="eastAsia"/>
        </w:rPr>
        <w:t>　　第四节 未来全屋净水器市场消费形态、消费者偏好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全屋净水器销售渠道分析及建议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国内市场全屋净水器销售渠道</w:t>
      </w:r>
      <w:r>
        <w:rPr>
          <w:rFonts w:hint="eastAsia"/>
        </w:rPr>
        <w:br/>
      </w:r>
      <w:r>
        <w:rPr>
          <w:rFonts w:hint="eastAsia"/>
        </w:rPr>
        <w:t>　　第二节 企业海外全屋净水器销售渠道</w:t>
      </w:r>
      <w:r>
        <w:rPr>
          <w:rFonts w:hint="eastAsia"/>
        </w:rPr>
        <w:br/>
      </w:r>
      <w:r>
        <w:rPr>
          <w:rFonts w:hint="eastAsia"/>
        </w:rPr>
        <w:t>　　第三节 全屋净水器销售/营销策略建议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全屋净水器行业研究成果及结论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按照不同产品类型，全屋净水器主要可以分为如下几个类别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不同种类全屋净水器增长趋势2024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从不同应用，全屋净水器主要包括如下几个方面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不同应用全屋净水器消费量增长趋势2024 VS 2025</w:t>
      </w:r>
      <w:r>
        <w:rPr>
          <w:rFonts w:hint="eastAsia"/>
        </w:rPr>
        <w:br/>
      </w:r>
      <w:r>
        <w:rPr>
          <w:rFonts w:hint="eastAsia"/>
        </w:rPr>
        <w:t>　　表 全屋净水器中国及欧美日等地区政策分析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全屋净水器潜在市场机会、挑战及风险分析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2020-2025年全球全屋净水器主要厂商产量列表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2020-2025年全球全屋净水器主要厂商产量市场份额列表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2020-2025年全球全屋净水器主要厂商产值列表</w:t>
      </w:r>
      <w:r>
        <w:rPr>
          <w:rFonts w:hint="eastAsia"/>
        </w:rPr>
        <w:br/>
      </w:r>
      <w:r>
        <w:rPr>
          <w:rFonts w:hint="eastAsia"/>
        </w:rPr>
        <w:t>　　表 全球全屋净水器主要厂商产值市场份额列表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2025年全球主要生产商全屋净水器收入排名</w:t>
      </w:r>
      <w:r>
        <w:rPr>
          <w:rFonts w:hint="eastAsia"/>
        </w:rPr>
        <w:br/>
      </w:r>
      <w:r>
        <w:rPr>
          <w:rFonts w:hint="eastAsia"/>
        </w:rPr>
        <w:t>　　表 2020-2025年全球全屋净水器主要厂商产品价格列表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2020-2025年中国市场全屋净水器主要厂商产品产量列表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2020-2025年中国全屋净水器主要厂商产量市场份额列表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2020-2025年中国全屋净水器主要厂商产值列表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2020-2025年中国全屋净水器主要厂商产值市场份额列表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全球主要厂商全屋净水器厂商产地分布及商业化日期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全球主要全屋净水器企业采访及观点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全球主要地区全屋净水器产值：2020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2020-2025年全球主要地区全屋净水器产量市场份额列表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2024-2025年全球主要地区全屋净水器产量列表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2024-2025年全球主要地区全屋净水器产量份额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2020-2025年全球主要地区全屋净水器产值列表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2020-2025年全球主要地区全屋净水器产值份额列表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2020-2025年全球主要地区全屋净水器消费量列表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2020-2025年全球主要地区全屋净水器消费量市场份额列表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重点企业（一）全屋净水器产品规格及价格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重点企业（二）全屋净水器产品规格及价格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重点企业（三）全屋净水器产品规格及价格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重点企业（四）全屋净水器产品规格及价格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重点企业（五）全屋净水器产品规格及价格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重点企业（六）全屋净水器产品规格及价格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重点企业（七）全屋净水器产品规格及价格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重点企业（八）全屋净水器产品规格、参数及市场应用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2020-2025年重点企业（八）全屋净水器产能、产量、产值、价格及毛利率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重点企业（八）全屋净水器产品规格及价格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2020-2025年全球不同产品类型全屋净水器产量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2020-2025年全球不同产品类型全屋净水器产量市场份额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全球不同产品类型全屋净水器产量预测（2025-2031）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2020-2031年全球不同产品类型全屋净水器产量市场份额预测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2020-2025年全球不同类型全屋净水器产值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2020-2025年全球不同类型全屋净水器产值市场份额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全球不同类型全屋净水器产值预测（2025-2031）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全球不同类型全屋净水器产值市场预测份额（2025-2031）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2020-2025年全球不同价格区间全屋净水器市场份额对比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2020-2025年中国不同产品类型全屋净水器产量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2020-2025年中国不同产品类型全屋净水器产量市场份额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中国不同产品类型全屋净水器产量预测（2025-2031）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中国不同产品类型全屋净水器产量市场份额预测（2025-2031）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2020-2025年中国不同产品类型全屋净水器产值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2020-2025年中国不同产品类型全屋净水器产值市场份额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中国不同产品类型全屋净水器产值预测（2025-2031）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中国不同产品类型全屋净水器产值市场份额预测（2025-2031）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全屋净水器上游原料供应商及联系方式列表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2020-2025年全球不同应用全屋净水器消费量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2020-2025年全球不同应用全屋净水器消费量市场份额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全球不同应用全屋净水器消费量预测（2025-2031）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全球不同应用全屋净水器消费量市场份额预测（2025-2031）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2020-2025年中国不同应用全屋净水器消费量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2020-2025年中国不同应用全屋净水器消费量市场份额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中国不同应用全屋净水器消费量预测（2025-2031）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中国不同应用全屋净水器消费量市场份额预测（2025-2031）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2020-2025年中国全屋净水器产量、消费量、进出口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中国全屋净水器产量、消费量、进出口预测（2025-2031）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中国市场全屋净水器进出口贸易趋势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中国市场全屋净水器主要进口来源</w:t>
      </w:r>
      <w:r>
        <w:rPr>
          <w:rFonts w:hint="eastAsia"/>
        </w:rPr>
        <w:br/>
      </w:r>
      <w:r>
        <w:rPr>
          <w:rFonts w:hint="eastAsia"/>
        </w:rPr>
        <w:t>　　表 中国市场全屋净水器主要出口目的地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中国全屋净水器生产地区分布</w:t>
      </w:r>
      <w:r>
        <w:rPr>
          <w:rFonts w:hint="eastAsia"/>
        </w:rPr>
        <w:br/>
      </w:r>
      <w:r>
        <w:rPr>
          <w:rFonts w:hint="eastAsia"/>
        </w:rPr>
        <w:t>　　表 中国全屋净水器消费地区分布</w:t>
      </w:r>
      <w:r>
        <w:rPr>
          <w:rFonts w:hint="eastAsia"/>
        </w:rPr>
        <w:br/>
      </w:r>
      <w:r>
        <w:rPr>
          <w:rFonts w:hint="eastAsia"/>
        </w:rPr>
        <w:t>　　表 全屋净水器行业及市场环境发展趋势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全屋净水器产品及技术发展趋势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国内当前及未来全屋净水器主要销售模式及销售渠道趋势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欧美日等地区当前及未来全屋净水器主要销售模式及销售渠道趋势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全屋净水器产品市场定位及目标消费者分析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全屋净水器产品图片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2025年全球不同产品类型全屋净水器产量市场份额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全球产品类型全屋净水器消费量市场份额2024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2020-2025年全球全屋净水器产量及增长率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2020-2025年全球全屋净水器产值及增长率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2020-2031年中国全屋净水器产量及发展趋势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2020-2031年中国全屋净水器产值及未来发展趋势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2020-2031年全球全屋净水器产能、产量、产能利用率及发展趋势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2020-2031年全球全屋净水器产量、市场需求量及发展趋势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2020-2031年中国全屋净水器产能、产量、产能利用率及发展趋势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2020-2031年中国全屋净水器产量、市场需求量及发展趋势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全球全屋净水器主要厂商2025年产量市场份额列表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全球全屋净水器主要厂商2025年产值市场份额列表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2020-2025年中国市场全屋净水器主要厂商产量市场份额列表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中国全屋净水器主要厂商2025年产量市场份额列表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中国全屋净水器主要厂商2025年产值市场份额列表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2025年全球前五及前十大生产商全屋净水器市场份额</w:t>
      </w:r>
      <w:r>
        <w:rPr>
          <w:rFonts w:hint="eastAsia"/>
        </w:rPr>
        <w:br/>
      </w:r>
      <w:r>
        <w:rPr>
          <w:rFonts w:hint="eastAsia"/>
        </w:rPr>
        <w:t>　　图 全球全屋净水器第一梯队、第二梯队和第三梯队生产商（品牌）及市场份额（2024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全屋净水器全球领先企业SWOT分析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全球主要地区全屋净水器消费量市场份额（2024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2020-2025年北美市场全屋净水器产量及增长率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2020-2025年北美市场全屋净水器产值及增长率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2020-2025年欧洲市场全屋净水器产量及增长率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2020-2025年欧洲市场全屋净水器产值及增长率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2020-2025年中国市场全屋净水器产量及增长率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2020-2025年中国市场全屋净水器产值及增长率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2020-2025年日本市场全屋净水器产量及增长率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2020-2025年日本市场全屋净水器产值及增长率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2020-2025年东南亚市场全屋净水器产量及增长率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2020-2025年东南亚市场全屋净水器产值及增长率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2020-2025年印度市场全屋净水器产量及增长率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2020-2025年印度市场全屋净水器产值及增长率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全球主要地区全屋净水器消费量市场份额（2024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2020-2031年印度市场全屋净水器消费量、增长率及发展预测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全屋净水器产业链图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全屋净水器产品价格走势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55e22dda3485d" w:history="1">
        <w:r>
          <w:rPr>
            <w:rStyle w:val="Hyperlink"/>
          </w:rPr>
          <w:t>中国全屋净水器行业现状深度调研与发展趋势报告（2025-2031年）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55e22dda3485d" w:history="1">
        <w:r>
          <w:rPr>
            <w:rStyle w:val="Hyperlink"/>
          </w:rPr>
          <w:t>https://www.20087.com/8/89/QuanWuJingShuiQiFaZhanQuShiBaoGao.html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热点：全屋净水器十大名牌都有哪些、全屋净水器哪个牌子好 最新十大排名、全屋净水机价格、全屋净水器多少钱一套、厨房净水器、全屋净水器怎么安装、安装全屋净水器的利弊、全屋净水器排名前十名的十大品牌、泉来净水器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546021aa0449f" w:history="1">
      <w:r>
        <w:rPr>
          <w:rStyle w:val="Hyperlink"/>
        </w:rPr>
        <w:t>中国全屋净水器行业现状深度调研与发展趋势报告（2025-2031年）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uanWuJingShuiQiFaZhanQuShiBaoGao.html" TargetMode="External" Id="Rc3255e22dda3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uanWuJingShuiQiFaZhanQuShiBaoGao.html" TargetMode="External" Id="Rc72546021aa0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2025-01-07T03:07:00Z</dcterms:created>
  <dcterms:modified xsi:type="dcterms:W3CDTF">2025-01-07T04:07:00Z</dcterms:modified>
  <dc:subject>中国全屋净水器行业现状深度调研与发展趋势报告（2025-2031年）</dc:subject>
  <dc:title>中国全屋净水器行业现状深度调研与发展趋势报告（2025-2031年）</dc:title>
  <cp:keywords>中国全屋净水器行业现状深度调研与发展趋势报告（2025-2031年）</cp:keywords>
  <dc:description>中国全屋净水器行业现状深度调研与发展趋势报告（2025-2031年）</dc:description>
</cp:coreProperties>
</file>