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8d9b1fefe4ad1" w:history="1">
              <w:r>
                <w:rPr>
                  <w:rStyle w:val="Hyperlink"/>
                </w:rPr>
                <w:t>2025-2031年全球与中国全彩摄像头市场研究及发展趋势预测报告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8d9b1fefe4ad1" w:history="1">
              <w:r>
                <w:rPr>
                  <w:rStyle w:val="Hyperlink"/>
                </w:rPr>
                <w:t>2025-2031年全球与中国全彩摄像头市场研究及发展趋势预测报告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8d9b1fefe4ad1" w:history="1">
                <w:r>
                  <w:rPr>
                    <w:rStyle w:val="Hyperlink"/>
                  </w:rPr>
                  <w:t>https://www.20087.com/8/09/QuanCaiSheXiangTouDeQianJingQuShi.html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摄像头是一种能够在低光照条件下捕捉彩色图像的监控设备，近年来随着图像传感器和图像处理技术的发展，其性能和应用领域得到了显著扩展。现代全彩摄像头不仅能在夜间或昏暗环境下提供清晰的彩色画面，还具备了智能分析、人脸识别和行为识别等功能，大大提高了安防监控的效率和智能化水平。</w:t>
      </w:r>
      <w:r>
        <w:rPr>
          <w:rFonts w:hint="eastAsia"/>
        </w:rPr>
        <w:br/>
      </w:r>
      <w:r>
        <w:rPr>
          <w:rFonts w:hint="eastAsia"/>
        </w:rPr>
        <w:t>　　未来，全彩摄像头将更加注重智能化和隐私保护。智能化方面，将集成更多AI算法，实现异常行为实时报警、目标追踪和大数据分析，提升监控系统的预警能力和决策支持能力。隐私保护方面，将采用加密传输和匿名处理技术，确保监控数据的安全性和个人隐私的尊重，平衡监控需求与公民权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8d9b1fefe4ad1" w:history="1">
        <w:r>
          <w:rPr>
            <w:rStyle w:val="Hyperlink"/>
          </w:rPr>
          <w:t>2025-2031年全球与中国全彩摄像头市场研究及发展趋势预测报告</w:t>
        </w:r>
      </w:hyperlink>
      <w:r>
        <w:rPr>
          <w:rFonts w:hint="eastAsia"/>
        </w:rPr>
        <w:t>》系统分析了全彩摄像头行业的市场需求、市场规模及价格动态，全面梳理了全彩摄像头产业链结构，并对全彩摄像头细分市场进行了深入探究。报告基于详实数据，科学预测了全彩摄像头市场前景与发展趋势，重点剖析了品牌竞争格局、市场集中度及重点企业的市场地位。通过SWOT分析，报告识别了行业面临的机遇与风险，并提出了针对性发展策略与建议，为全彩摄像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全彩摄像头市场概述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按照不同分类，全彩摄像头主要可以分为如下几个类别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不同分类全彩摄像头增长趋势2020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从不同应用，全彩摄像头主要包括如下几个方面</w:t>
      </w:r>
      <w:r>
        <w:rPr>
          <w:rFonts w:hint="eastAsia"/>
        </w:rPr>
        <w:br/>
      </w:r>
      <w:r>
        <w:rPr>
          <w:rFonts w:hint="eastAsia"/>
        </w:rPr>
        <w:t>　　1.4 全彩摄像头行业背景、发展历史、现状及趋势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全彩摄像头行业目前现状分析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全彩摄像头发展趋势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全球全彩摄像头总体规模分析</w:t>
      </w:r>
      <w:r>
        <w:rPr>
          <w:rFonts w:hint="eastAsia"/>
        </w:rPr>
        <w:br/>
      </w:r>
      <w:r>
        <w:rPr>
          <w:rFonts w:hint="eastAsia"/>
        </w:rPr>
        <w:t>　　2.1 全球全彩摄像头供需现状及预测（2020-2031）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全球全彩摄像头产量、需求量及发展趋势（2020-2031）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全球主要地区全彩摄像头产量及发展趋势（2020-2031）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中国全彩摄像头供需现状及预测（2020-2031）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中国全彩摄像头产量、市场需求量及发展趋势（2020-2031）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全球全彩摄像头销量及销售额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全球市场全彩摄像头销售额（2020-2031）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全球市场全彩摄像头销量（2020-2031）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全球市场全彩摄像头价格趋势（2020-2031）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全球市场主要厂商全彩摄像头产能、产量及市场份额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全球市场主要厂商全彩摄像头销量（2020-2025）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全球市场主要厂商全彩摄像头销售收入（2020-2025）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2025年全球主要生产商全彩摄像头收入排名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全球市场主要厂商全彩摄像头销售价格（2020-2025）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中国市场主要厂商全彩摄像头销量（2020-2025）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中国市场主要厂商全彩摄像头销售收入（2020-2025）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2025年中国主要生产商全彩摄像头收入排名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中国市场主要厂商全彩摄像头销售价格（2020-2025）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全球主要厂商全彩摄像头产地分布及商业化日期</w:t>
      </w:r>
      <w:r>
        <w:rPr>
          <w:rFonts w:hint="eastAsia"/>
        </w:rPr>
        <w:br/>
      </w:r>
      <w:r>
        <w:rPr>
          <w:rFonts w:hint="eastAsia"/>
        </w:rPr>
        <w:t>　　3.5 全彩摄像头行业集中度、竞争程度分析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全彩摄像头行业集中度分析：全球Top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全球全彩摄像头第一梯队、第二梯队和第三梯队生产商（品牌）及市场份额（2024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全球全彩摄像头主要地区分析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全球主要地区全彩摄像头市场规模分析：2020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全球主要地区全彩摄像头销售收入及市场份额（2020-2025年）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全球主要地区全彩摄像头销售收入预测（2025-2031年）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全球主要地区全彩摄像头销量分析：2020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全球主要地区全彩摄像头销量及市场份额（2020-2025年）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全球主要地区全彩摄像头销量及市场份额预测（2025-2031）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印度市场全彩摄像头销量、收入及增长率（2020-2031）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全球全彩摄像头主要生产商分析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不同分类全彩摄像头分析</w:t>
      </w:r>
      <w:r>
        <w:rPr>
          <w:rFonts w:hint="eastAsia"/>
        </w:rPr>
        <w:br/>
      </w:r>
      <w:r>
        <w:rPr>
          <w:rFonts w:hint="eastAsia"/>
        </w:rPr>
        <w:t>　　6.1 全球不同分类全彩摄像头销量（2020-2031）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全球不同分类全彩摄像头销量及市场份额（2020-2025）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全球不同分类全彩摄像头销量预测（2025-2031）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全球不同分类全彩摄像头收入（2020-2031）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全球不同分类全彩摄像头收入及市场份额（2020-2025）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全球不同分类全彩摄像头收入预测（2025-2031）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全球不同分类全彩摄像头价格走势（2020-2031）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中国不同分类全彩摄像头销量（2020-2031）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中国不同分类全彩摄像头销量及市场份额（2020-2025）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中国不同分类全彩摄像头销量预测（2025-2031）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中国不同分类全彩摄像头收入（2020-2031）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中国不同分类全彩摄像头收入及市场份额（2020-2025）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中国不同分类全彩摄像头收入预测（2025-2031）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不同应用全彩摄像头分析</w:t>
      </w:r>
      <w:r>
        <w:rPr>
          <w:rFonts w:hint="eastAsia"/>
        </w:rPr>
        <w:br/>
      </w:r>
      <w:r>
        <w:rPr>
          <w:rFonts w:hint="eastAsia"/>
        </w:rPr>
        <w:t>　　7.1 全球不同应用全彩摄像头销量（2020-2031）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全球不同应用全彩摄像头销量及市场份额（2020-2025）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全球不同应用全彩摄像头销量预测（2025-2031）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全球不同应用全彩摄像头收入（2020-2031）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全球不同应用全彩摄像头收入及市场份额（2020-2025）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全球不同应用全彩摄像头收入预测（2025-2031）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全球不同应用全彩摄像头价格走势（2020-2031）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中国不同应用全彩摄像头销量（2020-2031）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中国不同应用全彩摄像头销量及市场份额（2020-2025）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中国不同应用全彩摄像头销量预测（2025-2031）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中国不同应用全彩摄像头收入（2020-2031）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中国不同应用全彩摄像头收入及市场份额（2020-2025）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中国不同应用全彩摄像头收入预测（2025-2031）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全彩摄像头产业链分析</w:t>
      </w:r>
      <w:r>
        <w:rPr>
          <w:rFonts w:hint="eastAsia"/>
        </w:rPr>
        <w:br/>
      </w:r>
      <w:r>
        <w:rPr>
          <w:rFonts w:hint="eastAsia"/>
        </w:rPr>
        <w:t>　　8.2 全彩摄像头产业上游供应分析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全彩摄像头下游典型客户</w:t>
      </w:r>
      <w:r>
        <w:rPr>
          <w:rFonts w:hint="eastAsia"/>
        </w:rPr>
        <w:br/>
      </w:r>
      <w:r>
        <w:rPr>
          <w:rFonts w:hint="eastAsia"/>
        </w:rPr>
        <w:t>　　8.4 全彩摄像头销售渠道分析及建议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中国市场全彩摄像头产量、销量、进出口分析及未来趋势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中国市场全彩摄像头产量、销量、进出口分析及未来趋势（2020-2031）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中国市场全彩摄像头进出口贸易趋势</w:t>
      </w:r>
      <w:r>
        <w:rPr>
          <w:rFonts w:hint="eastAsia"/>
        </w:rPr>
        <w:br/>
      </w:r>
      <w:r>
        <w:rPr>
          <w:rFonts w:hint="eastAsia"/>
        </w:rPr>
        <w:t>　　9.3 中国市场全彩摄像头主要进口来源</w:t>
      </w:r>
      <w:r>
        <w:rPr>
          <w:rFonts w:hint="eastAsia"/>
        </w:rPr>
        <w:br/>
      </w:r>
      <w:r>
        <w:rPr>
          <w:rFonts w:hint="eastAsia"/>
        </w:rPr>
        <w:t>　　9.4 中国市场全彩摄像头主要出口目的地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中国市场全彩摄像头主要地区分布</w:t>
      </w:r>
      <w:r>
        <w:rPr>
          <w:rFonts w:hint="eastAsia"/>
        </w:rPr>
        <w:br/>
      </w:r>
      <w:r>
        <w:rPr>
          <w:rFonts w:hint="eastAsia"/>
        </w:rPr>
        <w:t>　　10.1 中国全彩摄像头生产地区分布</w:t>
      </w:r>
      <w:r>
        <w:rPr>
          <w:rFonts w:hint="eastAsia"/>
        </w:rPr>
        <w:br/>
      </w:r>
      <w:r>
        <w:rPr>
          <w:rFonts w:hint="eastAsia"/>
        </w:rPr>
        <w:t>　　10.2 中国全彩摄像头消费地区分布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全彩摄像头行业主要的增长驱动因素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全彩摄像头行业发展的有利因素及发展机遇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全彩摄像头行业发展面临的阻碍因素及挑战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全彩摄像头行业政策分析</w:t>
      </w:r>
      <w:r>
        <w:rPr>
          <w:rFonts w:hint="eastAsia"/>
        </w:rPr>
        <w:br/>
      </w:r>
      <w:r>
        <w:rPr>
          <w:rFonts w:hint="eastAsia"/>
        </w:rPr>
        <w:t>　　11.5 全彩摄像头中国企业SWOT分析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不同分类全彩摄像头增长趋势2020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全彩摄像头行业目前发展现状</w:t>
      </w:r>
      <w:r>
        <w:rPr>
          <w:rFonts w:hint="eastAsia"/>
        </w:rPr>
        <w:br/>
      </w:r>
      <w:r>
        <w:rPr>
          <w:rFonts w:hint="eastAsia"/>
        </w:rPr>
        <w:t>　　表： 全彩摄像头发展趋势</w:t>
      </w:r>
      <w:r>
        <w:rPr>
          <w:rFonts w:hint="eastAsia"/>
        </w:rPr>
        <w:br/>
      </w:r>
      <w:r>
        <w:rPr>
          <w:rFonts w:hint="eastAsia"/>
        </w:rPr>
        <w:t>　　表： 全球主要地区全彩摄像头产量：2020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全球主要地区全彩摄像头产量（2020-2025）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全球市场主要厂商全彩摄像头产能及产量（2024-2025）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全球市场主要厂商全彩摄像头销量（2020-2025）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全球市场主要厂商全彩摄像头产量市场份额（2020-2025）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全球市场主要厂商全彩摄像头销售收入（2020-2025）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2025年全球主要生产商全彩摄像头收入排名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全球市场主要厂商全彩摄像头销售价格（2020-2025）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中国市场主要厂商全彩摄像头销量（2020-2025）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中国市场主要厂商全彩摄像头产量市场份额（2020-2025）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中国市场主要厂商全彩摄像头销售收入（2020-2025）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2025年中国主要生产商全彩摄像头收入排名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中国市场主要厂商全彩摄像头销售价格（2020-2025）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全球主要厂商全彩摄像头产地分布及商业化日期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全球主要地区全彩摄像头销售收入：2020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全球主要地区全彩摄像头销售收入（2020-2025）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全球主要地区全彩摄像头销量（2020-2025）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全球主要地区全彩摄像头销量份额（2025-2031）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全彩摄像头生产基地、销售区域、竞争对手及市场地位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重点企业（10）全彩摄像头产品规格、参数及市场应用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重点企业（10）全彩摄像头销量、收入、价格及毛利率（2020-2025）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全球不同分类全彩摄像头销量（2020-2025年）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全球不同分类全彩摄像头销量预测（2025-2031）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全球市场不同分类全彩摄像头销量市场份额预测（2025-2031）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全球不同分类全彩摄像头收入（2020-2025年）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全球不同分类全彩摄像头收入市场份额（2020-2025）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全球不同分类全彩摄像头收入预测（2025-2031）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全球不同分类全彩摄像头收入市场份额预测（2025-2031）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全球不同分类全彩摄像头价格走势（2020-2031）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全球不同应用全彩摄像头销量（2020-2025年）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全球不同应用全彩摄像头销量市场份额（2020-2025）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全球不同应用全彩摄像头销量预测（2025-2031）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全球市场不同应用全彩摄像头销量市场份额预测（2025-2031）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全球不同应用全彩摄像头收入（2020-2025年）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全球不同应用全彩摄像头收入市场份额（2020-2025）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全球不同应用全彩摄像头收入预测（2025-2031）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全球不同应用全彩摄像头收入市场份额预测（2025-2031）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全球不同应用全彩摄像头价格走势（2020-2031）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全彩摄像头上游原料供应商及联系方式列表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全彩摄像头典型客户列表</w:t>
      </w:r>
      <w:r>
        <w:rPr>
          <w:rFonts w:hint="eastAsia"/>
        </w:rPr>
        <w:br/>
      </w:r>
      <w:r>
        <w:rPr>
          <w:rFonts w:hint="eastAsia"/>
        </w:rPr>
        <w:t>　　表： 全彩摄像头主要销售模式及销售渠道趋势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中国市场全彩摄像头产量、销量、进出口（2020-2025年）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中国市场全彩摄像头产量、销量、进出口预测（2025-2031）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中国市场全彩摄像头进出口贸易趋势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中国市场全彩摄像头主要进口来源</w:t>
      </w:r>
      <w:r>
        <w:rPr>
          <w:rFonts w:hint="eastAsia"/>
        </w:rPr>
        <w:br/>
      </w:r>
      <w:r>
        <w:rPr>
          <w:rFonts w:hint="eastAsia"/>
        </w:rPr>
        <w:t>　　表： 中国市场全彩摄像头主要出口目的地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中国全彩摄像头生产地区分布</w:t>
      </w:r>
      <w:r>
        <w:rPr>
          <w:rFonts w:hint="eastAsia"/>
        </w:rPr>
        <w:br/>
      </w:r>
      <w:r>
        <w:rPr>
          <w:rFonts w:hint="eastAsia"/>
        </w:rPr>
        <w:t>　　表： 中国全彩摄像头消费地区分布</w:t>
      </w:r>
      <w:r>
        <w:rPr>
          <w:rFonts w:hint="eastAsia"/>
        </w:rPr>
        <w:br/>
      </w:r>
      <w:r>
        <w:rPr>
          <w:rFonts w:hint="eastAsia"/>
        </w:rPr>
        <w:t>　　表： 全彩摄像头行业主要的增长驱动因素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全彩摄像头行业发展的有利因素及发展机遇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全彩摄像头行业发展面临的阻碍因素及挑战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全彩摄像头行业政策分析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全彩摄像头产品图片</w:t>
      </w:r>
      <w:r>
        <w:rPr>
          <w:rFonts w:hint="eastAsia"/>
        </w:rPr>
        <w:br/>
      </w:r>
      <w:r>
        <w:rPr>
          <w:rFonts w:hint="eastAsia"/>
        </w:rPr>
        <w:t>　　图： 全球不同分类全彩摄像头市场份额2024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全球不同应用全彩摄像头市场份额2024 VS 2025</w:t>
      </w:r>
      <w:r>
        <w:rPr>
          <w:rFonts w:hint="eastAsia"/>
        </w:rPr>
        <w:br/>
      </w:r>
      <w:r>
        <w:rPr>
          <w:rFonts w:hint="eastAsia"/>
        </w:rPr>
        <w:t>　　图： 全球全彩摄像头产能、产量、产能利用率及发展趋势（2020-2031）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全球全彩摄像头产量、需求量及发展趋势（2020-2031）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全球主要地区全彩摄像头产量市场份额（2020-2031）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中国全彩摄像头产能、产量、产能利用率及发展趋势（2020-2031）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中国全彩摄像头产量、市场需求量及发展趋势（2020-2031）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全球全彩摄像头市场销售额及增长率:（2020-2031）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全球市场全彩摄像头市场规模：2020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全球市场全彩摄像头价格趋势（2020-2031）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2025年全球市场主要厂商全彩摄像头销量市场份额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2025年全球市场主要厂商全彩摄像头收入市场份额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2025年中国市场主要厂商全彩摄像头销量市场份额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2025年中国市场主要厂商全彩摄像头收入市场份额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2025年全球前五及前十大生产商全彩摄像头市场份额</w:t>
      </w:r>
      <w:r>
        <w:rPr>
          <w:rFonts w:hint="eastAsia"/>
        </w:rPr>
        <w:br/>
      </w:r>
      <w:r>
        <w:rPr>
          <w:rFonts w:hint="eastAsia"/>
        </w:rPr>
        <w:t>　　图： 全球全彩摄像头第一梯队、第二梯队和第三梯队生产商（品牌）及市场份额（2024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全球主要地区全彩摄像头销售收入市场份额（2020-2025）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全球主要地区全彩摄像头销售收入市场份额（2024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全球主要地区全彩摄像头收入市场份额（2025-2031）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全球主要地区全彩摄像头销量市场份额（2024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印度市场全彩摄像头销量及增长率（2020-2031）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印度市场全彩摄像头收入及增长率（2020-2031）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全彩摄像头产业链图</w:t>
      </w:r>
      <w:r>
        <w:rPr>
          <w:rFonts w:hint="eastAsia"/>
        </w:rPr>
        <w:br/>
      </w:r>
      <w:r>
        <w:rPr>
          <w:rFonts w:hint="eastAsia"/>
        </w:rPr>
        <w:t>　　图： 全彩摄像头中国企业SWOT分析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8d9b1fefe4ad1" w:history="1">
        <w:r>
          <w:rPr>
            <w:rStyle w:val="Hyperlink"/>
          </w:rPr>
          <w:t>2025-2031年全球与中国全彩摄像头市场研究及发展趋势预测报告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8d9b1fefe4ad1" w:history="1">
        <w:r>
          <w:rPr>
            <w:rStyle w:val="Hyperlink"/>
          </w:rPr>
          <w:t>https://www.20087.com/8/09/QuanCaiSheXiangTouDeQianJingQuShi.html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摄像头和红外摄像头哪个好、全彩摄像头和红外摄像头哪个好、全彩高清监控摄像机、全彩摄像头晚上都亮灯吗、日夜全彩监控摄像头哪家好、萤石全彩摄像头、星光摄像头、海康臻全彩摄像头、星光夜视和红外夜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28428910c4d20" w:history="1">
      <w:r>
        <w:rPr>
          <w:rStyle w:val="Hyperlink"/>
        </w:rPr>
        <w:t>2025-2031年全球与中国全彩摄像头市场研究及发展趋势预测报告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uanCaiSheXiangTouDeQianJingQuShi.html" TargetMode="External" Id="Rea38d9b1fefe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uanCaiSheXiangTouDeQianJingQuShi.html" TargetMode="External" Id="R27a28428910c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2024-12-28T00:12:00Z</dcterms:created>
  <dcterms:modified xsi:type="dcterms:W3CDTF">2024-12-28T01:12:00Z</dcterms:modified>
  <dc:subject>2025-2031年全球与中国全彩摄像头市场研究及发展趋势预测报告</dc:subject>
  <dc:title>2025-2031年全球与中国全彩摄像头市场研究及发展趋势预测报告</dc:title>
  <cp:keywords>2025-2031年全球与中国全彩摄像头市场研究及发展趋势预测报告</cp:keywords>
  <dc:description>2025-2031年全球与中国全彩摄像头市场研究及发展趋势预测报告</dc:description>
</cp:coreProperties>
</file>