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976a070fc44a3" w:history="1">
              <w:r>
                <w:rPr>
                  <w:rStyle w:val="Hyperlink"/>
                </w:rPr>
                <w:t>2025-2031年全球与中国全自动封口包装机行业现状及前景趋势分析报告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976a070fc44a3" w:history="1">
              <w:r>
                <w:rPr>
                  <w:rStyle w:val="Hyperlink"/>
                </w:rPr>
                <w:t>2025-2031年全球与中国全自动封口包装机行业现状及前景趋势分析报告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976a070fc44a3" w:history="1">
                <w:r>
                  <w:rPr>
                    <w:rStyle w:val="Hyperlink"/>
                  </w:rPr>
                  <w:t>https://www.20087.com/8/29/QuanZiDongFengKouBaoZhuangJiQianJing.html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口包装机是现代化包装生产线上不可或缺的设备之一，用于完成各种包装材料的封口工序。近年来，随着自动化和智能化技术的发展，全自动封口包装机在食品、医药、化工等多个行业中得到了广泛应用。目前，该行业正经历技术革新，包括采用更高效的电机驱动系统、智能控制系统以及更先进的传感器技术等，以提高设备的稳定性和工作效率。同时，为了满足不同行业的特殊需求，市场上的全自动封口包装机型号和功能也越来越多样化。</w:t>
      </w:r>
      <w:r>
        <w:rPr>
          <w:rFonts w:hint="eastAsia"/>
        </w:rPr>
        <w:br/>
      </w:r>
      <w:r>
        <w:rPr>
          <w:rFonts w:hint="eastAsia"/>
        </w:rPr>
        <w:t>　　未来，全自动封口包装机的发展将更加注重技术创新和环保理念。一方面，通过采用最新的自动化技术，提高设备的智能化水平，实现更加精准的封口效果和更少的人力需求。另一方面，随着绿色包装理念的普及，全自动封口包装机将朝着减少能耗和废弃物的方向发展，采用可再生材料和可降解材料进行包装，同时降低生产过程中的碳排放。此外，随着物联网技术的应用，设备将实现远程监控和维护，进一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976a070fc44a3" w:history="1">
        <w:r>
          <w:rPr>
            <w:rStyle w:val="Hyperlink"/>
          </w:rPr>
          <w:t>2025-2031年全球与中国全自动封口包装机行业现状及前景趋势分析报告</w:t>
        </w:r>
      </w:hyperlink>
      <w:r>
        <w:rPr>
          <w:rFonts w:hint="eastAsia"/>
        </w:rPr>
        <w:t>》系统分析了全球及我国全自动封口包装机行业的市场规模、市场需求及价格动态，深入探讨了全自动封口包装机产业链结构与发展特点。报告对全自动封口包装机细分市场进行了详细剖析，基于科学数据预测了市场前景及未来发展趋势，同时聚焦全自动封口包装机重点企业，评估了品牌影响力、市场竞争力及行业集中度变化。通过专业分析与客观洞察，报告为投资者、产业链相关企业及政府决策部门提供了重要参考，是把握全自动封口包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全自动封口包装机市场概述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按照不同分类，全自动封口包装机主要可以分为如下几个类别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不同分类全自动封口包装机增长趋势2020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从不同应用，全自动封口包装机主要包括如下几个方面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全自动封口包装机行业背景、发展历史、现状及趋势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全自动封口包装机行业目前现状分析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全自动封口包装机发展趋势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全球全自动封口包装机总体规模分析</w:t>
      </w:r>
      <w:r>
        <w:rPr>
          <w:rFonts w:hint="eastAsia"/>
        </w:rPr>
        <w:br/>
      </w:r>
      <w:r>
        <w:rPr>
          <w:rFonts w:hint="eastAsia"/>
        </w:rPr>
        <w:t>　　2.1 全球全自动封口包装机供需现状及预测（2020-2031）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全球全自动封口包装机产能、产量、产能利用率及发展趋势（2020-2031）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全球全自动封口包装机产量、需求量及发展趋势（2020-2031）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全球主要地区全自动封口包装机产量及发展趋势（2020-2031）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中国全自动封口包装机供需现状及预测（2020-2031）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中国全自动封口包装机产能、产量、产能利用率及发展趋势（2020-2031）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中国全自动封口包装机产量、市场需求量及发展趋势（2020-2031）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全球全自动封口包装机销量及销售额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全球市场全自动封口包装机销售额（2020-2031）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全球市场全自动封口包装机销量（2020-2031）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全球市场全自动封口包装机价格趋势（2020-2031）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全球市场主要厂商全自动封口包装机产能、产量及市场份额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全球市场主要厂商全自动封口包装机销量（2020-2025）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全球市场主要厂商全自动封口包装机销售收入（2020-2025）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2025年全球主要生产商全自动封口包装机收入排名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全球市场主要厂商全自动封口包装机销售价格（2020-2025）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中国市场主要厂商全自动封口包装机销量（2020-2025）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中国市场主要厂商全自动封口包装机销售收入（2020-2025）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2025年中国主要生产商全自动封口包装机收入排名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中国市场主要厂商全自动封口包装机销售价格（2020-2025）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全球主要厂商全自动封口包装机产地分布及商业化日期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全自动封口包装机行业集中度、竞争程度分析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全自动封口包装机行业集中度分析：全球Top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全球全自动封口包装机第一梯队、第二梯队和第三梯队生产商（品牌）及市场份额（2024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全球全自动封口包装机主要地区分析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全球主要地区全自动封口包装机市场规模分析：2020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全球主要地区全自动封口包装机销售收入及市场份额（2020-2025年）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全球主要地区全自动封口包装机销售收入预测（2025-2031年）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全球主要地区全自动封口包装机销量分析：2020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全球主要地区全自动封口包装机销量及市场份额（2020-2025年）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全球主要地区全自动封口包装机销量及市场份额预测（2025-2031）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印度市场全自动封口包装机销量、收入及增长率（2020-2031）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全球全自动封口包装机主要生产商分析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不同分类全自动封口包装机分析</w:t>
      </w:r>
      <w:r>
        <w:rPr>
          <w:rFonts w:hint="eastAsia"/>
        </w:rPr>
        <w:br/>
      </w:r>
      <w:r>
        <w:rPr>
          <w:rFonts w:hint="eastAsia"/>
        </w:rPr>
        <w:t>　　6.1 全球不同分类全自动封口包装机销量（2020-2031）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全球不同分类全自动封口包装机销量及市场份额（2020-2025）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全球不同分类全自动封口包装机收入（2020-2031）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全球不同分类全自动封口包装机收入及市场份额（2020-2025）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全球不同分类全自动封口包装机价格走势（2020-2031）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中国不同分类全自动封口包装机销量（2020-2031）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中国不同分类全自动封口包装机销量及市场份额（2020-2025）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中国不同分类全自动封口包装机收入（2020-2031）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中国不同分类全自动封口包装机收入及市场份额（2020-2025）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不同应用全自动封口包装机分析</w:t>
      </w:r>
      <w:r>
        <w:rPr>
          <w:rFonts w:hint="eastAsia"/>
        </w:rPr>
        <w:br/>
      </w:r>
      <w:r>
        <w:rPr>
          <w:rFonts w:hint="eastAsia"/>
        </w:rPr>
        <w:t>　　7.1 全球不同应用全自动封口包装机销量（2020-2031）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全球不同应用全自动封口包装机销量及市场份额（2020-2025）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全球不同应用全自动封口包装机收入（2020-2031）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全球不同应用全自动封口包装机收入及市场份额（2020-2025）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全球不同应用全自动封口包装机价格走势（2020-2031）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中国不同应用全自动封口包装机销量（2020-2031）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中国不同应用全自动封口包装机销量及市场份额（2020-2025）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中国不同应用全自动封口包装机收入（2020-2031）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中国不同应用全自动封口包装机收入及市场份额（2020-2025）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全自动封口包装机产业链分析</w:t>
      </w:r>
      <w:r>
        <w:rPr>
          <w:rFonts w:hint="eastAsia"/>
        </w:rPr>
        <w:br/>
      </w:r>
      <w:r>
        <w:rPr>
          <w:rFonts w:hint="eastAsia"/>
        </w:rPr>
        <w:t>　　8.2 全自动封口包装机产业上游供应分析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全自动封口包装机下游典型客户</w:t>
      </w:r>
      <w:r>
        <w:rPr>
          <w:rFonts w:hint="eastAsia"/>
        </w:rPr>
        <w:br/>
      </w:r>
      <w:r>
        <w:rPr>
          <w:rFonts w:hint="eastAsia"/>
        </w:rPr>
        <w:t>　　8.4 全自动封口包装机销售渠道分析及建议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中国市场全自动封口包装机产量、销量、进出口分析及未来趋势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中国市场全自动封口包装机产量、销量、进出口分析及未来趋势（2020-2031）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中国市场全自动封口包装机进出口贸易趋势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中国市场全自动封口包装机主要进口来源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中国市场全自动封口包装机主要出口目的地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中国市场全自动封口包装机主要地区分布</w:t>
      </w:r>
      <w:r>
        <w:rPr>
          <w:rFonts w:hint="eastAsia"/>
        </w:rPr>
        <w:br/>
      </w:r>
      <w:r>
        <w:rPr>
          <w:rFonts w:hint="eastAsia"/>
        </w:rPr>
        <w:t>　　10.1 中国全自动封口包装机生产地区分布</w:t>
      </w:r>
      <w:r>
        <w:rPr>
          <w:rFonts w:hint="eastAsia"/>
        </w:rPr>
        <w:br/>
      </w:r>
      <w:r>
        <w:rPr>
          <w:rFonts w:hint="eastAsia"/>
        </w:rPr>
        <w:t>　　10.2 中国全自动封口包装机消费地区分布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全自动封口包装机行业主要的增长驱动因素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全自动封口包装机行业发展的有利因素及发展机遇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全自动封口包装机行业发展面临的阻碍因素及挑战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全自动封口包装机行业政策分析</w:t>
      </w:r>
      <w:r>
        <w:rPr>
          <w:rFonts w:hint="eastAsia"/>
        </w:rPr>
        <w:br/>
      </w:r>
      <w:r>
        <w:rPr>
          <w:rFonts w:hint="eastAsia"/>
        </w:rPr>
        <w:t>　　11.5 全自动封口包装机中国企业SWOT分析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不同分类全自动封口包装机增长趋势2020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全自动封口包装机行业目前发展现状</w:t>
      </w:r>
      <w:r>
        <w:rPr>
          <w:rFonts w:hint="eastAsia"/>
        </w:rPr>
        <w:br/>
      </w:r>
      <w:r>
        <w:rPr>
          <w:rFonts w:hint="eastAsia"/>
        </w:rPr>
        <w:t>　　表： 全自动封口包装机发展趋势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2025年全球主要生产商全自动封口包装机收入排名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全球市场主要厂商全自动封口包装机销售价格（2020-2025）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中国市场主要厂商全自动封口包装机销量（2020-2025）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中国市场主要厂商全自动封口包装机产量市场份额（2020-2025）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中国市场主要厂商全自动封口包装机销售收入（2020-2025）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中国市场主要厂商全自动封口包装机销售收入市场份额（2020-2025）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2025年中国主要生产商全自动封口包装机收入排名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中国市场主要厂商全自动封口包装机销售价格（2020-2025）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全球主要厂商全自动封口包装机产地分布及商业化日期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全球主要地区全自动封口包装机销量份额（2025-2031）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全自动封口包装机生产基地、销售区域、竞争对手及市场地位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重点企业（10）全自动封口包装机产品规格、参数及市场应用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重点企业（10）全自动封口包装机销量、收入、价格及毛利率（2020-2025）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全球市场不同分类全自动封口包装机销量市场份额预测（2025-2031）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全球不同分类全自动封口包装机价格走势（2020-2031）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全球市场不同应用全自动封口包装机销量市场份额预测（2025-2031）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全球不同应用全自动封口包装机价格走势（2020-2031）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全自动封口包装机上游原料供应商及联系方式列表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全自动封口包装机典型客户列表</w:t>
      </w:r>
      <w:r>
        <w:rPr>
          <w:rFonts w:hint="eastAsia"/>
        </w:rPr>
        <w:br/>
      </w:r>
      <w:r>
        <w:rPr>
          <w:rFonts w:hint="eastAsia"/>
        </w:rPr>
        <w:t>　　表： 全自动封口包装机主要销售模式及销售渠道趋势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中国市场全自动封口包装机产量、销量、进出口（2020-2025年）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中国市场全自动封口包装机产量、销量、进出口预测（2025-2031）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中国市场全自动封口包装机进出口贸易趋势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中国市场全自动封口包装机主要进口来源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中国市场全自动封口包装机主要出口目的地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中国全自动封口包装机生产地区分布</w:t>
      </w:r>
      <w:r>
        <w:rPr>
          <w:rFonts w:hint="eastAsia"/>
        </w:rPr>
        <w:br/>
      </w:r>
      <w:r>
        <w:rPr>
          <w:rFonts w:hint="eastAsia"/>
        </w:rPr>
        <w:t>　　表： 中国全自动封口包装机消费地区分布</w:t>
      </w:r>
      <w:r>
        <w:rPr>
          <w:rFonts w:hint="eastAsia"/>
        </w:rPr>
        <w:br/>
      </w:r>
      <w:r>
        <w:rPr>
          <w:rFonts w:hint="eastAsia"/>
        </w:rPr>
        <w:t>　　表： 全自动封口包装机行业主要的增长驱动因素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全自动封口包装机行业发展的有利因素及发展机遇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全自动封口包装机行业发展面临的阻碍因素及挑战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全自动封口包装机行业政策分析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全自动封口包装机产品图片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全球不同分类全自动封口包装机市场份额2024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全球不同应用全自动封口包装机市场份额2024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全球全自动封口包装机产能、产量、产能利用率及发展趋势（2020-2031）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全球全自动封口包装机产量、需求量及发展趋势（2020-2031）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全球主要地区全自动封口包装机产量市场份额（2020-2031）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中国全自动封口包装机产能、产量、产能利用率及发展趋势（2020-2031）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中国全自动封口包装机产量、市场需求量及发展趋势（2020-2031）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全球全自动封口包装机市场销售额及增长率:（2020-2031）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全球市场全自动封口包装机市场规模：2020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全球市场全自动封口包装机价格趋势（2020-2031）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2025年全球市场主要厂商全自动封口包装机销量市场份额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2025年全球市场主要厂商全自动封口包装机收入市场份额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2025年中国市场主要厂商全自动封口包装机销量市场份额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2025年中国市场主要厂商全自动封口包装机收入市场份额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2025年全球前五及前十大生产商全自动封口包装机市场份额</w:t>
      </w:r>
      <w:r>
        <w:rPr>
          <w:rFonts w:hint="eastAsia"/>
        </w:rPr>
        <w:br/>
      </w:r>
      <w:r>
        <w:rPr>
          <w:rFonts w:hint="eastAsia"/>
        </w:rPr>
        <w:t>　　图： 全球全自动封口包装机第一梯队、第二梯队和第三梯队生产商（品牌）及市场份额（2024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全球主要地区全自动封口包装机销售收入市场份额（2020-2025）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全球主要地区全自动封口包装机销售收入市场份额（2024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全球主要地区全自动封口包装机收入市场份额（2025-2031）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全球主要地区全自动封口包装机销量市场份额（2024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印度市场全自动封口包装机销量及增长率（2020-2031）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印度市场全自动封口包装机收入及增长率（2020-2031）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全自动封口包装机产业链图</w:t>
      </w:r>
      <w:r>
        <w:rPr>
          <w:rFonts w:hint="eastAsia"/>
        </w:rPr>
        <w:br/>
      </w:r>
      <w:r>
        <w:rPr>
          <w:rFonts w:hint="eastAsia"/>
        </w:rPr>
        <w:t>　　图： 全自动封口包装机中国企业SWOT分析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976a070fc44a3" w:history="1">
        <w:r>
          <w:rPr>
            <w:rStyle w:val="Hyperlink"/>
          </w:rPr>
          <w:t>2025-2031年全球与中国全自动封口包装机行业现状及前景趋势分析报告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976a070fc44a3" w:history="1">
        <w:r>
          <w:rPr>
            <w:rStyle w:val="Hyperlink"/>
          </w:rPr>
          <w:t>https://www.20087.com/8/29/QuanZiDongFengKouBaoZhuangJiQianJing.html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热点：半自动包装机、全自动封口包装机械设备生产厂家、小型包装机封口机、全自动封口包装机切刀怎么清洗、连续封口机、包装机封口机、包装机封口褶皱原因、自动封口机、给袋全自动包装机夹不住袋子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41b9ea4f64ff2" w:history="1">
      <w:r>
        <w:rPr>
          <w:rStyle w:val="Hyperlink"/>
        </w:rPr>
        <w:t>2025-2031年全球与中国全自动封口包装机行业现状及前景趋势分析报告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uanZiDongFengKouBaoZhuangJiQianJing.html" TargetMode="External" Id="R41b976a070f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uanZiDongFengKouBaoZhuangJiQianJing.html" TargetMode="External" Id="R9c341b9ea4f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2025-04-04T03:25:00Z</dcterms:created>
  <dcterms:modified xsi:type="dcterms:W3CDTF">2025-04-04T04:25:00Z</dcterms:modified>
  <dc:subject>2025-2031年全球与中国全自动封口包装机行业现状及前景趋势分析报告</dc:subject>
  <dc:title>2025-2031年全球与中国全自动封口包装机行业现状及前景趋势分析报告</dc:title>
  <cp:keywords>2025-2031年全球与中国全自动封口包装机行业现状及前景趋势分析报告</cp:keywords>
  <dc:description>2025-2031年全球与中国全自动封口包装机行业现状及前景趋势分析报告</dc:description>
</cp:coreProperties>
</file>