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c8705ab774cb5" w:history="1">
              <w:r>
                <w:rPr>
                  <w:rStyle w:val="Hyperlink"/>
                </w:rPr>
                <w:t>2025-2031年中国内六角螺栓市场现状与发展趋势报告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c8705ab774cb5" w:history="1">
              <w:r>
                <w:rPr>
                  <w:rStyle w:val="Hyperlink"/>
                </w:rPr>
                <w:t>2025-2031年中国内六角螺栓市场现状与发展趋势报告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c8705ab774cb5" w:history="1">
                <w:r>
                  <w:rPr>
                    <w:rStyle w:val="Hyperlink"/>
                  </w:rPr>
                  <w:t>https://www.20087.com/8/29/NeiLiuJiaoLuoShuanFaZhanQuShiFenXi.html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螺栓作为连接紧固件的常用类型，因其较高的扭矩承受能力和良好的抗扭转性能，在机械、建筑、电子等多个领域得到广泛应用。当前市场提供的内六角螺栓种类丰富，材质涵盖碳钢、不锈钢、铝合金等，尺寸规格齐全，满足不同环境下的紧固需求。表面处理技术的进步，如防腐蚀涂层的应用，也延长了螺栓的使用寿命。</w:t>
      </w:r>
      <w:r>
        <w:rPr>
          <w:rFonts w:hint="eastAsia"/>
        </w:rPr>
        <w:br/>
      </w:r>
      <w:r>
        <w:rPr>
          <w:rFonts w:hint="eastAsia"/>
        </w:rPr>
        <w:t>　　未来内六角螺栓的发展将更加注重轻量化、高强度和特殊环境适应性。新材料的应用，如钛合金、复合材料，将使螺栓在减轻重量的同时保持甚至提高强度。智能紧固技术，如通过螺栓内部嵌入传感器监测紧固状态，将为重要结构的安全监测提供可靠数据。此外，随着3D打印技术的进步，定制化、复杂结构的内六角螺栓设计生产将变得更加便捷，满足个性化和创新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c8705ab774cb5" w:history="1">
        <w:r>
          <w:rPr>
            <w:rStyle w:val="Hyperlink"/>
          </w:rPr>
          <w:t>2025-2031年中国内六角螺栓市场现状与发展趋势报告</w:t>
        </w:r>
      </w:hyperlink>
      <w:r>
        <w:rPr>
          <w:rFonts w:hint="eastAsia"/>
        </w:rPr>
        <w:t>》基于国家统计局及相关行业协会的详实数据，结合国内外内六角螺栓行业研究资料及深入市场调研，系统分析了内六角螺栓行业的市场规模、市场需求及产业链现状。报告重点探讨了内六角螺栓行业整体运行情况及细分领域特点，科学预测了内六角螺栓市场前景与发展趋势，揭示了内六角螺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ec8705ab774cb5" w:history="1">
        <w:r>
          <w:rPr>
            <w:rStyle w:val="Hyperlink"/>
          </w:rPr>
          <w:t>2025-2031年中国内六角螺栓市场现状与发展趋势报告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内六角螺栓市场概述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按照不同分类，内六角螺栓主要可以分为如下几个类别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不同分类内六角螺栓增长趋势2020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从不同应用，内六角螺栓主要包括如下几个方面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中国内六角螺栓发展现状及未来趋势（2020-2031）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中国市场内六角螺栓销售规模及增长率（2020-2031）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中国市场内六角螺栓销量及增长率（2020-2031）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中国市场主要内六角螺栓厂商分析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中国市场主要厂商内六角螺栓销量、收入及市场份额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中国市场主要厂商内六角螺栓销量（2020-2025）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中国市场主要厂商内六角螺栓收入（2020-2025）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2025年中国市场主要厂商内六角螺栓收入排名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中国市场主要厂商内六角螺栓价格（2020-2025）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中国市场主要厂商内六角螺栓产地分布及商业化日期</w:t>
      </w:r>
      <w:r>
        <w:rPr>
          <w:rFonts w:hint="eastAsia"/>
        </w:rPr>
        <w:br/>
      </w:r>
      <w:r>
        <w:rPr>
          <w:rFonts w:hint="eastAsia"/>
        </w:rPr>
        <w:t>　　2.3 内六角螺栓行业集中度、竞争程度分析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内六角螺栓行业集中度分析：中国Top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中国市场内六角螺栓第一梯队、第二梯队和第三梯队厂商（品牌）及市场份额（2024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中国主要地区内六角螺栓分析</w:t>
      </w:r>
      <w:r>
        <w:rPr>
          <w:rFonts w:hint="eastAsia"/>
        </w:rPr>
        <w:br/>
      </w:r>
      <w:r>
        <w:rPr>
          <w:rFonts w:hint="eastAsia"/>
        </w:rPr>
        <w:t>　　3.1 中国主要地区内六角螺栓市场规模分析：2020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中国主要地区内六角螺栓销量及市场份额（2020-2025）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中国主要地区内六角螺栓销量及市场份额预测（2025-2031）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中国主要地区内六角螺栓销售规模及市场份额（2020-2025）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中国主要地区内六角螺栓销售规模及市场份额预测（2025-2031）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华东地区内六角螺栓销量、销售规模及增长率（2020-2031）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华南地区内六角螺栓销量、销售规模及增长率（2020-2031）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华中地区内六角螺栓销量、销售规模及增长率（2020-2031）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华北地区内六角螺栓销量、销售规模及增长率（2020-2031）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西南地区内六角螺栓销量、销售规模及增长率（2020-2031）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东北及西北地区内六角螺栓销量、销售规模及增长率（2020-2031）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中国市场内六角螺栓主要企业分析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不同分类内六角螺栓分析</w:t>
      </w:r>
      <w:r>
        <w:rPr>
          <w:rFonts w:hint="eastAsia"/>
        </w:rPr>
        <w:br/>
      </w:r>
      <w:r>
        <w:rPr>
          <w:rFonts w:hint="eastAsia"/>
        </w:rPr>
        <w:t>　　5.1 中国市场不同分类内六角螺栓销量（2020-2031）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中国市场不同分类内六角螺栓销量及市场份额（2020-2025）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中国市场不同分类内六角螺栓销量预测（2025-2031）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中国市场不同分类内六角螺栓规模（2020-2031）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中国市场不同分类内六角螺栓规模及市场份额（2020-2025）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中国市场不同分类内六角螺栓规模预测（2025-2031）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中国市场不同分类内六角螺栓价格走势（2020-2031）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不同应用内六角螺栓分析</w:t>
      </w:r>
      <w:r>
        <w:rPr>
          <w:rFonts w:hint="eastAsia"/>
        </w:rPr>
        <w:br/>
      </w:r>
      <w:r>
        <w:rPr>
          <w:rFonts w:hint="eastAsia"/>
        </w:rPr>
        <w:t>　　6.1 中国市场不同应用内六角螺栓销量（2020-2031）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中国市场不同应用内六角螺栓销量及市场份额（2020-2025）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中国市场不同应用内六角螺栓销量预测（2025-2031）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中国市场不同应用内六角螺栓规模（2020-2031）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中国市场不同应用内六角螺栓规模及市场份额（2020-2025）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中国市场不同应用内六角螺栓规模预测（2025-2031）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中国市场不同应用内六角螺栓价格走势（2020-2031）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内六角螺栓行业技术发展趋势</w:t>
      </w:r>
      <w:r>
        <w:rPr>
          <w:rFonts w:hint="eastAsia"/>
        </w:rPr>
        <w:br/>
      </w:r>
      <w:r>
        <w:rPr>
          <w:rFonts w:hint="eastAsia"/>
        </w:rPr>
        <w:t>　　7.2 内六角螺栓行业主要的增长驱动因素</w:t>
      </w:r>
      <w:r>
        <w:rPr>
          <w:rFonts w:hint="eastAsia"/>
        </w:rPr>
        <w:br/>
      </w:r>
      <w:r>
        <w:rPr>
          <w:rFonts w:hint="eastAsia"/>
        </w:rPr>
        <w:t>　　7.3 内六角螺栓中国企业SWOT分析</w:t>
      </w:r>
      <w:r>
        <w:rPr>
          <w:rFonts w:hint="eastAsia"/>
        </w:rPr>
        <w:br/>
      </w:r>
      <w:r>
        <w:rPr>
          <w:rFonts w:hint="eastAsia"/>
        </w:rPr>
        <w:t>　　7.4 中国内六角螺栓行业政策环境分析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政策环境对内六角螺栓行业的影响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内六角螺栓行业产业链简介</w:t>
      </w:r>
      <w:r>
        <w:rPr>
          <w:rFonts w:hint="eastAsia"/>
        </w:rPr>
        <w:br/>
      </w:r>
      <w:r>
        <w:rPr>
          <w:rFonts w:hint="eastAsia"/>
        </w:rPr>
        <w:t>　　8.3 内六角螺栓行业供应链分析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上下游行业对内六角螺栓行业的影响</w:t>
      </w:r>
      <w:r>
        <w:rPr>
          <w:rFonts w:hint="eastAsia"/>
        </w:rPr>
        <w:br/>
      </w:r>
      <w:r>
        <w:rPr>
          <w:rFonts w:hint="eastAsia"/>
        </w:rPr>
        <w:t>　　8.4 内六角螺栓行业采购模式</w:t>
      </w:r>
      <w:r>
        <w:rPr>
          <w:rFonts w:hint="eastAsia"/>
        </w:rPr>
        <w:br/>
      </w:r>
      <w:r>
        <w:rPr>
          <w:rFonts w:hint="eastAsia"/>
        </w:rPr>
        <w:t>　　8.5 内六角螺栓行业生产模式</w:t>
      </w:r>
      <w:r>
        <w:rPr>
          <w:rFonts w:hint="eastAsia"/>
        </w:rPr>
        <w:br/>
      </w:r>
      <w:r>
        <w:rPr>
          <w:rFonts w:hint="eastAsia"/>
        </w:rPr>
        <w:t>　　8.6 内六角螺栓行业销售模式及销售渠道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中国本土内六角螺栓产能、产量分析</w:t>
      </w:r>
      <w:r>
        <w:rPr>
          <w:rFonts w:hint="eastAsia"/>
        </w:rPr>
        <w:br/>
      </w:r>
      <w:r>
        <w:rPr>
          <w:rFonts w:hint="eastAsia"/>
        </w:rPr>
        <w:t>　　9.1 中国内六角螺栓供需现状及预测（2020-2031）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中国内六角螺栓产能、产量、产能利用率及发展趋势（2020-2031）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中国内六角螺栓产量、市场需求量及发展趋势（2020-2031）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中国内六角螺栓进出口分析</w:t>
      </w:r>
      <w:r>
        <w:rPr>
          <w:rFonts w:hint="eastAsia"/>
        </w:rPr>
        <w:br/>
      </w:r>
      <w:r>
        <w:rPr>
          <w:rFonts w:hint="eastAsia"/>
        </w:rPr>
        <w:t>　　　　9.2.1 中国市场内六角螺栓主要进口来源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中国市场内六角螺栓主要出口目的地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中国本土生产商内六角螺栓产能分析（2020-2025）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中国本土生产商内六角螺栓产量分析（2020-2025）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按照不同分类，内六角螺栓主要可以分为如下几个类别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不同分类内六角螺栓市场规模2020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从不同应用，内六角螺栓主要包括如下几个方面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不同应用内六角螺栓市场规模2020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中国市场主要厂商内六角螺栓销量（2020-2025）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中国市场主要厂商内六角螺栓销量市场份额（2020-2025）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中国市场主要厂商内六角螺栓收入（2020-2025）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中国市场主要厂商内六角螺栓收入份额（2020-2025）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2025年中国主要生产商内六角螺栓收入排名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中国市场主要厂商内六角螺栓价格（2020-2025）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中国市场主要厂商内六角螺栓产地分布及商业化日期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中国主要地区内六角螺栓销售规模：2020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中国主要地区内六角螺栓销量（2020-2025）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中国主要地区内六角螺栓销量市场份额（2020-2025）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中国主要地区内六角螺栓销量（2025-2031）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中国主要地区内六角螺栓销量份额（2025-2031）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中国主要地区内六角螺栓销售规模（2020-2025）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中国主要地区内六角螺栓销售规模份额（2020-2025）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中国主要地区内六角螺栓销售规模（2025-2031）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中国主要地区内六角螺栓销售规模份额（2025-2031）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内六角螺栓生产基地、总部、竞争对手及市场地位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重点企业（10）内六角螺栓产品规格、参数及市场应用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重点企业（10）内六角螺栓销量、收入、价格及毛利率（2020-2025）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中国市场不同分类内六角螺栓销量（2020-2025）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中国市场不同分类内六角螺栓销量市场份额（2020-2025）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中国市场不同分类内六角螺栓销量预测（2025-2031）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中国市场不同分类内六角螺栓销量市场份额预测（2025-2031）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中国市场不同分类内六角螺栓规模（2020-2025）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中国市场不同分类内六角螺栓规模市场份额（2020-2025）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中国市场不同分类内六角螺栓规模预测（2025-2031）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中国市场不同分类内六角螺栓规模市场份额预测（2025-2031）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中国市场不同分类内六角螺栓价格走势（2020-2031）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中国市场不同应用内六角螺栓销量（2020-2025）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中国市场不同应用内六角螺栓销量市场份额（2020-2025）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中国市场不同应用内六角螺栓销量预测（2025-2031）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中国市场不同应用内六角螺栓销量市场份额预测（2025-2031）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中国市场不同应用内六角螺栓规模（2020-2025）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中国市场不同应用内六角螺栓规模市场份额（2020-2025）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中国市场不同应用内六角螺栓规模预测（2025-2031）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中国市场不同应用内六角螺栓规模市场份额预测（2025-2031）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中国市场不同应用内六角螺栓价格走势（2020-2031）</w:t>
      </w:r>
      <w:r>
        <w:rPr>
          <w:rFonts w:hint="eastAsia"/>
        </w:rPr>
        <w:br/>
      </w:r>
      <w:r>
        <w:rPr>
          <w:rFonts w:hint="eastAsia"/>
        </w:rPr>
        <w:t>　　表： 内六角螺栓行业技术发展趋势</w:t>
      </w:r>
      <w:r>
        <w:rPr>
          <w:rFonts w:hint="eastAsia"/>
        </w:rPr>
        <w:br/>
      </w:r>
      <w:r>
        <w:rPr>
          <w:rFonts w:hint="eastAsia"/>
        </w:rPr>
        <w:t>　　表： 内六角螺栓行业主要的增长驱动因素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内六角螺栓行业供应链分析</w:t>
      </w:r>
      <w:r>
        <w:rPr>
          <w:rFonts w:hint="eastAsia"/>
        </w:rPr>
        <w:br/>
      </w:r>
      <w:r>
        <w:rPr>
          <w:rFonts w:hint="eastAsia"/>
        </w:rPr>
        <w:t>　　表： 内六角螺栓上游原料供应商</w:t>
      </w:r>
      <w:r>
        <w:rPr>
          <w:rFonts w:hint="eastAsia"/>
        </w:rPr>
        <w:br/>
      </w:r>
      <w:r>
        <w:rPr>
          <w:rFonts w:hint="eastAsia"/>
        </w:rPr>
        <w:t>　　表： 内六角螺栓行业下游客户分析</w:t>
      </w:r>
      <w:r>
        <w:rPr>
          <w:rFonts w:hint="eastAsia"/>
        </w:rPr>
        <w:br/>
      </w:r>
      <w:r>
        <w:rPr>
          <w:rFonts w:hint="eastAsia"/>
        </w:rPr>
        <w:t>　　表： 内六角螺栓行业主要下游客户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上下游行业对内六角螺栓行业的影响</w:t>
      </w:r>
      <w:r>
        <w:rPr>
          <w:rFonts w:hint="eastAsia"/>
        </w:rPr>
        <w:br/>
      </w:r>
      <w:r>
        <w:rPr>
          <w:rFonts w:hint="eastAsia"/>
        </w:rPr>
        <w:t>　　表： 内六角螺栓行业主要经销商</w:t>
      </w:r>
      <w:r>
        <w:rPr>
          <w:rFonts w:hint="eastAsia"/>
        </w:rPr>
        <w:br/>
      </w:r>
      <w:r>
        <w:rPr>
          <w:rFonts w:hint="eastAsia"/>
        </w:rPr>
        <w:t>　　表： 中国内六角螺栓产量、销量、进口量及出口量（2020-2025）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中国内六角螺栓产量、销量、进口量及出口量预测（2025-2031）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中国市场内六角螺栓主要进口来源</w:t>
      </w:r>
      <w:r>
        <w:rPr>
          <w:rFonts w:hint="eastAsia"/>
        </w:rPr>
        <w:br/>
      </w:r>
      <w:r>
        <w:rPr>
          <w:rFonts w:hint="eastAsia"/>
        </w:rPr>
        <w:t>　　表： 中国市场内六角螺栓主要出口目的地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中国本主要土生产商内六角螺栓产能（2020-2025）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中国本土主要生产商内六角螺栓产能份额（2020-2025）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中国本土主要生产商内六角螺栓产量（2020-2025）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中国本土主要生产商内六角螺栓产量份额（2020-2025）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内六角螺栓产品图片</w:t>
      </w:r>
      <w:r>
        <w:rPr>
          <w:rFonts w:hint="eastAsia"/>
        </w:rPr>
        <w:br/>
      </w:r>
      <w:r>
        <w:rPr>
          <w:rFonts w:hint="eastAsia"/>
        </w:rPr>
        <w:t>　　图： 中国不同分类内六角螺栓市场规模市场份额2025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中国不同分类内六角螺栓产品图片</w:t>
      </w:r>
      <w:r>
        <w:rPr>
          <w:rFonts w:hint="eastAsia"/>
        </w:rPr>
        <w:br/>
      </w:r>
      <w:r>
        <w:rPr>
          <w:rFonts w:hint="eastAsia"/>
        </w:rPr>
        <w:t>　　图： 中国不同应用内六角螺栓市场份额2024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中国不同应用内六角螺栓</w:t>
      </w:r>
      <w:r>
        <w:rPr>
          <w:rFonts w:hint="eastAsia"/>
        </w:rPr>
        <w:br/>
      </w:r>
      <w:r>
        <w:rPr>
          <w:rFonts w:hint="eastAsia"/>
        </w:rPr>
        <w:t>　　图： 中国内六角螺栓市场规模预测（2020-2031）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中国市场内六角螺栓市场规模,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中国市场内六角螺栓销售规模及增长率（2020-2031）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中国市场内六角螺栓销量及增长率（2020-2031）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2025年中国市场主要厂商内六角螺栓销量市场份额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2025年中国市场主要厂商内六角螺栓收入市场份额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2025年中国市场前五及前十大厂商商内六角螺栓市场份额</w:t>
      </w:r>
      <w:r>
        <w:rPr>
          <w:rFonts w:hint="eastAsia"/>
        </w:rPr>
        <w:br/>
      </w:r>
      <w:r>
        <w:rPr>
          <w:rFonts w:hint="eastAsia"/>
        </w:rPr>
        <w:t>　　图： 中国市场内六角螺栓第一梯队、第二梯队和第三梯队厂商（品牌）及市场份额（2024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中国主要地区内六角螺栓销量市场份额（2024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中国主要地区内六角螺栓销售规模份额（2024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华东地区内六角螺栓销量及增长率（2020-2031）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华东地区内六角螺栓销售规模及增长率（2020-2031）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华南地区内六角螺栓销量及增长率（2020-2031）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华南地区内六角螺栓销售规模及增长率（2020-2031）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华中地区内六角螺栓销量及增长率（2020-2031）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华中地区内六角螺栓销售规模及增长率（2020-2031）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华北地区内六角螺栓销量及增长率（2020-2031）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华北地区内六角螺栓销售规模及增长率（2020-2031）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西南地区内六角螺栓销量及增长率（2020-2031）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西南地区内六角螺栓销售规模及增长率（2020-2031）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东北及西北地区内六角螺栓销量及增长率（2020-2031）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东北及西北地区内六角螺栓销售规模及增长率（2020-2031）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内六角螺栓中国企业SWOT分析</w:t>
      </w:r>
      <w:r>
        <w:rPr>
          <w:rFonts w:hint="eastAsia"/>
        </w:rPr>
        <w:br/>
      </w:r>
      <w:r>
        <w:rPr>
          <w:rFonts w:hint="eastAsia"/>
        </w:rPr>
        <w:t>　　图： 内六角螺栓产业链</w:t>
      </w:r>
      <w:r>
        <w:rPr>
          <w:rFonts w:hint="eastAsia"/>
        </w:rPr>
        <w:br/>
      </w:r>
      <w:r>
        <w:rPr>
          <w:rFonts w:hint="eastAsia"/>
        </w:rPr>
        <w:t>　　图： 内六角螺栓行业采购模式分析</w:t>
      </w:r>
      <w:r>
        <w:rPr>
          <w:rFonts w:hint="eastAsia"/>
        </w:rPr>
        <w:br/>
      </w:r>
      <w:r>
        <w:rPr>
          <w:rFonts w:hint="eastAsia"/>
        </w:rPr>
        <w:t>　　图： 内六角螺栓行业销售模式分析</w:t>
      </w:r>
      <w:r>
        <w:rPr>
          <w:rFonts w:hint="eastAsia"/>
        </w:rPr>
        <w:br/>
      </w:r>
      <w:r>
        <w:rPr>
          <w:rFonts w:hint="eastAsia"/>
        </w:rPr>
        <w:t>　　图： 内六角螺栓行业销售模式分析</w:t>
      </w:r>
      <w:r>
        <w:rPr>
          <w:rFonts w:hint="eastAsia"/>
        </w:rPr>
        <w:br/>
      </w:r>
      <w:r>
        <w:rPr>
          <w:rFonts w:hint="eastAsia"/>
        </w:rPr>
        <w:t>　　图： 中国内六角螺栓产能、产量、产能利用率及发展趋势（2020-2031）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中国内六角螺栓产量、市场需求量及发展趋势（2020-2031）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c8705ab774cb5" w:history="1">
        <w:r>
          <w:rPr>
            <w:rStyle w:val="Hyperlink"/>
          </w:rPr>
          <w:t>2025-2031年中国内六角螺栓市场现状与发展趋势报告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c8705ab774cb5" w:history="1">
        <w:r>
          <w:rPr>
            <w:rStyle w:val="Hyperlink"/>
          </w:rPr>
          <w:t>https://www.20087.com/8/29/NeiLiuJiaoLuoShuanFaZhanQuShiFenXi.html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热点：外六角和内六角的区别、内六角螺栓国家标准、内六角螺栓标准尺寸、内六角螺栓规格尺寸图、六角螺母、内六角螺栓尺寸、内六角螺钉、内六角螺栓型号及尺寸规格表、紧定螺钉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b9676d0c54a94" w:history="1">
      <w:r>
        <w:rPr>
          <w:rStyle w:val="Hyperlink"/>
        </w:rPr>
        <w:t>2025-2031年中国内六角螺栓市场现状与发展趋势报告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eiLiuJiaoLuoShuanFaZhanQuShiFenXi.html" TargetMode="External" Id="R6dec8705ab77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eiLiuJiaoLuoShuanFaZhanQuShiFenXi.html" TargetMode="External" Id="R54bb9676d0c5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2025-04-11T05:39:00Z</dcterms:created>
  <dcterms:modified xsi:type="dcterms:W3CDTF">2025-04-11T06:39:00Z</dcterms:modified>
  <dc:subject>2025-2031年中国内六角螺栓市场现状与发展趋势报告</dc:subject>
  <dc:title>2025-2031年中国内六角螺栓市场现状与发展趋势报告</dc:title>
  <cp:keywords>2025-2031年中国内六角螺栓市场现状与发展趋势报告</cp:keywords>
  <dc:description>2025-2031年中国内六角螺栓市场现状与发展趋势报告</dc:description>
</cp:coreProperties>
</file>