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205ade87604831" w:history="1">
              <w:r>
                <w:rPr>
                  <w:rStyle w:val="Hyperlink"/>
                </w:rPr>
                <w:t>全球与中国冷喷划线机行业研究及市场前景报告（2025-2031年）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205ade87604831" w:history="1">
              <w:r>
                <w:rPr>
                  <w:rStyle w:val="Hyperlink"/>
                </w:rPr>
                <w:t>全球与中国冷喷划线机行业研究及市场前景报告（2025-2031年）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3655198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205ade87604831" w:history="1">
                <w:r>
                  <w:rPr>
                    <w:rStyle w:val="Hyperlink"/>
                  </w:rPr>
                  <w:t>https://www.20087.com/8/19/LengPenHuaXianJiDeQianJingQuShi.html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喷划线机是一种先进的道路标线设备，相较于传统的热熔划线方式具有明显的成本和环保优势。近年来，随着城市交通基础设施建设的加速，冷喷划线机的应用越来越广泛。当前市场上，冷喷划线机不仅在工作效率上有了显著提升，而且在设备的耐用性和操作便捷性方面也取得了重要进展。例如，通过采用更高效的压缩空气系统和精确的喷嘴控制技术，提高了划线的清晰度和平整度。此外，随着对环保要求的提高，冷喷划线机的涂料配方也在不断优化，以减少挥发性有机化合物（VOCs）的排放。</w:t>
      </w:r>
      <w:r>
        <w:rPr>
          <w:rFonts w:hint="eastAsia"/>
        </w:rPr>
        <w:br/>
      </w:r>
      <w:r>
        <w:rPr>
          <w:rFonts w:hint="eastAsia"/>
        </w:rPr>
        <w:t>　　未来，冷喷划线机的发展将更加注重技术创新和环保性能。一方面，随着自动化和智能化技术的应用，冷喷划线机将能够实现更加精准的划线效果，并且降低人工操作的依赖程度，提高整体的工作效率。另一方面，随着对可持续发展和绿色交通的重视，冷喷划线机将采用更多的环保涂料，减少对环境的影响。此外，随着物联网技术的进步，冷喷划线机还将集成更多的智能功能，如远程监控、数据分析等，以提高设备的维护效率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205ade87604831" w:history="1">
        <w:r>
          <w:rPr>
            <w:rStyle w:val="Hyperlink"/>
          </w:rPr>
          <w:t>全球与中国冷喷划线机行业研究及市场前景报告（2025-2031年）</w:t>
        </w:r>
      </w:hyperlink>
      <w:r>
        <w:rPr>
          <w:rFonts w:hint="eastAsia"/>
        </w:rPr>
        <w:t>》基于多年冷喷划线机行业研究积累，结合当前市场发展现状，依托国家权威数据资源和长期市场监测数据库，对冷喷划线机行业进行了全面调研与分析。报告详细阐述了冷喷划线机市场规模、市场前景、发展趋势、技术现状及未来方向，重点分析了行业内主要企业的竞争格局，并通过SWOT分析揭示了冷喷划线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0205ade87604831" w:history="1">
        <w:r>
          <w:rPr>
            <w:rStyle w:val="Hyperlink"/>
          </w:rPr>
          <w:t>全球与中国冷喷划线机行业研究及市场前景报告（2025-2031年）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》为投资者提供了准确的市场现状解读，帮助预判行业前景，挖掘投资价值，同时从投资策略和营销策略等角度提出实用建议，助力投资者在冷喷划线机行业中把握机遇、规避风险。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冷喷划线机市场概述</w:t>
      </w:r>
      <w:r>
        <w:rPr>
          <w:rFonts w:hint="eastAsia"/>
        </w:rPr>
        <w:br/>
      </w:r>
      <w:r>
        <w:rPr>
          <w:rFonts w:hint="eastAsia"/>
        </w:rPr>
        <w:t>　　1.1 冷喷划线机行业概述及统计范围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按照不同产品类型，冷喷划线机主要可以分为如下几个类别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不同产品类型冷喷划线机规模增长趋势2020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高压无气型</w:t>
      </w:r>
      <w:r>
        <w:rPr>
          <w:rFonts w:hint="eastAsia"/>
        </w:rPr>
        <w:br/>
      </w:r>
      <w:r>
        <w:rPr>
          <w:rFonts w:hint="eastAsia"/>
        </w:rPr>
        <w:t>　　　　1.2.3 低压空气辅助型</w:t>
      </w:r>
      <w:r>
        <w:rPr>
          <w:rFonts w:hint="eastAsia"/>
        </w:rPr>
        <w:br/>
      </w:r>
      <w:r>
        <w:rPr>
          <w:rFonts w:hint="eastAsia"/>
        </w:rPr>
        <w:t>　　1.3 从不同应用，冷喷划线机主要包括如下几个方面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不同应用冷喷划线机规模增长趋势2020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高速公路</w:t>
      </w:r>
      <w:r>
        <w:rPr>
          <w:rFonts w:hint="eastAsia"/>
        </w:rPr>
        <w:br/>
      </w:r>
      <w:r>
        <w:rPr>
          <w:rFonts w:hint="eastAsia"/>
        </w:rPr>
        <w:t>　　　　1.3.3 机场</w:t>
      </w:r>
      <w:r>
        <w:rPr>
          <w:rFonts w:hint="eastAsia"/>
        </w:rPr>
        <w:br/>
      </w:r>
      <w:r>
        <w:rPr>
          <w:rFonts w:hint="eastAsia"/>
        </w:rPr>
        <w:t>　　　　1.3.4 市区公路</w:t>
      </w:r>
      <w:r>
        <w:rPr>
          <w:rFonts w:hint="eastAsia"/>
        </w:rPr>
        <w:br/>
      </w:r>
      <w:r>
        <w:rPr>
          <w:rFonts w:hint="eastAsia"/>
        </w:rPr>
        <w:t>　　　　1.3.5 住宅</w:t>
      </w:r>
      <w:r>
        <w:rPr>
          <w:rFonts w:hint="eastAsia"/>
        </w:rPr>
        <w:br/>
      </w:r>
      <w:r>
        <w:rPr>
          <w:rFonts w:hint="eastAsia"/>
        </w:rPr>
        <w:t>　　　　1.3.6 停车场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冷喷划线机行业发展总体概况</w:t>
      </w:r>
      <w:r>
        <w:rPr>
          <w:rFonts w:hint="eastAsia"/>
        </w:rPr>
        <w:br/>
      </w:r>
      <w:r>
        <w:rPr>
          <w:rFonts w:hint="eastAsia"/>
        </w:rPr>
        <w:t>　　　　1.4.2 冷喷划线机行业发展主要特点</w:t>
      </w:r>
      <w:r>
        <w:rPr>
          <w:rFonts w:hint="eastAsia"/>
        </w:rPr>
        <w:br/>
      </w:r>
      <w:r>
        <w:rPr>
          <w:rFonts w:hint="eastAsia"/>
        </w:rPr>
        <w:t>　　　　1.4.3 冷喷划线机行业发展影响因素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全球冷喷划线机供需现状及预测（2020-2031）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全球冷喷划线机产能、产量、产能利用率及发展趋势（2020-2031）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全球冷喷划线机产量、需求量及发展趋势（2020-2031）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全球主要地区冷喷划线机产量及发展趋势（2020-2031）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中国冷喷划线机供需现状及预测（2020-2031）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中国冷喷划线机产能、产量、产能利用率及发展趋势（2020-2031）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中国冷喷划线机产量、市场需求量及发展趋势（2020-2031）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中国冷喷划线机产能和产量占全球的比重（2020-2031）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全球冷喷划线机销量及收入（2020-2031）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全球市场冷喷划线机收入（2020-2031）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全球市场冷喷划线机销量（2020-2031）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全球市场冷喷划线机价格趋势（2020-2031）</w:t>
      </w:r>
      <w:r>
        <w:rPr>
          <w:rFonts w:hint="eastAsia"/>
        </w:rPr>
        <w:br/>
      </w:r>
      <w:r>
        <w:rPr>
          <w:rFonts w:hint="eastAsia"/>
        </w:rPr>
        <w:t>　　2.4 中国冷喷划线机销量及收入（2020-2031）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中国市场冷喷划线机收入（2020-2031）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中国市场冷喷划线机销量（2020-2031）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中国市场冷喷划线机销量和收入占全球的比重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全球冷喷划线机主要地区分析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全球主要地区冷喷划线机市场规模分析：2020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全球主要地区冷喷划线机销售收入及市场份额（2020-2025年）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全球主要地区冷喷划线机销售收入预测（2025-2031）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全球主要地区冷喷划线机销量分析：2020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全球主要地区冷喷划线机销量及市场份额（2020-2025年）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全球主要地区冷喷划线机销量及市场份额预测（2025-2031）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北美（美国和加拿大）冷喷划线机销量（2020-2031）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北美（美国和加拿大）冷喷划线机收入（2020-2031）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欧洲（德国、英国、法国和意大利等国家）冷喷划线机销量（2020-2031）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欧洲（德国、英国、法国和意大利等国家）冷喷划线机收入（2020-2031）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亚太（中国、日本、韩国、中国台湾、印度和东南亚等）冷喷划线机销量（2020-2031）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亚太（中国、日本、韩国、中国台湾、印度和东南亚等）冷喷划线机收入（2020-2031）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拉美地区（墨西哥、巴西等国家）冷喷划线机销量（2020-2031）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拉美地区（墨西哥、巴西等国家）冷喷划线机收入（2020-2031）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中东及非洲（土耳其、沙特等国家）冷喷划线机销量（2020-2031）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中东及非洲（土耳其、沙特等国家）冷喷划线机收入（2020-2031）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全球市场主要厂商冷喷划线机产能市场份额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全球市场主要厂商冷喷划线机销量（2020-2025）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全球市场主要厂商冷喷划线机销售收入（2020-2025）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全球市场主要厂商冷喷划线机销售价格（2020-2025）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2025年全球主要生产商冷喷划线机收入排名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中国市场主要厂商冷喷划线机销量（2020-2025）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中国市场主要厂商冷喷划线机销售收入（2020-2025）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中国市场主要厂商冷喷划线机销售价格（2020-2025）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2025年中国主要生产商冷喷划线机收入排名</w:t>
      </w:r>
      <w:r>
        <w:rPr>
          <w:rFonts w:hint="eastAsia"/>
        </w:rPr>
        <w:br/>
      </w:r>
      <w:r>
        <w:rPr>
          <w:rFonts w:hint="eastAsia"/>
        </w:rPr>
        <w:t>　　4.3 全球主要厂商冷喷划线机总部及产地分布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全球主要厂商冷喷划线机商业化日期</w:t>
      </w:r>
      <w:r>
        <w:rPr>
          <w:rFonts w:hint="eastAsia"/>
        </w:rPr>
        <w:br/>
      </w:r>
      <w:r>
        <w:rPr>
          <w:rFonts w:hint="eastAsia"/>
        </w:rPr>
        <w:t>　　4.5 全球主要厂商冷喷划线机产品类型及应用</w:t>
      </w:r>
      <w:r>
        <w:rPr>
          <w:rFonts w:hint="eastAsia"/>
        </w:rPr>
        <w:br/>
      </w:r>
      <w:r>
        <w:rPr>
          <w:rFonts w:hint="eastAsia"/>
        </w:rPr>
        <w:t>　　4.6 冷喷划线机行业集中度、竞争程度分析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冷喷划线机行业集中度分析：全球头部厂商份额（Top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全球冷喷划线机第一梯队、第二梯队和第三梯队生产商（品牌）及市场份额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不同产品类型冷喷划线机分析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全球市场不同产品类型冷喷划线机销量（2020-2031）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全球市场不同产品类型冷喷划线机销量及市场份额（2020-2025）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全球市场不同产品类型冷喷划线机销量预测（2025-2031）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全球市场不同产品类型冷喷划线机收入（2020-2031）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全球市场不同产品类型冷喷划线机收入及市场份额（2020-2025）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全球市场不同产品类型冷喷划线机收入预测（2025-2031）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全球市场不同产品类型冷喷划线机价格走势（2020-2031）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中国市场不同产品类型冷喷划线机销量（2020-2031）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中国市场不同产品类型冷喷划线机销量及市场份额（2020-2025）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中国市场不同产品类型冷喷划线机销量预测（2025-2031）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中国市场不同产品类型冷喷划线机收入（2020-2031）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中国市场不同产品类型冷喷划线机收入及市场份额（2020-2025）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中国市场不同产品类型冷喷划线机收入预测（2025-2031）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不同应用冷喷划线机分析</w:t>
      </w:r>
      <w:r>
        <w:rPr>
          <w:rFonts w:hint="eastAsia"/>
        </w:rPr>
        <w:br/>
      </w:r>
      <w:r>
        <w:rPr>
          <w:rFonts w:hint="eastAsia"/>
        </w:rPr>
        <w:t>　　6.1 全球市场不同应用冷喷划线机销量（2020-2031）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全球市场不同应用冷喷划线机销量及市场份额（2020-2025）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全球市场不同应用冷喷划线机销量预测（2025-2031）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全球市场不同应用冷喷划线机收入（2020-2031）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全球市场不同应用冷喷划线机收入及市场份额（2020-2025）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全球市场不同应用冷喷划线机收入预测（2025-2031）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全球市场不同应用冷喷划线机价格走势（2020-2031）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中国市场不同应用冷喷划线机销量（2020-2031）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中国市场不同应用冷喷划线机销量及市场份额（2020-2025）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中国市场不同应用冷喷划线机销量预测（2025-2031）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中国市场不同应用冷喷划线机收入（2020-2031）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中国市场不同应用冷喷划线机收入及市场份额（2020-2025）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中国市场不同应用冷喷划线机收入预测（2025-2031）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冷喷划线机行业发展趋势</w:t>
      </w:r>
      <w:r>
        <w:rPr>
          <w:rFonts w:hint="eastAsia"/>
        </w:rPr>
        <w:br/>
      </w:r>
      <w:r>
        <w:rPr>
          <w:rFonts w:hint="eastAsia"/>
        </w:rPr>
        <w:t>　　7.2 冷喷划线机行业主要驱动因素</w:t>
      </w:r>
      <w:r>
        <w:rPr>
          <w:rFonts w:hint="eastAsia"/>
        </w:rPr>
        <w:br/>
      </w:r>
      <w:r>
        <w:rPr>
          <w:rFonts w:hint="eastAsia"/>
        </w:rPr>
        <w:t>　　7.3 冷喷划线机中国企业SWOT分析</w:t>
      </w:r>
      <w:r>
        <w:rPr>
          <w:rFonts w:hint="eastAsia"/>
        </w:rPr>
        <w:br/>
      </w:r>
      <w:r>
        <w:rPr>
          <w:rFonts w:hint="eastAsia"/>
        </w:rPr>
        <w:t>　　7.4 中国冷喷划线机行业政策环境分析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冷喷划线机行业产业链简介</w:t>
      </w:r>
      <w:r>
        <w:rPr>
          <w:rFonts w:hint="eastAsia"/>
        </w:rPr>
        <w:br/>
      </w:r>
      <w:r>
        <w:rPr>
          <w:rFonts w:hint="eastAsia"/>
        </w:rPr>
        <w:t>　　　　8.1.1 冷喷划线机行业供应链分析</w:t>
      </w:r>
      <w:r>
        <w:rPr>
          <w:rFonts w:hint="eastAsia"/>
        </w:rPr>
        <w:br/>
      </w:r>
      <w:r>
        <w:rPr>
          <w:rFonts w:hint="eastAsia"/>
        </w:rPr>
        <w:t>　　　　8.1.2 冷喷划线机主要原料及供应情况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冷喷划线机行业主要下游客户</w:t>
      </w:r>
      <w:r>
        <w:rPr>
          <w:rFonts w:hint="eastAsia"/>
        </w:rPr>
        <w:br/>
      </w:r>
      <w:r>
        <w:rPr>
          <w:rFonts w:hint="eastAsia"/>
        </w:rPr>
        <w:t>　　8.2 冷喷划线机行业采购模式</w:t>
      </w:r>
      <w:r>
        <w:rPr>
          <w:rFonts w:hint="eastAsia"/>
        </w:rPr>
        <w:br/>
      </w:r>
      <w:r>
        <w:rPr>
          <w:rFonts w:hint="eastAsia"/>
        </w:rPr>
        <w:t>　　8.3 冷喷划线机行业生产模式</w:t>
      </w:r>
      <w:r>
        <w:rPr>
          <w:rFonts w:hint="eastAsia"/>
        </w:rPr>
        <w:br/>
      </w:r>
      <w:r>
        <w:rPr>
          <w:rFonts w:hint="eastAsia"/>
        </w:rPr>
        <w:t>　　8.4 冷喷划线机行业销售模式及销售渠道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全球市场主要冷喷划线机厂商简介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重点企业（1）基本信息、冷喷划线机生产基地、销售区域、竞争对手及市场地位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冷喷划线机产品规格、参数及市场应用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冷喷划线机销量、收入、价格及毛利率（2020-2025）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重点企业（2）基本信息、冷喷划线机生产基地、销售区域、竞争对手及市场地位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冷喷划线机产品规格、参数及市场应用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冷喷划线机销量、收入、价格及毛利率（2020-2025）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重点企业（3）基本信息、冷喷划线机生产基地、销售区域、竞争对手及市场地位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冷喷划线机产品规格、参数及市场应用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冷喷划线机销量、收入、价格及毛利率（2020-2025）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重点企业（4）基本信息、冷喷划线机生产基地、销售区域、竞争对手及市场地位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冷喷划线机产品规格、参数及市场应用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冷喷划线机销量、收入、价格及毛利率（2020-2025）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重点企业（5）基本信息、冷喷划线机生产基地、销售区域、竞争对手及市场地位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冷喷划线机产品规格、参数及市场应用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冷喷划线机销量、收入、价格及毛利率（2020-2025）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中国市场冷喷划线机产量、销量、进出口分析及未来趋势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中国市场冷喷划线机产量、销量、进出口分析及未来趋势（2020-2031）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中国市场冷喷划线机进出口贸易趋势</w:t>
      </w:r>
      <w:r>
        <w:rPr>
          <w:rFonts w:hint="eastAsia"/>
        </w:rPr>
        <w:br/>
      </w:r>
      <w:r>
        <w:rPr>
          <w:rFonts w:hint="eastAsia"/>
        </w:rPr>
        <w:t>　　10.3 中国市场冷喷划线机主要进口来源</w:t>
      </w:r>
      <w:r>
        <w:rPr>
          <w:rFonts w:hint="eastAsia"/>
        </w:rPr>
        <w:br/>
      </w:r>
      <w:r>
        <w:rPr>
          <w:rFonts w:hint="eastAsia"/>
        </w:rPr>
        <w:t>　　10.4 中国市场冷喷划线机主要出口目的地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中国市场冷喷划线机主要地区分布</w:t>
      </w:r>
      <w:r>
        <w:rPr>
          <w:rFonts w:hint="eastAsia"/>
        </w:rPr>
        <w:br/>
      </w:r>
      <w:r>
        <w:rPr>
          <w:rFonts w:hint="eastAsia"/>
        </w:rPr>
        <w:t>　　11.1 中国冷喷划线机生产地区分布</w:t>
      </w:r>
      <w:r>
        <w:rPr>
          <w:rFonts w:hint="eastAsia"/>
        </w:rPr>
        <w:br/>
      </w:r>
      <w:r>
        <w:rPr>
          <w:rFonts w:hint="eastAsia"/>
        </w:rPr>
        <w:t>　　11.2 中国冷喷划线机消费地区分布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全球不同产品类型冷喷划线机增长趋势2020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不同应用冷喷划线机增长趋势2020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冷喷划线机行业发展主要特点</w:t>
      </w:r>
      <w:r>
        <w:rPr>
          <w:rFonts w:hint="eastAsia"/>
        </w:rPr>
        <w:br/>
      </w:r>
      <w:r>
        <w:rPr>
          <w:rFonts w:hint="eastAsia"/>
        </w:rPr>
        <w:t>　　表4 冷喷划线机行业发展有利因素分析</w:t>
      </w:r>
      <w:r>
        <w:rPr>
          <w:rFonts w:hint="eastAsia"/>
        </w:rPr>
        <w:br/>
      </w:r>
      <w:r>
        <w:rPr>
          <w:rFonts w:hint="eastAsia"/>
        </w:rPr>
        <w:t>　　表5 冷喷划线机行业发展不利因素分析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进入冷喷划线机行业壁垒</w:t>
      </w:r>
      <w:r>
        <w:rPr>
          <w:rFonts w:hint="eastAsia"/>
        </w:rPr>
        <w:br/>
      </w:r>
      <w:r>
        <w:rPr>
          <w:rFonts w:hint="eastAsia"/>
        </w:rPr>
        <w:t>　　表7 全球主要地区冷喷划线机产量（千台）：2020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全球主要地区冷喷划线机产量（2020-2025）&amp;（千台）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全球主要地区冷喷划线机产量市场份额（2020-2025）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全球主要地区冷喷划线机产量（2025-2031）&amp;（千台）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全球主要地区冷喷划线机销售收入（百万美元）：2020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全球主要地区冷喷划线机销售收入（2020-2025）&amp;（百万美元）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全球主要地区冷喷划线机销售收入市场份额（2020-2025）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全球主要地区冷喷划线机收入（2025-2031）&amp;（百万美元）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全球主要地区冷喷划线机收入市场份额（2025-2031）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全球主要地区冷喷划线机销量（千台）：2020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全球主要地区冷喷划线机销量（2020-2025）&amp;（千台）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全球主要地区冷喷划线机销量市场份额（2020-2025）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全球主要地区冷喷划线机销量（2025-2031）&amp;（千台）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全球主要地区冷喷划线机销量份额（2025-2031）</w:t>
      </w:r>
      <w:r>
        <w:rPr>
          <w:rFonts w:hint="eastAsia"/>
        </w:rPr>
        <w:br/>
      </w:r>
      <w:r>
        <w:rPr>
          <w:rFonts w:hint="eastAsia"/>
        </w:rPr>
        <w:t>　　表21 北美冷喷划线机基本情况分析</w:t>
      </w:r>
      <w:r>
        <w:rPr>
          <w:rFonts w:hint="eastAsia"/>
        </w:rPr>
        <w:br/>
      </w:r>
      <w:r>
        <w:rPr>
          <w:rFonts w:hint="eastAsia"/>
        </w:rPr>
        <w:t>　　表22 欧洲冷喷划线机基本情况分析</w:t>
      </w:r>
      <w:r>
        <w:rPr>
          <w:rFonts w:hint="eastAsia"/>
        </w:rPr>
        <w:br/>
      </w:r>
      <w:r>
        <w:rPr>
          <w:rFonts w:hint="eastAsia"/>
        </w:rPr>
        <w:t>　　表23 亚太地区冷喷划线机基本情况分析</w:t>
      </w:r>
      <w:r>
        <w:rPr>
          <w:rFonts w:hint="eastAsia"/>
        </w:rPr>
        <w:br/>
      </w:r>
      <w:r>
        <w:rPr>
          <w:rFonts w:hint="eastAsia"/>
        </w:rPr>
        <w:t>　　表24 拉美地区冷喷划线机基本情况分析</w:t>
      </w:r>
      <w:r>
        <w:rPr>
          <w:rFonts w:hint="eastAsia"/>
        </w:rPr>
        <w:br/>
      </w:r>
      <w:r>
        <w:rPr>
          <w:rFonts w:hint="eastAsia"/>
        </w:rPr>
        <w:t>　　表25 中东及非洲冷喷划线机基本情况分析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全球市场主要厂商冷喷划线机产能（2024-2025）&amp;（千台）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表27 全球市场主要厂商冷喷划线机销量（2020-2025）&amp;（千台）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表28 全球市场主要厂商冷喷划线机销量市场份额（2020-2025）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全球市场主要厂商冷喷划线机销售收入（2020-2025）&amp;（百万美元）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全球市场主要厂商冷喷划线机销售收入市场份额（2020-2025）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全球市场主要厂商冷喷划线机销售价格（2020-2025）&amp;（美元/台）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2025年全球主要生产商冷喷划线机收入排名（百万美元）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中国市场主要厂商冷喷划线机销量（2020-2025）&amp;（千台）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表34 中国市场主要厂商冷喷划线机销量市场份额（2020-2025）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中国市场主要厂商冷喷划线机销售收入（2020-2025）&amp;（百万美元）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中国市场主要厂商冷喷划线机销售收入市场份额（2020-2025）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中国市场主要厂商冷喷划线机销售价格（2020-2025）&amp;（美元/台）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2025年中国主要生产商冷喷划线机收入排名（百万美元）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全球主要厂商冷喷划线机总部及产地分布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全球主要厂商冷喷划线机商业化日期</w:t>
      </w:r>
      <w:r>
        <w:rPr>
          <w:rFonts w:hint="eastAsia"/>
        </w:rPr>
        <w:br/>
      </w:r>
      <w:r>
        <w:rPr>
          <w:rFonts w:hint="eastAsia"/>
        </w:rPr>
        <w:t>　　表41 全球主要厂商冷喷划线机产品类型及应用</w:t>
      </w:r>
      <w:r>
        <w:rPr>
          <w:rFonts w:hint="eastAsia"/>
        </w:rPr>
        <w:br/>
      </w:r>
      <w:r>
        <w:rPr>
          <w:rFonts w:hint="eastAsia"/>
        </w:rPr>
        <w:t>　　表42 2025年全球冷喷划线机主要厂商市场地位（第一梯队、第二梯队和第三梯队）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全球不同产品类型冷喷划线机销量（2020-2025年）&amp;（千台）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表44 全球不同产品类型冷喷划线机销量市场份额（2020-2025）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全球不同产品类型冷喷划线机销量预测（2025-2031）&amp;（千台）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全球市场不同产品类型冷喷划线机销量市场份额预测（2025-2031）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全球不同产品类型冷喷划线机收入（2020-2025年）&amp;（百万美元）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全球不同产品类型冷喷划线机收入市场份额（2020-2025）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全球不同产品类型冷喷划线机收入预测（2025-2031）&amp;（百万美元）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全球不同产品类型冷喷划线机收入市场份额预测（2025-2031）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中国不同产品类型冷喷划线机销量（2020-2025年）&amp;（千台）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表52 中国不同产品类型冷喷划线机销量市场份额（2020-2025）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中国不同产品类型冷喷划线机销量预测（2025-2031）&amp;（千台）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表54 中国不同产品类型冷喷划线机销量市场份额预测（2025-2031）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中国不同产品类型冷喷划线机收入（2020-2025年）&amp;（百万美元）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中国不同产品类型冷喷划线机收入市场份额（2020-2025）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中国不同产品类型冷喷划线机收入预测（2025-2031）&amp;（百万美元）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中国不同产品类型冷喷划线机收入市场份额预测（2025-2031）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全球不同应用冷喷划线机销量（2020-2025年）&amp;（千台）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表60 全球不同应用冷喷划线机销量市场份额（2020-2025）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全球不同应用冷喷划线机销量预测（2025-2031）&amp;（千台）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表62 全球市场不同应用冷喷划线机销量市场份额预测（2025-2031）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全球不同应用冷喷划线机收入（2020-2025年）&amp;（百万美元）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全球不同应用冷喷划线机收入市场份额（2020-2025）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全球不同应用冷喷划线机收入预测（2025-2031）&amp;（百万美元）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全球不同应用冷喷划线机收入市场份额预测（2025-2031）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中国不同应用冷喷划线机销量（2020-2025年）&amp;（千台）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表68 中国不同应用冷喷划线机销量市场份额（2020-2025）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中国不同应用冷喷划线机销量预测（2025-2031）&amp;（千台）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表70 中国不同应用冷喷划线机销量市场份额预测（2025-2031）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中国不同应用冷喷划线机收入（2020-2025年）&amp;（百万美元）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中国不同应用冷喷划线机收入市场份额（2020-2025）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中国不同应用冷喷划线机收入预测（2025-2031）&amp;（百万美元）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中国不同应用冷喷划线机收入市场份额预测（2025-2031）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冷喷划线机行业技术发展趋势</w:t>
      </w:r>
      <w:r>
        <w:rPr>
          <w:rFonts w:hint="eastAsia"/>
        </w:rPr>
        <w:br/>
      </w:r>
      <w:r>
        <w:rPr>
          <w:rFonts w:hint="eastAsia"/>
        </w:rPr>
        <w:t>　　表76 冷喷划线机行业主要驱动因素</w:t>
      </w:r>
      <w:r>
        <w:rPr>
          <w:rFonts w:hint="eastAsia"/>
        </w:rPr>
        <w:br/>
      </w:r>
      <w:r>
        <w:rPr>
          <w:rFonts w:hint="eastAsia"/>
        </w:rPr>
        <w:t>　　表77 冷喷划线机行业供应链分析</w:t>
      </w:r>
      <w:r>
        <w:rPr>
          <w:rFonts w:hint="eastAsia"/>
        </w:rPr>
        <w:br/>
      </w:r>
      <w:r>
        <w:rPr>
          <w:rFonts w:hint="eastAsia"/>
        </w:rPr>
        <w:t>　　表78 冷喷划线机上游原料供应商</w:t>
      </w:r>
      <w:r>
        <w:rPr>
          <w:rFonts w:hint="eastAsia"/>
        </w:rPr>
        <w:br/>
      </w:r>
      <w:r>
        <w:rPr>
          <w:rFonts w:hint="eastAsia"/>
        </w:rPr>
        <w:t>　　表79 冷喷划线机行业主要下游客户</w:t>
      </w:r>
      <w:r>
        <w:rPr>
          <w:rFonts w:hint="eastAsia"/>
        </w:rPr>
        <w:br/>
      </w:r>
      <w:r>
        <w:rPr>
          <w:rFonts w:hint="eastAsia"/>
        </w:rPr>
        <w:t>　　表80 冷喷划线机行业典型经销商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冷喷划线机生产基地、销售区域、竞争对手及市场地位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冷喷划线机产品规格、参数及市场应用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冷喷划线机销量（千台）、收入（百万美元）、价格（美元/台）及毛利率（2020-2025）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冷喷划线机生产基地、销售区域、竞争对手及市场地位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冷喷划线机产品规格、参数及市场应用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冷喷划线机销量（千台）、收入（百万美元）、价格（美元/台）及毛利率（2020-2025）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冷喷划线机生产基地、销售区域、竞争对手及市场地位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冷喷划线机产品规格、参数及市场应用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冷喷划线机销量（千台）、收入（百万美元）、价格（美元/台）及毛利率（2020-2025）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冷喷划线机生产基地、销售区域、竞争对手及市场地位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冷喷划线机产品规格、参数及市场应用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冷喷划线机销量（千台）、收入（百万美元）、价格（美元/台）及毛利率（2020-2025）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冷喷划线机生产基地、销售区域、竞争对手及市场地位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冷喷划线机产品规格、参数及市场应用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冷喷划线机销量（千台）、收入（百万美元）、价格（美元/台）及毛利率（2020-2025）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中国市场冷喷划线机产量、销量、进出口（2020-2025年）&amp;（千台）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表107 中国市场冷喷划线机产量、销量、进出口预测（2025-2031）&amp;（千台）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表108 中国市场冷喷划线机进出口贸易趋势</w:t>
      </w:r>
      <w:r>
        <w:rPr>
          <w:rFonts w:hint="eastAsia"/>
        </w:rPr>
        <w:br/>
      </w:r>
      <w:r>
        <w:rPr>
          <w:rFonts w:hint="eastAsia"/>
        </w:rPr>
        <w:t>　　表109 中国市场冷喷划线机主要进口来源</w:t>
      </w:r>
      <w:r>
        <w:rPr>
          <w:rFonts w:hint="eastAsia"/>
        </w:rPr>
        <w:br/>
      </w:r>
      <w:r>
        <w:rPr>
          <w:rFonts w:hint="eastAsia"/>
        </w:rPr>
        <w:t>　　表110 中国市场冷喷划线机主要出口目的地</w:t>
      </w:r>
      <w:r>
        <w:rPr>
          <w:rFonts w:hint="eastAsia"/>
        </w:rPr>
        <w:br/>
      </w:r>
      <w:r>
        <w:rPr>
          <w:rFonts w:hint="eastAsia"/>
        </w:rPr>
        <w:t>　　表111 中国冷喷划线机生产地区分布</w:t>
      </w:r>
      <w:r>
        <w:rPr>
          <w:rFonts w:hint="eastAsia"/>
        </w:rPr>
        <w:br/>
      </w:r>
      <w:r>
        <w:rPr>
          <w:rFonts w:hint="eastAsia"/>
        </w:rPr>
        <w:t>　　表112 中国冷喷划线机消费地区分布</w:t>
      </w:r>
      <w:r>
        <w:rPr>
          <w:rFonts w:hint="eastAsia"/>
        </w:rPr>
        <w:br/>
      </w:r>
      <w:r>
        <w:rPr>
          <w:rFonts w:hint="eastAsia"/>
        </w:rPr>
        <w:t>　　表113 研究范围</w:t>
      </w:r>
      <w:r>
        <w:rPr>
          <w:rFonts w:hint="eastAsia"/>
        </w:rPr>
        <w:br/>
      </w:r>
      <w:r>
        <w:rPr>
          <w:rFonts w:hint="eastAsia"/>
        </w:rPr>
        <w:t>　　表114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冷喷划线机产品图片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全球不同产品类型冷喷划线机规模2020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全球不同产品类型冷喷划线机市场份额2024 VS 2025</w:t>
      </w:r>
      <w:r>
        <w:rPr>
          <w:rFonts w:hint="eastAsia"/>
        </w:rPr>
        <w:br/>
      </w:r>
      <w:r>
        <w:rPr>
          <w:rFonts w:hint="eastAsia"/>
        </w:rPr>
        <w:t>　　图4 高压无气型产品图片</w:t>
      </w:r>
      <w:r>
        <w:rPr>
          <w:rFonts w:hint="eastAsia"/>
        </w:rPr>
        <w:br/>
      </w:r>
      <w:r>
        <w:rPr>
          <w:rFonts w:hint="eastAsia"/>
        </w:rPr>
        <w:t>　　图5 低压空气辅助型产品图片</w:t>
      </w:r>
      <w:r>
        <w:rPr>
          <w:rFonts w:hint="eastAsia"/>
        </w:rPr>
        <w:br/>
      </w:r>
      <w:r>
        <w:rPr>
          <w:rFonts w:hint="eastAsia"/>
        </w:rPr>
        <w:t>　　图6 全球不同应用冷喷划线机规模2020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全球不同应用冷喷划线机市场份额2024 VS 2025</w:t>
      </w:r>
      <w:r>
        <w:rPr>
          <w:rFonts w:hint="eastAsia"/>
        </w:rPr>
        <w:br/>
      </w:r>
      <w:r>
        <w:rPr>
          <w:rFonts w:hint="eastAsia"/>
        </w:rPr>
        <w:t>　　图8 高速公路</w:t>
      </w:r>
      <w:r>
        <w:rPr>
          <w:rFonts w:hint="eastAsia"/>
        </w:rPr>
        <w:br/>
      </w:r>
      <w:r>
        <w:rPr>
          <w:rFonts w:hint="eastAsia"/>
        </w:rPr>
        <w:t>　　图9 机场</w:t>
      </w:r>
      <w:r>
        <w:rPr>
          <w:rFonts w:hint="eastAsia"/>
        </w:rPr>
        <w:br/>
      </w:r>
      <w:r>
        <w:rPr>
          <w:rFonts w:hint="eastAsia"/>
        </w:rPr>
        <w:t>　　图10 市区公路</w:t>
      </w:r>
      <w:r>
        <w:rPr>
          <w:rFonts w:hint="eastAsia"/>
        </w:rPr>
        <w:br/>
      </w:r>
      <w:r>
        <w:rPr>
          <w:rFonts w:hint="eastAsia"/>
        </w:rPr>
        <w:t>　　图11 住宅</w:t>
      </w:r>
      <w:r>
        <w:rPr>
          <w:rFonts w:hint="eastAsia"/>
        </w:rPr>
        <w:br/>
      </w:r>
      <w:r>
        <w:rPr>
          <w:rFonts w:hint="eastAsia"/>
        </w:rPr>
        <w:t>　　图12 停车场</w:t>
      </w:r>
      <w:r>
        <w:rPr>
          <w:rFonts w:hint="eastAsia"/>
        </w:rPr>
        <w:br/>
      </w:r>
      <w:r>
        <w:rPr>
          <w:rFonts w:hint="eastAsia"/>
        </w:rPr>
        <w:t>　　图13 全球冷喷划线机产能、产量、产能利用率及发展趋势（2020-2031）&amp;（千台）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图14 全球冷喷划线机产量、需求量及发展趋势（2020-2031）&amp;（千台）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图15 全球主要地区冷喷划线机产量规模：2020 VS 2025 VS 2031（千台）</w:t>
      </w:r>
      <w:r>
        <w:rPr>
          <w:rFonts w:hint="eastAsia"/>
        </w:rPr>
        <w:br/>
      </w:r>
      <w:r>
        <w:rPr>
          <w:rFonts w:hint="eastAsia"/>
        </w:rPr>
        <w:t>　　图16 全球主要地区冷喷划线机产量市场份额（2020-2031）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中国冷喷划线机产能、产量、产能利用率及发展趋势（2020-2031）&amp;（千台）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图18 中国冷喷划线机产量、市场需求量及发展趋势（2020-2031）&amp;（千台）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图19 中国冷喷划线机总产能占全球比重（2020-2031）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中国冷喷划线机总产量占全球比重（2020-2031）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全球冷喷划线机市场收入及增长率：（2020-2031）&amp;（百万美元）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全球市场冷喷划线机市场规模：2020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全球市场冷喷划线机销量及增长率（2020-2031）&amp;（千台）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图24 全球市场冷喷划线机价格趋势（2020-2031）&amp;（美元/台）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图25 中国冷喷划线机市场收入及增长率：（2020-2031）&amp;（百万美元）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中国市场冷喷划线机市场规模：2020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中国市场冷喷划线机销量及增长率（2020-2031）&amp;（千台）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图28 中国市场冷喷划线机销量占全球比重（2020-2031）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中国冷喷划线机收入占全球比重（2020-2031）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全球主要地区冷喷划线机销售收入规模：2020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全球主要地区冷喷划线机销售收入市场份额（2020-2025）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全球主要地区冷喷划线机销售收入市场份额（2024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全球主要地区冷喷划线机收入市场份额（2025-2031）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北美（美国和加拿大）冷喷划线机销量（2020-2031）&amp;（千台）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图35 北美（美国和加拿大）冷喷划线机销量份额（2020-2031）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北美（美国和加拿大）冷喷划线机收入（2020-2031）&amp;（百万美元）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北美（美国和加拿大）冷喷划线机收入份额（2020-2031）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欧洲（德国、英国、法国和意大利等国家）冷喷划线机销量（2020-2031）&amp;（千台）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欧洲（德国、英国、法国和意大利等国家）冷喷划线机销量份额（2020-2031）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欧洲（德国、英国、法国和意大利等国家）冷喷划线机收入（2020-2031）&amp;（百万美元）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欧洲（德国、英国、法国和意大利等国家）冷喷划线机收入份额（2020-2031）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亚太（中国、日本、韩国、中国台湾、印度和东南亚等）冷喷划线机销量（2020-2031）&amp;（千台）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亚太（中国、日本、韩国、中国台湾、印度和东南亚等）冷喷划线机销量份额（2020-2031）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亚太（中国、日本、韩国、中国台湾、印度和东南亚等）冷喷划线机收入（2020-2031）&amp;（百万美元）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亚太（中国、日本、韩国、中国台湾、印度和东南亚等）冷喷划线机收入份额（2020-2031）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拉美地区（墨西哥、巴西等国家）冷喷划线机销量（2020-2031）&amp;（千台）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拉美地区（墨西哥、巴西等国家）冷喷划线机销量份额（2020-2031）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拉美地区（墨西哥、巴西等国家）冷喷划线机收入（2020-2031）&amp;（百万美元）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拉美地区（墨西哥、巴西等国家）冷喷划线机收入份额（2020-2031）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中东及非洲（土耳其、沙特等国家）冷喷划线机销量（2020-2031）&amp;（千台）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中东及非洲（土耳其、沙特等国家）冷喷划线机销量份额（2020-2031）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中东及非洲（土耳其、沙特等国家）冷喷划线机收入（2020-2031）&amp;（百万美元）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中东及非洲（土耳其、沙特等国家）冷喷划线机收入份额（2020-2031）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2025年全球市场主要厂商冷喷划线机销量市场份额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2025年全球市场主要厂商冷喷划线机收入市场份额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2025年中国市场主要厂商冷喷划线机销量市场份额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2025年中国市场主要厂商冷喷划线机收入市场份额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2025年全球前五大生产商冷喷划线机市场份额</w:t>
      </w:r>
      <w:r>
        <w:rPr>
          <w:rFonts w:hint="eastAsia"/>
        </w:rPr>
        <w:br/>
      </w:r>
      <w:r>
        <w:rPr>
          <w:rFonts w:hint="eastAsia"/>
        </w:rPr>
        <w:t>　　图59 全球冷喷划线机第一梯队、第二梯队和第三梯队生产商（品牌）及市场份额（2025）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全球不同产品类型冷喷划线机价格走势（2020-2031）&amp;（美元/台）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图61 全球不同应用冷喷划线机价格走势（2020-2031）&amp;（美元/台）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图62 冷喷划线机中国企业SWOT分析</w:t>
      </w:r>
      <w:r>
        <w:rPr>
          <w:rFonts w:hint="eastAsia"/>
        </w:rPr>
        <w:br/>
      </w:r>
      <w:r>
        <w:rPr>
          <w:rFonts w:hint="eastAsia"/>
        </w:rPr>
        <w:t>　　图63 冷喷划线机产业链</w:t>
      </w:r>
      <w:r>
        <w:rPr>
          <w:rFonts w:hint="eastAsia"/>
        </w:rPr>
        <w:br/>
      </w:r>
      <w:r>
        <w:rPr>
          <w:rFonts w:hint="eastAsia"/>
        </w:rPr>
        <w:t>　　图64 冷喷划线机行业采购模式分析</w:t>
      </w:r>
      <w:r>
        <w:rPr>
          <w:rFonts w:hint="eastAsia"/>
        </w:rPr>
        <w:br/>
      </w:r>
      <w:r>
        <w:rPr>
          <w:rFonts w:hint="eastAsia"/>
        </w:rPr>
        <w:t>　　图65 冷喷划线机行业生产模式分析</w:t>
      </w:r>
      <w:r>
        <w:rPr>
          <w:rFonts w:hint="eastAsia"/>
        </w:rPr>
        <w:br/>
      </w:r>
      <w:r>
        <w:rPr>
          <w:rFonts w:hint="eastAsia"/>
        </w:rPr>
        <w:t>　　图66 冷喷划线机行业销售模式分析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205ade87604831" w:history="1">
        <w:r>
          <w:rPr>
            <w:rStyle w:val="Hyperlink"/>
          </w:rPr>
          <w:t>全球与中国冷喷划线机行业研究及市场前景报告（2025-2031年）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3655198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205ade87604831" w:history="1">
        <w:r>
          <w:rPr>
            <w:rStyle w:val="Hyperlink"/>
          </w:rPr>
          <w:t>https://www.20087.com/8/19/LengPenHuaXianJiDeQianJingQuShi.html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道路划线机、冷喷划线机哪个品牌好、简易小型划线机、冷喷划线机压力不稳如何解决、冷喷划线机压力不稳如何解决、冷喷划线机故障问题解决、画标线的设备叫什么、冷喷划线机压力调多少合适、冷喷机的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490ce808614657" w:history="1">
      <w:r>
        <w:rPr>
          <w:rStyle w:val="Hyperlink"/>
        </w:rPr>
        <w:t>全球与中国冷喷划线机行业研究及市场前景报告（2025-2031年）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LengPenHuaXianJiDeQianJingQuShi.html" TargetMode="External" Id="Rd0205ade876048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LengPenHuaXianJiDeQianJingQuShi.html" TargetMode="External" Id="R9f490ce8086146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2025-04-20T04:35:00Z</dcterms:created>
  <dcterms:modified xsi:type="dcterms:W3CDTF">2025-04-20T05:35:00Z</dcterms:modified>
  <dc:subject>全球与中国冷喷划线机行业研究及市场前景报告（2025-2031年）</dc:subject>
  <dc:title>全球与中国冷喷划线机行业研究及市场前景报告（2025-2031年）</dc:title>
  <cp:keywords>全球与中国冷喷划线机行业研究及市场前景报告（2025-2031年）</cp:keywords>
  <dc:description>全球与中国冷喷划线机行业研究及市场前景报告（2025-2031年）</dc:description>
</cp:coreProperties>
</file>