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94d644144817" w:history="1">
              <w:r>
                <w:rPr>
                  <w:rStyle w:val="Hyperlink"/>
                </w:rPr>
                <w:t>2025-2030年全球与中国切削液过滤机行业发展研究及市场前景预测报告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94d644144817" w:history="1">
              <w:r>
                <w:rPr>
                  <w:rStyle w:val="Hyperlink"/>
                </w:rPr>
                <w:t>2025-2030年全球与中国切削液过滤机行业发展研究及市场前景预测报告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e94d644144817" w:history="1">
                <w:r>
                  <w:rPr>
                    <w:rStyle w:val="Hyperlink"/>
                  </w:rPr>
                  <w:t>https://www.20087.com/8/79/QieXueYeGuoLvJiQianJing.html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过滤机是一种用于金属加工中的切削液净化设备，广泛应用于机械加工、汽车制造和航空航天等领域。近年来，随着制造业对环保和生产效率的要求提高，切削液过滤机的技术水平和市场应用也在不断提升。目前，切削液过滤机的研发重点在于提高过滤效率、净化效果和设备的可靠性。例如，通过采用高效的过滤材料和先进的过滤技术，可以显著提高切削液的净化效果和延长使用寿命。同时，通过优化设备结构和控制系统，可以提高过滤机的运行效率和稳定性。</w:t>
      </w:r>
      <w:r>
        <w:rPr>
          <w:rFonts w:hint="eastAsia"/>
        </w:rPr>
        <w:br/>
      </w:r>
      <w:r>
        <w:rPr>
          <w:rFonts w:hint="eastAsia"/>
        </w:rPr>
        <w:t>　　未来，切削液过滤机将更加注重智能化和自动化，通过集成传感器和智能控制系统，实现对切削液状态的实时监测和自动调整。此外，随着循环经济和绿色制造理念的普及，切削液过滤机将具备更强的资源回收和再利用能力，减少对环境的影响，提高企业的经济效益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94d644144817" w:history="1">
        <w:r>
          <w:rPr>
            <w:rStyle w:val="Hyperlink"/>
          </w:rPr>
          <w:t>2025-2030年全球与中国切削液过滤机行业发展研究及市场前景预测报告</w:t>
        </w:r>
      </w:hyperlink>
      <w:r>
        <w:rPr>
          <w:rFonts w:hint="eastAsia"/>
        </w:rPr>
        <w:t>》基于国家统计局、切削液过滤机相关协会等渠道的资料数据，全方位剖析了切削液过滤机行业的现状与市场需求，详细探讨了切削液过滤机市场规模、产业链构成及价格动态，并针对切削液过滤机各细分市场进行了分析。同时，切削液过滤机报告还对市场前景、发展趋势进行了科学预测，评估了行业内品牌竞争格局、市场集中度以及切削液过滤机重点企业的表现。此外，切削液过滤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按照不同产品类型，切削液过滤机主要可以分为如下几个类别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全球不同产品类型切削液过滤机销售额增长趋势2019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吸附式过滤</w:t>
      </w:r>
      <w:r>
        <w:rPr>
          <w:rFonts w:hint="eastAsia"/>
        </w:rPr>
        <w:br/>
      </w:r>
      <w:r>
        <w:rPr>
          <w:rFonts w:hint="eastAsia"/>
        </w:rPr>
        <w:t>　　　　1.2.3 离心式过滤</w:t>
      </w:r>
      <w:r>
        <w:rPr>
          <w:rFonts w:hint="eastAsia"/>
        </w:rPr>
        <w:br/>
      </w:r>
      <w:r>
        <w:rPr>
          <w:rFonts w:hint="eastAsia"/>
        </w:rPr>
        <w:t>　　　　1.2.4 重力式过滤</w:t>
      </w:r>
      <w:r>
        <w:rPr>
          <w:rFonts w:hint="eastAsia"/>
        </w:rPr>
        <w:br/>
      </w:r>
      <w:r>
        <w:rPr>
          <w:rFonts w:hint="eastAsia"/>
        </w:rPr>
        <w:t>　　1.3 从不同应用，切削液过滤机主要包括如下几个方面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全球不同应用切削液过滤机销售额增长趋势2019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模具制造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切削液过滤机行业背景、发展历史、现状及趋势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切削液过滤机行业目前现状分析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切削液过滤机发展趋势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全球切削液过滤机总体规模分析</w:t>
      </w:r>
      <w:r>
        <w:rPr>
          <w:rFonts w:hint="eastAsia"/>
        </w:rPr>
        <w:br/>
      </w:r>
      <w:r>
        <w:rPr>
          <w:rFonts w:hint="eastAsia"/>
        </w:rPr>
        <w:t>　　2.1 全球切削液过滤机供需现状及预测（2019-2030）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全球切削液过滤机产能、产量、产能利用率及发展趋势（2019-2030）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全球切削液过滤机产量、需求量及发展趋势（2019-2030）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全球主要地区切削液过滤机产量及发展趋势（2019-2030）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全球主要地区切削液过滤机产量（2019-2024）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全球主要地区切削液过滤机产量（2025-2030）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全球主要地区切削液过滤机产量市场份额（2019-2030）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中国切削液过滤机供需现状及预测（2019-2030）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中国切削液过滤机产能、产量、产能利用率及发展趋势（2019-2030）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中国切削液过滤机产量、市场需求量及发展趋势（2019-2030）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全球切削液过滤机销量及销售额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全球市场切削液过滤机销售额（2019-2030）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全球市场切削液过滤机销量（2019-2030）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全球市场切削液过滤机价格趋势（2019-2030）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全球市场主要厂商切削液过滤机产能市场份额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全球市场主要厂商切削液过滤机销量（2019-2024）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全球市场主要厂商切削液过滤机销量（2019-2024）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全球市场主要厂商切削液过滤机销售收入（2019-2024）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全球市场主要厂商切削液过滤机销售价格（2019-2024）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2023年全球主要生产商切削液过滤机收入排名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中国市场主要厂商切削液过滤机销量（2019-2024）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中国市场主要厂商切削液过滤机销量（2019-2024）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中国市场主要厂商切削液过滤机销售收入（2019-2024）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2023年中国主要生产商切削液过滤机收入排名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中国市场主要厂商切削液过滤机销售价格（2019-2024）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全球主要厂商切削液过滤机总部及产地分布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全球主要厂商成立时间及切削液过滤机商业化日期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全球主要厂商切削液过滤机产品类型及应用</w:t>
      </w:r>
      <w:r>
        <w:rPr>
          <w:rFonts w:hint="eastAsia"/>
        </w:rPr>
        <w:br/>
      </w:r>
      <w:r>
        <w:rPr>
          <w:rFonts w:hint="eastAsia"/>
        </w:rPr>
        <w:t>　　3.7 切削液过滤机行业集中度、竞争程度分析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切削液过滤机行业集中度分析：2023年全球Top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全球切削液过滤机第一梯队、第二梯队和第三梯队生产商（品牌）及市场份额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全球切削液过滤机主要地区分析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全球主要地区切削液过滤机市场规模分析：2019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全球主要地区切削液过滤机销售收入及市场份额（2019-2024年）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全球主要地区切削液过滤机销售收入预测（2024-2030年）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全球主要地区切削液过滤机销量分析：2019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全球主要地区切削液过滤机销量及市场份额（2019-2024年）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全球主要地区切削液过滤机销量及市场份额预测（2025-2030）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北美市场切削液过滤机销量、收入及增长率（2019-2030）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欧洲市场切削液过滤机销量、收入及增长率（2019-2030）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中国市场切削液过滤机销量、收入及增长率（2019-2030）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日本市场切削液过滤机销量、收入及增长率（2019-2030）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东南亚市场切削液过滤机销量、收入及增长率（2019-2030）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印度市场切削液过滤机销量、收入及增长率（2019-2030）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切削液过滤机销量、收入、价格及毛利率（2019-2024）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不同产品类型切削液过滤机分析</w:t>
      </w:r>
      <w:r>
        <w:rPr>
          <w:rFonts w:hint="eastAsia"/>
        </w:rPr>
        <w:br/>
      </w:r>
      <w:r>
        <w:rPr>
          <w:rFonts w:hint="eastAsia"/>
        </w:rPr>
        <w:t>　　6.1 全球不同产品类型切削液过滤机销量（2019-2030）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全球不同产品类型切削液过滤机销量及市场份额（2019-2024）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全球不同产品类型切削液过滤机销量预测（2025-2030）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全球不同产品类型切削液过滤机收入（2019-2030）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全球不同产品类型切削液过滤机收入及市场份额（2019-2024）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全球不同产品类型切削液过滤机收入预测（2025-2030）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全球不同产品类型切削液过滤机价格走势（2019-2030）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不同应用切削液过滤机分析</w:t>
      </w:r>
      <w:r>
        <w:rPr>
          <w:rFonts w:hint="eastAsia"/>
        </w:rPr>
        <w:br/>
      </w:r>
      <w:r>
        <w:rPr>
          <w:rFonts w:hint="eastAsia"/>
        </w:rPr>
        <w:t>　　7.1 全球不同应用切削液过滤机销量（2019-2030）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全球不同应用切削液过滤机销量及市场份额（2019-2024）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全球不同应用切削液过滤机销量预测（2025-2030）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全球不同应用切削液过滤机收入（2019-2030）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全球不同应用切削液过滤机收入及市场份额（2019-2024）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全球不同应用切削液过滤机收入预测（2025-2030）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全球不同应用切削液过滤机价格走势（2019-2030）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切削液过滤机产业链分析</w:t>
      </w:r>
      <w:r>
        <w:rPr>
          <w:rFonts w:hint="eastAsia"/>
        </w:rPr>
        <w:br/>
      </w:r>
      <w:r>
        <w:rPr>
          <w:rFonts w:hint="eastAsia"/>
        </w:rPr>
        <w:t>　　8.2 切削液过滤机产业上游供应分析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切削液过滤机下游典型客户</w:t>
      </w:r>
      <w:r>
        <w:rPr>
          <w:rFonts w:hint="eastAsia"/>
        </w:rPr>
        <w:br/>
      </w:r>
      <w:r>
        <w:rPr>
          <w:rFonts w:hint="eastAsia"/>
        </w:rPr>
        <w:t>　　8.4 切削液过滤机销售渠道分析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切削液过滤机行业发展机遇及主要驱动因素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切削液过滤机行业发展面临的风险</w:t>
      </w:r>
      <w:r>
        <w:rPr>
          <w:rFonts w:hint="eastAsia"/>
        </w:rPr>
        <w:br/>
      </w:r>
      <w:r>
        <w:rPr>
          <w:rFonts w:hint="eastAsia"/>
        </w:rPr>
        <w:t>　　9.3 切削液过滤机行业政策分析</w:t>
      </w:r>
      <w:r>
        <w:rPr>
          <w:rFonts w:hint="eastAsia"/>
        </w:rPr>
        <w:br/>
      </w:r>
      <w:r>
        <w:rPr>
          <w:rFonts w:hint="eastAsia"/>
        </w:rPr>
        <w:t>　　9.4 切削液过滤机中国企业SWOT分析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全球不同产品类型切削液过滤机销售额增长（CAGR）趋势2019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切削液过滤机行业目前发展现状</w:t>
      </w:r>
      <w:r>
        <w:rPr>
          <w:rFonts w:hint="eastAsia"/>
        </w:rPr>
        <w:br/>
      </w:r>
      <w:r>
        <w:rPr>
          <w:rFonts w:hint="eastAsia"/>
        </w:rPr>
        <w:t>　　表 4： 切削液过滤机发展趋势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全球主要地区切削液过滤机产量增速（CAGR）：（2019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全球主要地区切削液过滤机产量（2019-2024）&amp;（台）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全球主要地区切削液过滤机产量（2025-2030）&amp;（台）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全球主要地区切削液过滤机产量市场份额（2019-2024）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全球主要地区切削液过滤机产量（2025-2030）&amp;（台）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全球市场主要厂商切削液过滤机产能（2023-2024）&amp;（台）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全球市场主要厂商切削液过滤机销量（2019-2024）&amp;（台）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全球市场主要厂商切削液过滤机销量市场份额（2019-2024）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全球市场主要厂商切削液过滤机销售收入（2019-2024）&amp;（百万美元）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全球市场主要厂商切削液过滤机销售收入市场份额（2019-2024）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全球市场主要厂商切削液过滤机销售价格（2019-2024）&amp;（千美元/台）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2023年全球主要生产商切削液过滤机收入排名（百万美元）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中国市场主要厂商切削液过滤机销量（2019-2024）&amp;（台）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中国市场主要厂商切削液过滤机销量市场份额（2019-2024）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中国市场主要厂商切削液过滤机销售收入（2019-2024）&amp;（百万美元）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中国市场主要厂商切削液过滤机销售收入市场份额（2019-2024）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2023年中国主要生产商切削液过滤机收入排名（百万美元）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中国市场主要厂商切削液过滤机销售价格（2019-2024）&amp;（千美元/台）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全球主要厂商切削液过滤机总部及产地分布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全球主要厂商成立时间及切削液过滤机商业化日期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全球主要厂商切削液过滤机产品类型及应用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2023年全球切削液过滤机主要厂商市场地位（第一梯队、第二梯队和第三梯队）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全球切削液过滤机市场投资、并购等现状分析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全球主要地区切削液过滤机销售收入增速：（2019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全球主要地区切削液过滤机销售收入（2019-2024）&amp;（百万美元）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全球主要地区切削液过滤机销售收入市场份额（2019-2024）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全球主要地区切削液过滤机收入（2025-2030）&amp;（百万美元）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全球主要地区切削液过滤机收入市场份额（2025-2030）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全球主要地区切削液过滤机销量（台）：2019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全球主要地区切削液过滤机销量（2019-2024）&amp;（台）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全球主要地区切削液过滤机销量市场份额（2019-2024）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全球主要地区切削液过滤机销量（2025-2030）&amp;（台）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全球主要地区切削液过滤机销量份额（2025-2030）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切削液过滤机生产基地、销售区域、竞争对手及市场地位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切削液过滤机产品规格、参数及市场应用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切削液过滤机销量（台）、收入（百万美元）、价格（千美元/台）及毛利率（2019-2024）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全球不同产品类型切削液过滤机销量（2019-2024年）&amp;（台）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全球不同产品类型切削液过滤机销量市场份额（2019-2024）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全球不同产品类型切削液过滤机销量预测（2025-2030）&amp;（台）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全球市场不同产品类型切削液过滤机销量市场份额预测（2025-2030）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全球不同产品类型切削液过滤机收入（2019-2024年）&amp;（百万美元）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全球不同产品类型切削液过滤机收入市场份额（2019-2024）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全球不同产品类型切削液过滤机收入预测（2025-2030）&amp;（百万美元）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全球不同产品类型切削液过滤机收入市场份额预测（2025-2030）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全球不同应用切削液过滤机销量（2019-2024年）&amp;（台）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全球不同应用切削液过滤机销量市场份额（2019-2024）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全球不同应用切削液过滤机销量预测（2025-2030）&amp;（台）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全球市场不同应用切削液过滤机销量市场份额预测（2025-2030）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全球不同应用切削液过滤机收入（2019-2024年）&amp;（百万美元）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全球不同应用切削液过滤机收入市场份额（2019-2024）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全球不同应用切削液过滤机收入预测（2025-2030）&amp;（百万美元）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全球不同应用切削液过滤机收入市场份额预测（2025-2030）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切削液过滤机上游原料供应商及联系方式列表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切削液过滤机典型客户列表</w:t>
      </w:r>
      <w:r>
        <w:rPr>
          <w:rFonts w:hint="eastAsia"/>
        </w:rPr>
        <w:br/>
      </w:r>
      <w:r>
        <w:rPr>
          <w:rFonts w:hint="eastAsia"/>
        </w:rPr>
        <w:t>　　表 116： 切削液过滤机主要销售模式及销售渠道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切削液过滤机行业发展机遇及主要驱动因素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切削液过滤机行业发展面临的风险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切削液过滤机行业政策分析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切削液过滤机产品图片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全球不同产品类型切削液过滤机销售额2019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全球不同产品类型切削液过滤机市场份额2023 &amp; 2030</w:t>
      </w:r>
      <w:r>
        <w:rPr>
          <w:rFonts w:hint="eastAsia"/>
        </w:rPr>
        <w:br/>
      </w:r>
      <w:r>
        <w:rPr>
          <w:rFonts w:hint="eastAsia"/>
        </w:rPr>
        <w:t>　　图 4： 吸附式过滤产品图片</w:t>
      </w:r>
      <w:r>
        <w:rPr>
          <w:rFonts w:hint="eastAsia"/>
        </w:rPr>
        <w:br/>
      </w:r>
      <w:r>
        <w:rPr>
          <w:rFonts w:hint="eastAsia"/>
        </w:rPr>
        <w:t>　　图 5： 离心式过滤产品图片</w:t>
      </w:r>
      <w:r>
        <w:rPr>
          <w:rFonts w:hint="eastAsia"/>
        </w:rPr>
        <w:br/>
      </w:r>
      <w:r>
        <w:rPr>
          <w:rFonts w:hint="eastAsia"/>
        </w:rPr>
        <w:t>　　图 6： 重力式过滤产品图片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全球不同应用切削液过滤机市场份额2023 &amp; 2030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模具制造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全球切削液过滤机产能、产量、产能利用率及发展趋势（2019-2030）&amp;（台）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全球切削液过滤机产量、需求量及发展趋势（2019-2030）&amp;（台）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全球主要地区切削液过滤机产量（2019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全球主要地区切削液过滤机产量市场份额（2019-2030）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中国切削液过滤机产能、产量、产能利用率及发展趋势（2019-2030）&amp;（台）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中国切削液过滤机产量、市场需求量及发展趋势（2019-2030）&amp;（台）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全球切削液过滤机市场销售额及增长率：（2019-2030）&amp;（百万美元）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全球市场切削液过滤机市场规模：2019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全球市场切削液过滤机价格趋势（2019-2030）&amp;（千美元/台）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2023年全球市场主要厂商切削液过滤机销量市场份额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2023年全球市场主要厂商切削液过滤机收入市场份额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2023年中国市场主要厂商切削液过滤机销量市场份额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2023年中国市场主要厂商切削液过滤机收入市场份额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2023年全球前五大生产商切削液过滤机市场份额</w:t>
      </w:r>
      <w:r>
        <w:rPr>
          <w:rFonts w:hint="eastAsia"/>
        </w:rPr>
        <w:br/>
      </w:r>
      <w:r>
        <w:rPr>
          <w:rFonts w:hint="eastAsia"/>
        </w:rPr>
        <w:t>　　图 29： 2023年全球切削液过滤机第一梯队、第二梯队和第三梯队厂商及市场份额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全球主要地区切削液过滤机销售收入（2019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全球主要地区切削液过滤机销售收入市场份额（2019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北美市场切削液过滤机收入及增长率（2019-2030）&amp;（百万美元）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欧洲市场切削液过滤机收入及增长率（2019-2030）&amp;（百万美元）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中国市场切削液过滤机收入及增长率（2019-2030）&amp;（百万美元）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日本市场切削液过滤机收入及增长率（2019-2030）&amp;（百万美元）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东南亚市场切削液过滤机收入及增长率（2019-2030）&amp;（百万美元）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印度市场切削液过滤机销量及增长率（2019-2030）&amp;（台）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印度市场切削液过滤机收入及增长率（2019-2030）&amp;（百万美元）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全球不同产品类型切削液过滤机价格走势（2019-2030）&amp;（千美元/台）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全球不同应用切削液过滤机价格走势（2019-2030）&amp;（千美元/台）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切削液过滤机产业链</w:t>
      </w:r>
      <w:r>
        <w:rPr>
          <w:rFonts w:hint="eastAsia"/>
        </w:rPr>
        <w:br/>
      </w:r>
      <w:r>
        <w:rPr>
          <w:rFonts w:hint="eastAsia"/>
        </w:rPr>
        <w:t>　　图 47： 切削液过滤机中国企业SWOT分析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94d644144817" w:history="1">
        <w:r>
          <w:rPr>
            <w:rStyle w:val="Hyperlink"/>
          </w:rPr>
          <w:t>2025-2030年全球与中国切削液过滤机行业发展研究及市场前景预测报告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e94d644144817" w:history="1">
        <w:r>
          <w:rPr>
            <w:rStyle w:val="Hyperlink"/>
          </w:rPr>
          <w:t>https://www.20087.com/8/79/QieXueYeGuoLvJiQianJing.html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8cf46102b4f92" w:history="1">
      <w:r>
        <w:rPr>
          <w:rStyle w:val="Hyperlink"/>
        </w:rPr>
        <w:t>2025-2030年全球与中国切削液过滤机行业发展研究及市场前景预测报告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eXueYeGuoLvJiQianJing.html" TargetMode="External" Id="R5b7e94d64414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eXueYeGuoLvJiQianJing.html" TargetMode="External" Id="Re008cf46102b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2024-11-13T04:31:27Z</dcterms:created>
  <dcterms:modified xsi:type="dcterms:W3CDTF">2024-11-13T05:31:27Z</dcterms:modified>
  <dc:subject>2025-2030年全球与中国切削液过滤机行业发展研究及市场前景预测报告</dc:subject>
  <dc:title>2025-2030年全球与中国切削液过滤机行业发展研究及市场前景预测报告</dc:title>
  <cp:keywords>2025-2030年全球与中国切削液过滤机行业发展研究及市场前景预测报告</cp:keywords>
  <dc:description>2025-2030年全球与中国切削液过滤机行业发展研究及市场前景预测报告</dc:description>
</cp:coreProperties>
</file>