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3a726f2e54d8c" w:history="1">
              <w:r>
                <w:rPr>
                  <w:rStyle w:val="Hyperlink"/>
                </w:rPr>
                <w:t>2025-2031年中国压力安全阀市场现状与趋势分析报告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3a726f2e54d8c" w:history="1">
              <w:r>
                <w:rPr>
                  <w:rStyle w:val="Hyperlink"/>
                </w:rPr>
                <w:t>2025-2031年中国压力安全阀市场现状与趋势分析报告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3a726f2e54d8c" w:history="1">
                <w:r>
                  <w:rPr>
                    <w:rStyle w:val="Hyperlink"/>
                  </w:rPr>
                  <w:t>https://www.20087.com/8/19/YaLiAnQuanFaHangYeQianJingQuShi.html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安全阀是工业生产中至关重要的安全装置，广泛应用于化工、石油、天然气、电力等行业，用于防止设备因过压而损坏或发生事故。近年来，随着工业自动化水平的提高和安全标准的升级，压力安全阀的技术不断革新，包括智能监测、远程调控等功能的加入，使得安全阀的可靠性与效率得到显著提升。同时，材料科学的进步，如耐高温、耐腐蚀合金的使用，延长了安全阀的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压力安全阀的发展将更加侧重于智能化与定制化。智能化体现在集成物联网技术，实现远程监控与故障预测，提升工业安全管理水平。定制化则是针对特定工况和介质特性，开发专用型安全阀，以适应极端环境下的安全需求。此外，随着3D打印技术的成熟，个性化、小批量的安全阀定制将成为可能，进一步提升设备的适应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3a726f2e54d8c" w:history="1">
        <w:r>
          <w:rPr>
            <w:rStyle w:val="Hyperlink"/>
          </w:rPr>
          <w:t>2025-2031年中国压力安全阀市场现状与趋势分析报告</w:t>
        </w:r>
      </w:hyperlink>
      <w:r>
        <w:rPr>
          <w:rFonts w:hint="eastAsia"/>
        </w:rPr>
        <w:t>》系统分析了压力安全阀行业的市场规模、供需动态及竞争格局，重点评估了主要压力安全阀企业的经营表现，并对压力安全阀行业未来发展趋势进行了科学预测。报告结合压力安全阀技术现状与SWOT分析，揭示了市场机遇与潜在风险。市场调研网发布的《</w:t>
      </w:r>
      <w:hyperlink r:id="R7d33a726f2e54d8c" w:history="1">
        <w:r>
          <w:rPr>
            <w:rStyle w:val="Hyperlink"/>
          </w:rPr>
          <w:t>2025-2031年中国压力安全阀市场现状与趋势分析报告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压力安全阀行业界定</w:t>
      </w:r>
      <w:r>
        <w:rPr>
          <w:rFonts w:hint="eastAsia"/>
        </w:rPr>
        <w:br/>
      </w:r>
      <w:r>
        <w:rPr>
          <w:rFonts w:hint="eastAsia"/>
        </w:rPr>
        <w:t>　　第一节 压力安全阀行业定义</w:t>
      </w:r>
      <w:r>
        <w:rPr>
          <w:rFonts w:hint="eastAsia"/>
        </w:rPr>
        <w:br/>
      </w:r>
      <w:r>
        <w:rPr>
          <w:rFonts w:hint="eastAsia"/>
        </w:rPr>
        <w:t>　　第二节 压力安全阀行业特点分析</w:t>
      </w:r>
      <w:r>
        <w:rPr>
          <w:rFonts w:hint="eastAsia"/>
        </w:rPr>
        <w:br/>
      </w:r>
      <w:r>
        <w:rPr>
          <w:rFonts w:hint="eastAsia"/>
        </w:rPr>
        <w:t>　　第三节 压力安全阀行业发展历程</w:t>
      </w:r>
      <w:r>
        <w:rPr>
          <w:rFonts w:hint="eastAsia"/>
        </w:rPr>
        <w:br/>
      </w:r>
      <w:r>
        <w:rPr>
          <w:rFonts w:hint="eastAsia"/>
        </w:rPr>
        <w:t>　　第四节 压力安全阀产业链分析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2024-2025年全球压力安全阀行业发展态势分析</w:t>
      </w:r>
      <w:r>
        <w:rPr>
          <w:rFonts w:hint="eastAsia"/>
        </w:rPr>
        <w:br/>
      </w:r>
      <w:r>
        <w:rPr>
          <w:rFonts w:hint="eastAsia"/>
        </w:rPr>
        <w:t>　　第一节 全球压力安全阀行业总体情况</w:t>
      </w:r>
      <w:r>
        <w:rPr>
          <w:rFonts w:hint="eastAsia"/>
        </w:rPr>
        <w:br/>
      </w:r>
      <w:r>
        <w:rPr>
          <w:rFonts w:hint="eastAsia"/>
        </w:rPr>
        <w:t>　　第二节 压力安全阀行业重点国家、地区市场分析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全球压力安全阀行业发展前景预测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2024-2025年中国压力安全阀行业发展环境分析</w:t>
      </w:r>
      <w:r>
        <w:rPr>
          <w:rFonts w:hint="eastAsia"/>
        </w:rPr>
        <w:br/>
      </w:r>
      <w:r>
        <w:rPr>
          <w:rFonts w:hint="eastAsia"/>
        </w:rPr>
        <w:t>　　第一节 压力安全阀行业经济环境分析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压力安全阀行业政策环境分析</w:t>
      </w:r>
      <w:r>
        <w:rPr>
          <w:rFonts w:hint="eastAsia"/>
        </w:rPr>
        <w:br/>
      </w:r>
      <w:r>
        <w:rPr>
          <w:rFonts w:hint="eastAsia"/>
        </w:rPr>
        <w:t>　　　　一、压力安全阀行业相关政策</w:t>
      </w:r>
      <w:r>
        <w:rPr>
          <w:rFonts w:hint="eastAsia"/>
        </w:rPr>
        <w:br/>
      </w:r>
      <w:r>
        <w:rPr>
          <w:rFonts w:hint="eastAsia"/>
        </w:rPr>
        <w:t>　　　　二、压力安全阀行业相关标准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2024-2025年压力安全阀行业技术发展现状及趋势分析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压力安全阀行业技术发展现状分析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国内外压力安全阀行业技术差异与原因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压力安全阀行业技术发展方向、趋势预测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提升压力安全阀行业技术能力策略建议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中国压力安全阀行业市场供需状况分析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中国压力安全阀行业市场规模情况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中国压力安全阀行业市场需求状况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一、2019-2024年压力安全阀行业市场需求情况</w:t>
      </w:r>
      <w:r>
        <w:rPr>
          <w:rFonts w:hint="eastAsia"/>
        </w:rPr>
        <w:br/>
      </w:r>
      <w:r>
        <w:rPr>
          <w:rFonts w:hint="eastAsia"/>
        </w:rPr>
        <w:t>　　　　二、压力安全阀行业市场需求特点分析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三、2025-2031年压力安全阀行业市场需求预测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中国压力安全阀行业产量情况分析与预测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一、2019-2024年压力安全阀行业产量统计分析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二、2024年压力安全阀行业产量特点分析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三、2025-2031年压力安全阀行业产量预测分析</w:t>
      </w:r>
      <w:r>
        <w:rPr>
          <w:rFonts w:hint="eastAsia"/>
        </w:rPr>
        <w:br/>
      </w:r>
      <w:r>
        <w:rPr>
          <w:rFonts w:hint="eastAsia"/>
        </w:rPr>
        <w:t>　　第四节 压力安全阀行业市场供需平衡状况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中国压力安全阀行业进出口情况分析</w:t>
      </w:r>
      <w:r>
        <w:rPr>
          <w:rFonts w:hint="eastAsia"/>
        </w:rPr>
        <w:br/>
      </w:r>
      <w:r>
        <w:rPr>
          <w:rFonts w:hint="eastAsia"/>
        </w:rPr>
        <w:t>　　第一节 压力安全阀行业出口情况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一、2019-2024年压力安全阀行业出口情况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三、2025-2031年压力安全阀行业出口情况预测</w:t>
      </w:r>
      <w:r>
        <w:rPr>
          <w:rFonts w:hint="eastAsia"/>
        </w:rPr>
        <w:br/>
      </w:r>
      <w:r>
        <w:rPr>
          <w:rFonts w:hint="eastAsia"/>
        </w:rPr>
        <w:t>　　第二节 压力安全阀行业进口情况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一、2019-2024年压力安全阀行业进口情况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三、2025-2031年压力安全阀行业进口情况预测</w:t>
      </w:r>
      <w:r>
        <w:rPr>
          <w:rFonts w:hint="eastAsia"/>
        </w:rPr>
        <w:br/>
      </w:r>
      <w:r>
        <w:rPr>
          <w:rFonts w:hint="eastAsia"/>
        </w:rPr>
        <w:t>　　第三节 压力安全阀行业进出口面临的挑战及对策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2024-2025年中国压力安全阀行业产品价格监测</w:t>
      </w:r>
      <w:r>
        <w:rPr>
          <w:rFonts w:hint="eastAsia"/>
        </w:rPr>
        <w:br/>
      </w:r>
      <w:r>
        <w:rPr>
          <w:rFonts w:hint="eastAsia"/>
        </w:rPr>
        <w:t>　　　　一、压力安全阀市场价格特征</w:t>
      </w:r>
      <w:r>
        <w:rPr>
          <w:rFonts w:hint="eastAsia"/>
        </w:rPr>
        <w:br/>
      </w:r>
      <w:r>
        <w:rPr>
          <w:rFonts w:hint="eastAsia"/>
        </w:rPr>
        <w:t>　　　　二、当前压力安全阀市场价格评述</w:t>
      </w:r>
      <w:r>
        <w:rPr>
          <w:rFonts w:hint="eastAsia"/>
        </w:rPr>
        <w:br/>
      </w:r>
      <w:r>
        <w:rPr>
          <w:rFonts w:hint="eastAsia"/>
        </w:rPr>
        <w:t>　　　　三、影响压力安全阀市场价格因素分析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四、未来压力安全阀市场价格走势预测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中国压力安全阀行业重点区域市场分析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压力安全阀行业区域市场分布情况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2024-2025年压力安全阀行业细分市场调研分析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压力安全阀细分产品（一）市场调研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压力安全阀细分产品（二）市场调研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2024-2025年压力安全阀行业上、下游市场分析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压力安全阀行业上游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压力安全阀行业下游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压力安全阀行业重点企业发展调研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压力安全阀重点企业（一）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压力安全阀重点企业（二）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压力安全阀重点企业（三）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压力安全阀重点企业（四）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压力安全阀重点企业（五）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压力安全阀重点企业（六）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压力安全阀行业风险及对策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2025-2031年压力安全阀行业发展环境分析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2025-2031年压力安全阀行业投资特性分析</w:t>
      </w:r>
      <w:r>
        <w:rPr>
          <w:rFonts w:hint="eastAsia"/>
        </w:rPr>
        <w:br/>
      </w:r>
      <w:r>
        <w:rPr>
          <w:rFonts w:hint="eastAsia"/>
        </w:rPr>
        <w:t>　　　　一、压力安全阀行业进入壁垒</w:t>
      </w:r>
      <w:r>
        <w:rPr>
          <w:rFonts w:hint="eastAsia"/>
        </w:rPr>
        <w:br/>
      </w:r>
      <w:r>
        <w:rPr>
          <w:rFonts w:hint="eastAsia"/>
        </w:rPr>
        <w:t>　　　　二、压力安全阀行业盈利模式</w:t>
      </w:r>
      <w:r>
        <w:rPr>
          <w:rFonts w:hint="eastAsia"/>
        </w:rPr>
        <w:br/>
      </w:r>
      <w:r>
        <w:rPr>
          <w:rFonts w:hint="eastAsia"/>
        </w:rPr>
        <w:t>　　　　三、压力安全阀行业盈利因素</w:t>
      </w:r>
      <w:r>
        <w:rPr>
          <w:rFonts w:hint="eastAsia"/>
        </w:rPr>
        <w:br/>
      </w:r>
      <w:r>
        <w:rPr>
          <w:rFonts w:hint="eastAsia"/>
        </w:rPr>
        <w:t>　　第三节 压力安全阀行业“波特五力模型”分析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2025-2031年压力安全阀行业风险及对策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压力安全阀企业竞争策略分析</w:t>
      </w:r>
      <w:r>
        <w:rPr>
          <w:rFonts w:hint="eastAsia"/>
        </w:rPr>
        <w:br/>
      </w:r>
      <w:r>
        <w:rPr>
          <w:rFonts w:hint="eastAsia"/>
        </w:rPr>
        <w:t>　　第一节 压力安全阀市场竞争策略分析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一、2025-2031年中国压力安全阀市场增长潜力分析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二、2025-2031年中国压力安全阀主要潜力品种分析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三、现有压力安全阀产品竞争策略分析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四、潜力压力安全阀品种竞争策略选择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2025-2031年中国压力安全阀企业竞争策略分析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一、2025-2031年我国压力安全阀市场竞争趋势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二、2025-2031年压力安全阀行业竞争格局展望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三、2025-2031年压力安全阀行业竞争策略分析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四、2025-2031年压力安全阀企业竞争策略分析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2025-2031年中国压力安全阀行业发展趋势分析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一、2025-2031年压力安全阀技术发展趋势分析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二、2025-2031年压力安全阀产品发展趋势分析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三、2025-2031年压力安全阀行业竞争格局展望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2025-2031年中国压力安全阀市场趋势分析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一、2025-2031年压力安全阀发展趋势预测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二、2025-2025年压力安全阀市场前景分析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三、2025-2031年压力安全阀产业政策趋向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2025-2031年压力安全阀行业投资价值评估分析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压力安全阀行业发展建议分析</w:t>
      </w:r>
      <w:r>
        <w:rPr>
          <w:rFonts w:hint="eastAsia"/>
        </w:rPr>
        <w:br/>
      </w:r>
      <w:r>
        <w:rPr>
          <w:rFonts w:hint="eastAsia"/>
        </w:rPr>
        <w:t>　　第一节 压力安全阀行业研究结论及建议</w:t>
      </w:r>
      <w:r>
        <w:rPr>
          <w:rFonts w:hint="eastAsia"/>
        </w:rPr>
        <w:br/>
      </w:r>
      <w:r>
        <w:rPr>
          <w:rFonts w:hint="eastAsia"/>
        </w:rPr>
        <w:t>　　第二节 压力安全阀细分行业研究结论及建议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中⋅智⋅林⋅压力安全阀行业竞争策略总结及建议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压力安全阀行业类别</w:t>
      </w:r>
      <w:r>
        <w:rPr>
          <w:rFonts w:hint="eastAsia"/>
        </w:rPr>
        <w:br/>
      </w:r>
      <w:r>
        <w:rPr>
          <w:rFonts w:hint="eastAsia"/>
        </w:rPr>
        <w:t>　　图表 压力安全阀行业产业链调研</w:t>
      </w:r>
      <w:r>
        <w:rPr>
          <w:rFonts w:hint="eastAsia"/>
        </w:rPr>
        <w:br/>
      </w:r>
      <w:r>
        <w:rPr>
          <w:rFonts w:hint="eastAsia"/>
        </w:rPr>
        <w:t>　　图表 压力安全阀行业现状</w:t>
      </w:r>
      <w:r>
        <w:rPr>
          <w:rFonts w:hint="eastAsia"/>
        </w:rPr>
        <w:br/>
      </w:r>
      <w:r>
        <w:rPr>
          <w:rFonts w:hint="eastAsia"/>
        </w:rPr>
        <w:t>　　图表 压力安全阀行业标准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2019-2024年中国压力安全阀行业市场规模</w:t>
      </w:r>
      <w:r>
        <w:rPr>
          <w:rFonts w:hint="eastAsia"/>
        </w:rPr>
        <w:br/>
      </w:r>
      <w:r>
        <w:rPr>
          <w:rFonts w:hint="eastAsia"/>
        </w:rPr>
        <w:t>　　图表 2025年中国压力安全阀行业产能</w:t>
      </w:r>
      <w:r>
        <w:rPr>
          <w:rFonts w:hint="eastAsia"/>
        </w:rPr>
        <w:br/>
      </w:r>
      <w:r>
        <w:rPr>
          <w:rFonts w:hint="eastAsia"/>
        </w:rPr>
        <w:t>　　图表 2019-2024年中国压力安全阀行业产量统计</w:t>
      </w:r>
      <w:r>
        <w:rPr>
          <w:rFonts w:hint="eastAsia"/>
        </w:rPr>
        <w:br/>
      </w:r>
      <w:r>
        <w:rPr>
          <w:rFonts w:hint="eastAsia"/>
        </w:rPr>
        <w:t>　　图表 压力安全阀行业动态</w:t>
      </w:r>
      <w:r>
        <w:rPr>
          <w:rFonts w:hint="eastAsia"/>
        </w:rPr>
        <w:br/>
      </w:r>
      <w:r>
        <w:rPr>
          <w:rFonts w:hint="eastAsia"/>
        </w:rPr>
        <w:t>　　图表 2019-2024年中国压力安全阀市场需求量</w:t>
      </w:r>
      <w:r>
        <w:rPr>
          <w:rFonts w:hint="eastAsia"/>
        </w:rPr>
        <w:br/>
      </w:r>
      <w:r>
        <w:rPr>
          <w:rFonts w:hint="eastAsia"/>
        </w:rPr>
        <w:t>　　图表 2025年中国压力安全阀行业需求区域调研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2019-2024年中国压力安全阀行情</w:t>
      </w:r>
      <w:r>
        <w:rPr>
          <w:rFonts w:hint="eastAsia"/>
        </w:rPr>
        <w:br/>
      </w:r>
      <w:r>
        <w:rPr>
          <w:rFonts w:hint="eastAsia"/>
        </w:rPr>
        <w:t>　　图表 2019-2024年中国压力安全阀价格走势图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2019-2024年中国压力安全阀行业销售收入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2019-2024年中国压力安全阀行业盈利情况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2019-2024年中国压力安全阀行业利润总额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2019-2024年中国压力安全阀进口统计</w:t>
      </w:r>
      <w:r>
        <w:rPr>
          <w:rFonts w:hint="eastAsia"/>
        </w:rPr>
        <w:br/>
      </w:r>
      <w:r>
        <w:rPr>
          <w:rFonts w:hint="eastAsia"/>
        </w:rPr>
        <w:t>　　图表 2019-2024年中国压力安全阀出口统计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2019-2024年中国压力安全阀行业企业数量统计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**地区压力安全阀市场规模</w:t>
      </w:r>
      <w:r>
        <w:rPr>
          <w:rFonts w:hint="eastAsia"/>
        </w:rPr>
        <w:br/>
      </w:r>
      <w:r>
        <w:rPr>
          <w:rFonts w:hint="eastAsia"/>
        </w:rPr>
        <w:t>　　图表 **地区压力安全阀行业市场需求</w:t>
      </w:r>
      <w:r>
        <w:rPr>
          <w:rFonts w:hint="eastAsia"/>
        </w:rPr>
        <w:br/>
      </w:r>
      <w:r>
        <w:rPr>
          <w:rFonts w:hint="eastAsia"/>
        </w:rPr>
        <w:t>　　图表 **地区压力安全阀市场调研</w:t>
      </w:r>
      <w:r>
        <w:rPr>
          <w:rFonts w:hint="eastAsia"/>
        </w:rPr>
        <w:br/>
      </w:r>
      <w:r>
        <w:rPr>
          <w:rFonts w:hint="eastAsia"/>
        </w:rPr>
        <w:t>　　图表 **地区压力安全阀行业市场需求分析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**地区压力安全阀市场规模</w:t>
      </w:r>
      <w:r>
        <w:rPr>
          <w:rFonts w:hint="eastAsia"/>
        </w:rPr>
        <w:br/>
      </w:r>
      <w:r>
        <w:rPr>
          <w:rFonts w:hint="eastAsia"/>
        </w:rPr>
        <w:t>　　图表 **地区压力安全阀行业市场需求</w:t>
      </w:r>
      <w:r>
        <w:rPr>
          <w:rFonts w:hint="eastAsia"/>
        </w:rPr>
        <w:br/>
      </w:r>
      <w:r>
        <w:rPr>
          <w:rFonts w:hint="eastAsia"/>
        </w:rPr>
        <w:t>　　图表 **地区压力安全阀市场调研</w:t>
      </w:r>
      <w:r>
        <w:rPr>
          <w:rFonts w:hint="eastAsia"/>
        </w:rPr>
        <w:br/>
      </w:r>
      <w:r>
        <w:rPr>
          <w:rFonts w:hint="eastAsia"/>
        </w:rPr>
        <w:t>　　图表 **地区压力安全阀行业市场需求分析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压力安全阀行业竞争对手分析</w:t>
      </w:r>
      <w:r>
        <w:rPr>
          <w:rFonts w:hint="eastAsia"/>
        </w:rPr>
        <w:br/>
      </w:r>
      <w:r>
        <w:rPr>
          <w:rFonts w:hint="eastAsia"/>
        </w:rPr>
        <w:t>　　图表 压力安全阀重点企业（一）基本信息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压力安全阀重点企业（一）经营情况分析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压力安全阀重点企业（一）主要经济指标情况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压力安全阀重点企业（一）盈利能力情况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压力安全阀重点企业（一）偿债能力情况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压力安全阀重点企业（一）运营能力情况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压力安全阀重点企业（一）成长能力情况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压力安全阀重点企业（二）基本信息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压力安全阀重点企业（二）经营情况分析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压力安全阀重点企业（二）主要经济指标情况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压力安全阀重点企业（二）盈利能力情况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压力安全阀重点企业（二）偿债能力情况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压力安全阀重点企业（二）运营能力情况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压力安全阀重点企业（二）成长能力情况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压力安全阀重点企业（三）基本信息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压力安全阀重点企业（三）经营情况分析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压力安全阀重点企业（三）主要经济指标情况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压力安全阀重点企业（三）盈利能力情况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压力安全阀重点企业（三）偿债能力情况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压力安全阀重点企业（三）运营能力情况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压力安全阀重点企业（三）成长能力情况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2025-2031年中国压力安全阀行业产能预测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2025-2031年中国压力安全阀行业产量预测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2025-2031年中国压力安全阀市场需求预测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2025-2031年中国压力安全阀行业市场规模预测</w:t>
      </w:r>
      <w:r>
        <w:rPr>
          <w:rFonts w:hint="eastAsia"/>
        </w:rPr>
        <w:br/>
      </w:r>
      <w:r>
        <w:rPr>
          <w:rFonts w:hint="eastAsia"/>
        </w:rPr>
        <w:t>　　图表 压力安全阀行业准入条件</w:t>
      </w:r>
      <w:r>
        <w:rPr>
          <w:rFonts w:hint="eastAsia"/>
        </w:rPr>
        <w:br/>
      </w:r>
      <w:r>
        <w:rPr>
          <w:rFonts w:hint="eastAsia"/>
        </w:rPr>
        <w:t>　　图表 2025年中国压力安全阀市场前景</w:t>
      </w:r>
      <w:r>
        <w:rPr>
          <w:rFonts w:hint="eastAsia"/>
        </w:rPr>
        <w:br/>
      </w:r>
      <w:r>
        <w:rPr>
          <w:rFonts w:hint="eastAsia"/>
        </w:rPr>
        <w:t>　　图表 2025-2031年中国压力安全阀行业信息化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2025-2031年中国压力安全阀行业风险分析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2025-2031年中国压力安全阀行业发展趋势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3a726f2e54d8c" w:history="1">
        <w:r>
          <w:rPr>
            <w:rStyle w:val="Hyperlink"/>
          </w:rPr>
          <w:t>2025-2031年中国压力安全阀市场现状与趋势分析报告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3a726f2e54d8c" w:history="1">
        <w:r>
          <w:rPr>
            <w:rStyle w:val="Hyperlink"/>
          </w:rPr>
          <w:t>https://www.20087.com/8/19/YaLiAnQuanFaHangYeQianJingQuShi.html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热点：永一安全阀、压力安全阀工作原理、特种安全阀、压力安全阀简易呼吸器、压力控制阀、压力安全阀压力安全范围、安全阀压力设定标准、压力安全阀的范围是、安全阀起跳压力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7945c768442d4" w:history="1">
      <w:r>
        <w:rPr>
          <w:rStyle w:val="Hyperlink"/>
        </w:rPr>
        <w:t>2025-2031年中国压力安全阀市场现状与趋势分析报告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YaLiAnQuanFaHangYeQianJingQuShi.html" TargetMode="External" Id="R7d33a726f2e5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YaLiAnQuanFaHangYeQianJingQuShi.html" TargetMode="External" Id="R6a97945c7684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2025-02-19T05:27:00Z</dcterms:created>
  <dcterms:modified xsi:type="dcterms:W3CDTF">2025-02-19T06:27:00Z</dcterms:modified>
  <dc:subject>2025-2031年中国压力安全阀市场现状与趋势分析报告</dc:subject>
  <dc:title>2025-2031年中国压力安全阀市场现状与趋势分析报告</dc:title>
  <cp:keywords>2025-2031年中国压力安全阀市场现状与趋势分析报告</cp:keywords>
  <dc:description>2025-2031年中国压力安全阀市场现状与趋势分析报告</dc:description>
</cp:coreProperties>
</file>