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25c8a63614045" w:history="1">
              <w:r>
                <w:rPr>
                  <w:rStyle w:val="Hyperlink"/>
                </w:rPr>
                <w:t>2026-2032年全球与中国双头梅花扳手行业研究及市场前景分析报告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25c8a63614045" w:history="1">
              <w:r>
                <w:rPr>
                  <w:rStyle w:val="Hyperlink"/>
                </w:rPr>
                <w:t>2026-2032年全球与中国双头梅花扳手行业研究及市场前景分析报告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25c8a63614045" w:history="1">
                <w:r>
                  <w:rPr>
                    <w:rStyle w:val="Hyperlink"/>
                  </w:rPr>
                  <w:t>https://www.20087.com/8/09/ShuangTouMeiHuaBanShouShiChangQianJingYuCe.html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梅花扳手是机械维修与装配的基础手动工具，凭借两端不同规格的封闭式梅花开口设计，提供高扭矩传递与防滑脱性能，广泛应用于汽车、航空及重型设备维护。主流产品采用铬钼合金钢锻造，经热处理提升硬度与抗扭强度，表面常作镀铬或发黑处理以增强耐腐蚀性。用户对尺寸精度、开口对称性及轻量化手柄设计高度关注。尽管电动工具普及，双头梅花扳手因无需电源、结构可靠及适用于狭小空间，仍在专业场景保有稳固地位。</w:t>
      </w:r>
      <w:r>
        <w:rPr>
          <w:rFonts w:hint="eastAsia"/>
        </w:rPr>
        <w:br/>
      </w:r>
      <w:r>
        <w:rPr>
          <w:rFonts w:hint="eastAsia"/>
        </w:rPr>
        <w:t>　　未来，双头梅花扳手将向智能辅助与材料创新方向发展。市场调研网认为，嵌入式应变片可实时显示施加扭矩，防止过紧或松动；记忆合金材质可在超载后自动恢复形变。在工业4.0维修体系中，带RFID标签的扳手可记录操作人员与作业位置，纳入维修追溯系统。此外，再生金属冶炼工艺将降低碳足迹。长远看，双头梅花扳手将从传统手动工具升级为人机协同维修的智能触点，在数字化运维中持续发挥不可替代的物理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25c8a63614045" w:history="1">
        <w:r>
          <w:rPr>
            <w:rStyle w:val="Hyperlink"/>
          </w:rPr>
          <w:t>2026-2032年全球与中国双头梅花扳手行业研究及市场前景分析报告</w:t>
        </w:r>
      </w:hyperlink>
      <w:r>
        <w:rPr>
          <w:rFonts w:hint="eastAsia"/>
        </w:rPr>
        <w:t>》，2025年双头梅花扳手行业市场规模达 亿元，预计2032年市场规模将达 亿元，期间年均复合增长率（CAGR）达 %。报告基于多年市场监测与行业研究，全面分析了双头梅花扳手行业的现状、市场需求及市场规模，详细解读了双头梅花扳手产业链结构、价格趋势及细分市场特点。报告科学预测了行业前景与发展方向，重点剖析了品牌竞争格局、市场集中度及主要企业的经营表现，并通过SWOT分析揭示了双头梅花扳手行业机遇与风险。为投资者和决策者提供专业、客观的战略建议，是把握双头梅花扳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按产品类型细分，全球双头梅花扳手市场规模2021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偏移类型</w:t>
      </w:r>
      <w:r>
        <w:rPr>
          <w:rFonts w:hint="eastAsia"/>
        </w:rPr>
        <w:br/>
      </w:r>
      <w:r>
        <w:rPr>
          <w:rFonts w:hint="eastAsia"/>
        </w:rPr>
        <w:t>　　　　1.3.3 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按应用细分，全球双头梅花扳手市场规模2021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双头梅花扳手行业发展总体概况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双头梅花扳手行业发展主要特点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双头梅花扳手行业发展影响因素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双头梅花扳手有利因素</w:t>
      </w:r>
      <w:r>
        <w:rPr>
          <w:rFonts w:hint="eastAsia"/>
        </w:rPr>
        <w:br/>
      </w:r>
      <w:r>
        <w:rPr>
          <w:rFonts w:hint="eastAsia"/>
        </w:rPr>
        <w:t>　　　　1.5.3 .2 双头梅花扳手不利因素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全球市场，近三年双头梅花扳手主要企业占有率及排名（按销量）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双头梅花扳手主要企业在国际市场占有率（按销量，2023-2026）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2025年双头梅花扳手主要企业在国际市场排名（按销量）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全球市场主要企业双头梅花扳手销量（2023-2026）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全球市场，近三年双头梅花扳手主要企业占有率及排名（按收入）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双头梅花扳手主要企业在国际市场占有率（按收入，2023-2026）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2025年双头梅花扳手主要企业在国际市场排名（按收入）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全球市场主要企业双头梅花扳手销售收入（2023-2026）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全球市场主要企业双头梅花扳手销售价格（2023-2026）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中国市场，近三年双头梅花扳手主要企业占有率及排名（按销量）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双头梅花扳手主要企业在中国市场占有率（按销量，2023-2026）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2025年双头梅花扳手主要企业在中国市场排名（按销量）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中国市场主要企业双头梅花扳手销量（2023-2026）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中国市场，近三年双头梅花扳手主要企业占有率及排名（按收入）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双头梅花扳手主要企业在中国市场占有率（按收入，2023-2026）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2025年双头梅花扳手主要企业在中国市场排名（按收入）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中国市场主要企业双头梅花扳手销售收入（2023-2026）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全球主要厂商双头梅花扳手总部及产地分布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全球主要厂商成立时间及双头梅花扳手商业化日期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全球主要厂商双头梅花扳手产品类型及应用</w:t>
      </w:r>
      <w:r>
        <w:rPr>
          <w:rFonts w:hint="eastAsia"/>
        </w:rPr>
        <w:br/>
      </w:r>
      <w:r>
        <w:rPr>
          <w:rFonts w:hint="eastAsia"/>
        </w:rPr>
        <w:t>　　2.9 双头梅花扳手行业集中度、竞争程度分析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双头梅花扳手行业集中度分析：2025年全球Top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全球双头梅花扳手第一梯队、第二梯队和第三梯队生产商（品牌）及市场份额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全球双头梅花扳手总体规模分析</w:t>
      </w:r>
      <w:r>
        <w:rPr>
          <w:rFonts w:hint="eastAsia"/>
        </w:rPr>
        <w:br/>
      </w:r>
      <w:r>
        <w:rPr>
          <w:rFonts w:hint="eastAsia"/>
        </w:rPr>
        <w:t>　　3.1 全球双头梅花扳手供需现状及预测（2021-2032）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全球双头梅花扳手产能、产量、产能利用率及发展趋势（2021-2032）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全球双头梅花扳手产量、需求量及发展趋势（2021-2032）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全球主要地区双头梅花扳手产量及发展趋势（2021-2032）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全球主要地区双头梅花扳手产量（2021-2026）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全球主要地区双头梅花扳手产量（2027-2032）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全球主要地区双头梅花扳手产量市场份额（2021-2032）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中国双头梅花扳手供需现状及预测（2021-2032）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中国双头梅花扳手产能、产量、产能利用率及发展趋势（2021-2032）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中国双头梅花扳手产量、市场需求量及发展趋势（2021-2032）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中国市场双头梅花扳手进出口（2021-2032）</w:t>
      </w:r>
      <w:r>
        <w:rPr>
          <w:rFonts w:hint="eastAsia"/>
        </w:rPr>
        <w:br/>
      </w:r>
      <w:r>
        <w:rPr>
          <w:rFonts w:hint="eastAsia"/>
        </w:rPr>
        <w:t>　　3.4 全球双头梅花扳手销量及销售额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全球市场双头梅花扳手销售额（2021-2032）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全球市场双头梅花扳手销量（2021-2032）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全球市场双头梅花扳手价格趋势（2021-2032）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全球双头梅花扳手主要地区分析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全球主要地区双头梅花扳手市场规模分析：2021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全球主要地区双头梅花扳手销售收入及市场份额（2021-2026）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全球主要地区双头梅花扳手销售收入预测（2027-2032）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全球主要地区双头梅花扳手销量分析：2021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全球主要地区双头梅花扳手销量及市场份额（2021-2026）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全球主要地区双头梅花扳手销量及市场份额预测（2027-2032）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中东市场双头梅花扳手销量、收入及增长率（2021-2032）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双头梅花扳手销量、收入、价格及毛利率（2021-2026）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不同产品类型双头梅花扳手分析</w:t>
      </w:r>
      <w:r>
        <w:rPr>
          <w:rFonts w:hint="eastAsia"/>
        </w:rPr>
        <w:br/>
      </w:r>
      <w:r>
        <w:rPr>
          <w:rFonts w:hint="eastAsia"/>
        </w:rPr>
        <w:t>　　6.1 全球不同产品类型双头梅花扳手销量（2021-2032）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全球不同产品类型双头梅花扳手销量及市场份额（2021-2026）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全球不同产品类型双头梅花扳手销量预测（2027-2032）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全球不同产品类型双头梅花扳手收入（2021-2032）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全球不同产品类型双头梅花扳手收入及市场份额（2021-2026）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全球不同产品类型双头梅花扳手收入预测（2027-2032）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全球不同产品类型双头梅花扳手价格走势（2021-2032）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中国不同产品类型双头梅花扳手销量（2021-2032）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中国不同产品类型双头梅花扳手销量及市场份额（2021-2026）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中国不同产品类型双头梅花扳手销量预测（2027-2032）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中国不同产品类型双头梅花扳手收入（2021-2032）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中国不同产品类型双头梅花扳手收入及市场份额（2021-2026）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中国不同产品类型双头梅花扳手收入预测（2027-2032）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不同应用双头梅花扳手分析</w:t>
      </w:r>
      <w:r>
        <w:rPr>
          <w:rFonts w:hint="eastAsia"/>
        </w:rPr>
        <w:br/>
      </w:r>
      <w:r>
        <w:rPr>
          <w:rFonts w:hint="eastAsia"/>
        </w:rPr>
        <w:t>　　7.1 全球不同应用双头梅花扳手销量（2021-2032）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全球不同应用双头梅花扳手销量及市场份额（2021-2026）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全球不同应用双头梅花扳手销量预测（2027-2032）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全球不同应用双头梅花扳手收入（2021-2032）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全球不同应用双头梅花扳手收入及市场份额（2021-2026）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全球不同应用双头梅花扳手收入预测（2027-2032）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全球不同应用双头梅花扳手价格走势（2021-2032）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中国不同应用双头梅花扳手销量（2021-2032）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中国不同应用双头梅花扳手销量及市场份额（2021-2026）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中国不同应用双头梅花扳手销量预测（2027-2032）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中国不同应用双头梅花扳手收入（2021-2032）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中国不同应用双头梅花扳手收入及市场份额（2021-2026）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中国不同应用双头梅花扳手收入预测（2027-2032）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双头梅花扳手行业发展趋势</w:t>
      </w:r>
      <w:r>
        <w:rPr>
          <w:rFonts w:hint="eastAsia"/>
        </w:rPr>
        <w:br/>
      </w:r>
      <w:r>
        <w:rPr>
          <w:rFonts w:hint="eastAsia"/>
        </w:rPr>
        <w:t>　　8.2 双头梅花扳手行业主要驱动因素</w:t>
      </w:r>
      <w:r>
        <w:rPr>
          <w:rFonts w:hint="eastAsia"/>
        </w:rPr>
        <w:br/>
      </w:r>
      <w:r>
        <w:rPr>
          <w:rFonts w:hint="eastAsia"/>
        </w:rPr>
        <w:t>　　8.3 双头梅花扳手中国企业SWOT分析</w:t>
      </w:r>
      <w:r>
        <w:rPr>
          <w:rFonts w:hint="eastAsia"/>
        </w:rPr>
        <w:br/>
      </w:r>
      <w:r>
        <w:rPr>
          <w:rFonts w:hint="eastAsia"/>
        </w:rPr>
        <w:t>　　8.4 中国双头梅花扳手行业政策环境分析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双头梅花扳手行业产业链简介</w:t>
      </w:r>
      <w:r>
        <w:rPr>
          <w:rFonts w:hint="eastAsia"/>
        </w:rPr>
        <w:br/>
      </w:r>
      <w:r>
        <w:rPr>
          <w:rFonts w:hint="eastAsia"/>
        </w:rPr>
        <w:t>　　　　9.1.1 双头梅花扳手行业供应链分析</w:t>
      </w:r>
      <w:r>
        <w:rPr>
          <w:rFonts w:hint="eastAsia"/>
        </w:rPr>
        <w:br/>
      </w:r>
      <w:r>
        <w:rPr>
          <w:rFonts w:hint="eastAsia"/>
        </w:rPr>
        <w:t>　　　　9.1.2 双头梅花扳手主要原料及供应情况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双头梅花扳手行业采购模式</w:t>
      </w:r>
      <w:r>
        <w:rPr>
          <w:rFonts w:hint="eastAsia"/>
        </w:rPr>
        <w:br/>
      </w:r>
      <w:r>
        <w:rPr>
          <w:rFonts w:hint="eastAsia"/>
        </w:rPr>
        <w:t>　　9.3 双头梅花扳手行业生产模式</w:t>
      </w:r>
      <w:r>
        <w:rPr>
          <w:rFonts w:hint="eastAsia"/>
        </w:rPr>
        <w:br/>
      </w:r>
      <w:r>
        <w:rPr>
          <w:rFonts w:hint="eastAsia"/>
        </w:rPr>
        <w:t>　　9.4 双头梅花扳手行业销售模式及销售渠道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按产品类型细分，全球双头梅花扳手市场规模2021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按应用细分，全球双头梅花扳手市场规模（CAGR）2021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双头梅花扳手行业发展主要特点</w:t>
      </w:r>
      <w:r>
        <w:rPr>
          <w:rFonts w:hint="eastAsia"/>
        </w:rPr>
        <w:br/>
      </w:r>
      <w:r>
        <w:rPr>
          <w:rFonts w:hint="eastAsia"/>
        </w:rPr>
        <w:t>　　表 4： 双头梅花扳手行业发展有利因素分析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双头梅花扳手行业发展不利因素分析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进入双头梅花扳手行业壁垒</w:t>
      </w:r>
      <w:r>
        <w:rPr>
          <w:rFonts w:hint="eastAsia"/>
        </w:rPr>
        <w:br/>
      </w:r>
      <w:r>
        <w:rPr>
          <w:rFonts w:hint="eastAsia"/>
        </w:rPr>
        <w:t>　　表 7： 双头梅花扳手主要企业在国际市场占有率（按销量，2023-2026）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2025年双头梅花扳手主要企业在国际市场排名（按销量）&amp;（千件）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全球市场主要企业双头梅花扳手销量（2023-2026）&amp;（千件）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双头梅花扳手主要企业在国际市场占有率（按收入，2023-2026）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2025年双头梅花扳手主要企业在国际市场排名（按收入）&amp;（万元）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全球市场主要企业双头梅花扳手销售收入（2023-2026）&amp;（万元）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全球市场主要企业双头梅花扳手销售价格（2023-2026）&amp;（元/件）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双头梅花扳手主要企业在中国市场占有率（按销量，2023-2026）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2025年双头梅花扳手主要企业在中国市场排名（按销量）&amp;（千件）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中国市场主要企业双头梅花扳手销量（2023-2026）&amp;（千件）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双头梅花扳手主要企业在中国市场占有率（按收入，2023-2026）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2025年双头梅花扳手主要企业在中国市场排名（按收入）&amp;（万元）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中国市场主要企业双头梅花扳手销售收入（2023-2026）&amp;（万元）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全球主要厂商双头梅花扳手总部及产地分布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全球主要厂商成立时间及双头梅花扳手商业化日期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全球主要厂商双头梅花扳手产品类型及应用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2025年全球双头梅花扳手主要厂商市场地位（第一梯队、第二梯队和第三梯队）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全球双头梅花扳手市场投资、并购等现状分析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全球主要地区双头梅花扳手产量增速（CAGR）：（2021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全球主要地区双头梅花扳手产量（2021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全球主要地区双头梅花扳手产量（2021-2026）&amp;（千件）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全球主要地区双头梅花扳手产量（2027-2032）&amp;（千件）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全球主要地区双头梅花扳手产量市场份额（2021-2026）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全球主要地区双头梅花扳手产量市场份额（2027-2032）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中国市场双头梅花扳手产量、销量、进出口（2021-2026）&amp;（千件）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中国市场双头梅花扳手产量、销量、进出口预测（2027-2032）&amp;（千件）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全球主要地区双头梅花扳手销售收入增速：（2021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全球主要地区双头梅花扳手销售收入（2021-2026）&amp;（万元）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全球主要地区双头梅花扳手销售收入市场份额（2021-2026）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全球主要地区双头梅花扳手收入（2027-2032）&amp;（万元）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全球主要地区双头梅花扳手收入市场份额（2027-2032）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全球主要地区双头梅花扳手销量（千件）：2021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全球主要地区双头梅花扳手销量（2021-2026）&amp;（千件）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全球主要地区双头梅花扳手销量市场份额（2021-2026）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全球主要地区双头梅花扳手销量（2027-2032）&amp;（千件）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全球主要地区双头梅花扳手销量份额（2027-2032）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双头梅花扳手生产基地、销售区域、竞争对手及市场地位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双头梅花扳手产品规格、参数及市场应用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双头梅花扳手销量（千件）、收入（万元）、价格（元/件）及毛利率（2021-2026）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全球不同产品类型双头梅花扳手销量（2021-2026）&amp;（千件）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全球不同产品类型双头梅花扳手销量市场份额（2021-2026）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全球不同产品类型双头梅花扳手销量预测（2027-2032）&amp;（千件）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全球市场不同产品类型双头梅花扳手销量市场份额预测（2027-2032）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全球不同产品类型双头梅花扳手收入（2021-2026）&amp;（万元）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全球不同产品类型双头梅花扳手收入市场份额（2021-2026）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全球不同产品类型双头梅花扳手收入预测（2027-2032）&amp;（万元）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全球不同产品类型双头梅花扳手收入市场份额预测（2027-2032）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中国不同产品类型双头梅花扳手销量（2021-2026）&amp;（千件）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中国不同产品类型双头梅花扳手销量市场份额（2021-2026）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中国不同产品类型双头梅花扳手销量预测（2027-2032）&amp;（千件）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全球市场不同产品类型双头梅花扳手销量市场份额预测（2027-2032）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中国不同产品类型双头梅花扳手收入（2021-2026）&amp;（万元）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中国不同产品类型双头梅花扳手收入市场份额（2021-2026）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中国不同产品类型双头梅花扳手收入预测（2027-2032）&amp;（万元）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中国不同产品类型双头梅花扳手收入市场份额预测（2027-2032）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全球不同应用双头梅花扳手销量（2021-2026）&amp;（千件）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全球不同应用双头梅花扳手销量市场份额（2021-2026）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全球不同应用双头梅花扳手销量预测（2027-2032）&amp;（千件）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全球市场不同应用双头梅花扳手销量市场份额预测（2027-2032）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全球不同应用双头梅花扳手收入（2021-2026）&amp;（万元）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全球不同应用双头梅花扳手收入市场份额（2021-2026）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全球不同应用双头梅花扳手收入预测（2027-2032）&amp;（万元）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全球不同应用双头梅花扳手收入市场份额预测（2027-2032）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中国不同应用双头梅花扳手销量（2021-2026）&amp;（千件）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中国不同应用双头梅花扳手销量市场份额（2021-2026）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中国不同应用双头梅花扳手销量预测（2027-2032）&amp;（千件）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中国市场不同应用双头梅花扳手销量市场份额预测（2027-2032）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中国不同应用双头梅花扳手收入（2021-2026）&amp;（万元）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中国不同应用双头梅花扳手收入市场份额（2021-2026）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中国不同应用双头梅花扳手收入预测（2027-2032）&amp;（万元）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中国不同应用双头梅花扳手收入市场份额预测（2027-2032）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双头梅花扳手行业发展趋势</w:t>
      </w:r>
      <w:r>
        <w:rPr>
          <w:rFonts w:hint="eastAsia"/>
        </w:rPr>
        <w:br/>
      </w:r>
      <w:r>
        <w:rPr>
          <w:rFonts w:hint="eastAsia"/>
        </w:rPr>
        <w:t>　　表 176： 双头梅花扳手行业主要驱动因素</w:t>
      </w:r>
      <w:r>
        <w:rPr>
          <w:rFonts w:hint="eastAsia"/>
        </w:rPr>
        <w:br/>
      </w:r>
      <w:r>
        <w:rPr>
          <w:rFonts w:hint="eastAsia"/>
        </w:rPr>
        <w:t>　　表 177： 双头梅花扳手行业供应链分析</w:t>
      </w:r>
      <w:r>
        <w:rPr>
          <w:rFonts w:hint="eastAsia"/>
        </w:rPr>
        <w:br/>
      </w:r>
      <w:r>
        <w:rPr>
          <w:rFonts w:hint="eastAsia"/>
        </w:rPr>
        <w:t>　　表 178： 双头梅花扳手上游原料供应商</w:t>
      </w:r>
      <w:r>
        <w:rPr>
          <w:rFonts w:hint="eastAsia"/>
        </w:rPr>
        <w:br/>
      </w:r>
      <w:r>
        <w:rPr>
          <w:rFonts w:hint="eastAsia"/>
        </w:rPr>
        <w:t>　　表 179： 双头梅花扳手主要地区不同应用客户分析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双头梅花扳手典型经销商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双头梅花扳手产品图片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全球不同产品类型双头梅花扳手销售额2021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全球不同产品类型双头梅花扳手市场份额2025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偏移类型产品图片</w:t>
      </w:r>
      <w:r>
        <w:rPr>
          <w:rFonts w:hint="eastAsia"/>
        </w:rPr>
        <w:br/>
      </w:r>
      <w:r>
        <w:rPr>
          <w:rFonts w:hint="eastAsia"/>
        </w:rPr>
        <w:t>　　图 5： 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全球不同应用双头梅花扳手市场份额2025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2025年全球前五大生产商双头梅花扳手市场份额</w:t>
      </w:r>
      <w:r>
        <w:rPr>
          <w:rFonts w:hint="eastAsia"/>
        </w:rPr>
        <w:br/>
      </w:r>
      <w:r>
        <w:rPr>
          <w:rFonts w:hint="eastAsia"/>
        </w:rPr>
        <w:t>　　图 11： 2025年全球双头梅花扳手第一梯队、第二梯队和第三梯队厂商及市场份额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全球双头梅花扳手产能、产量、产能利用率及发展趋势（2021-2032）&amp;（千件）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全球双头梅花扳手产量、需求量及发展趋势（2021-2032）&amp;（千件）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全球主要地区双头梅花扳手产量市场份额（2021-2032）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中国双头梅花扳手产能、产量、产能利用率及发展趋势（2021-2032）&amp;（千件）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中国双头梅花扳手产量、市场需求量及发展趋势（2021-2032）&amp;（千件）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全球双头梅花扳手市场销售额及增长率：（2021-2032）&amp;（万元）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全球市场双头梅花扳手市场规模：2021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全球市场双头梅花扳手价格趋势（2021-2032）&amp;（元/件）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全球主要地区双头梅花扳手销售收入（2021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全球主要地区双头梅花扳手销售收入市场份额（2021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中东市场双头梅花扳手销量及增长率（2021-2032）&amp;（千件）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中东市场双头梅花扳手收入及增长率（2021-2032）&amp;（万元）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全球不同产品类型双头梅花扳手价格走势（2021-2032）&amp;（元/件）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全球不同应用双头梅花扳手价格走势（2021-2032）&amp;（元/件）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双头梅花扳手中国企业SWOT分析</w:t>
      </w:r>
      <w:r>
        <w:rPr>
          <w:rFonts w:hint="eastAsia"/>
        </w:rPr>
        <w:br/>
      </w:r>
      <w:r>
        <w:rPr>
          <w:rFonts w:hint="eastAsia"/>
        </w:rPr>
        <w:t>　　图 42： 双头梅花扳手产业链</w:t>
      </w:r>
      <w:r>
        <w:rPr>
          <w:rFonts w:hint="eastAsia"/>
        </w:rPr>
        <w:br/>
      </w:r>
      <w:r>
        <w:rPr>
          <w:rFonts w:hint="eastAsia"/>
        </w:rPr>
        <w:t>　　图 43： 双头梅花扳手行业采购模式分析</w:t>
      </w:r>
      <w:r>
        <w:rPr>
          <w:rFonts w:hint="eastAsia"/>
        </w:rPr>
        <w:br/>
      </w:r>
      <w:r>
        <w:rPr>
          <w:rFonts w:hint="eastAsia"/>
        </w:rPr>
        <w:t>　　图 44： 双头梅花扳手行业生产模式</w:t>
      </w:r>
      <w:r>
        <w:rPr>
          <w:rFonts w:hint="eastAsia"/>
        </w:rPr>
        <w:br/>
      </w:r>
      <w:r>
        <w:rPr>
          <w:rFonts w:hint="eastAsia"/>
        </w:rPr>
        <w:t>　　图 45： 双头梅花扳手行业销售模式分析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25c8a63614045" w:history="1">
        <w:r>
          <w:rPr>
            <w:rStyle w:val="Hyperlink"/>
          </w:rPr>
          <w:t>2026-2032年全球与中国双头梅花扳手行业研究及市场前景分析报告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25c8a63614045" w:history="1">
        <w:r>
          <w:rPr>
            <w:rStyle w:val="Hyperlink"/>
          </w:rPr>
          <w:t>https://www.20087.com/8/09/ShuangTouMeiHuaBanShouShiChangQianJingYuCe.html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热点：双头梅花扳手规格型号、双头梅花扳手尺寸、双头梅花扳手的用途、双头梅花扳手多少钱、双头梅花扳手cad图纸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673f837a457d" w:history="1">
      <w:r>
        <w:rPr>
          <w:rStyle w:val="Hyperlink"/>
        </w:rPr>
        <w:t>2026-2032年全球与中国双头梅花扳手行业研究及市场前景分析报告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angTouMeiHuaBanShouShiChangQianJingYuCe.html" TargetMode="External" Id="Ra1525c8a6361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angTouMeiHuaBanShouShiChangQianJingYuCe.html" TargetMode="External" Id="R6f0d673f837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2026-03-19T23:11:56Z</dcterms:created>
  <dcterms:modified xsi:type="dcterms:W3CDTF">2026-03-20T00:11:56Z</dcterms:modified>
  <dc:subject>2026-2032年全球与中国双头梅花扳手行业研究及市场前景分析报告</dc:subject>
  <dc:title>2026-2032年全球与中国双头梅花扳手行业研究及市场前景分析报告</dc:title>
  <cp:keywords>2026-2032年全球与中国双头梅花扳手行业研究及市场前景分析报告</cp:keywords>
  <dc:description>2026-2032年全球与中国双头梅花扳手行业研究及市场前景分析报告</dc:description>
</cp:coreProperties>
</file>