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eb1b68cac4fd6" w:history="1">
              <w:r>
                <w:rPr>
                  <w:rStyle w:val="Hyperlink"/>
                </w:rPr>
                <w:t>2025-2031年全球与中国可变阻尼减振器市场现状分析及前景趋势报告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eb1b68cac4fd6" w:history="1">
              <w:r>
                <w:rPr>
                  <w:rStyle w:val="Hyperlink"/>
                </w:rPr>
                <w:t>2025-2031年全球与中国可变阻尼减振器市场现状分析及前景趋势报告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eb1b68cac4fd6" w:history="1">
                <w:r>
                  <w:rPr>
                    <w:rStyle w:val="Hyperlink"/>
                  </w:rPr>
                  <w:t>https://www.20087.com/8/79/KeBianZuNiJianZhenQiHangYeQianJingQuShi.html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阻尼减振器是一种先进的汽车悬挂系统组件，通过自动调节阻尼力来适应不同路况，提升车辆行驶的舒适性和操控稳定性。随着汽车行业的技术进步，特别是豪华车型和高性能车型上，可变阻尼减振器的应用越来越广泛，成为了提升驾驶体验的重要技术之一。</w:t>
      </w:r>
      <w:r>
        <w:rPr>
          <w:rFonts w:hint="eastAsia"/>
        </w:rPr>
        <w:br/>
      </w:r>
      <w:r>
        <w:rPr>
          <w:rFonts w:hint="eastAsia"/>
        </w:rPr>
        <w:t>　　未来，可变阻尼减振器技术将更加智能化，与车辆的电子控制系统深度融合，实现对路面状况的实时响应和预测性调整。新能源汽车的兴起，对减振器的轻量化、低能耗提出了更高要求，这将推动材料科学和制造工艺的创新。此外，随着自动驾驶技术的发展，减振器的调校将更加注重乘坐舒适性，以满足无人驾驶场景下乘客的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eb1b68cac4fd6" w:history="1">
        <w:r>
          <w:rPr>
            <w:rStyle w:val="Hyperlink"/>
          </w:rPr>
          <w:t>2025-2031年全球与中国可变阻尼减振器市场现状分析及前景趋势报告</w:t>
        </w:r>
      </w:hyperlink>
      <w:r>
        <w:rPr>
          <w:rFonts w:hint="eastAsia"/>
        </w:rPr>
        <w:t>》系统分析了可变阻尼减振器行业的市场规模、供需状况及竞争格局，重点解读了重点可变阻尼减振器企业的经营表现。报告结合可变阻尼减振器技术现状与未来方向，科学预测了行业发展趋势，并通过SWOT分析揭示了可变阻尼减振器市场机遇与潜在风险。市场调研网发布的《</w:t>
      </w:r>
      <w:hyperlink r:id="Rc35eb1b68cac4fd6" w:history="1">
        <w:r>
          <w:rPr>
            <w:rStyle w:val="Hyperlink"/>
          </w:rPr>
          <w:t>2025-2031年全球与中国可变阻尼减振器市场现状分析及前景趋势报告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可变阻尼减振器行业概述及发展现状</w:t>
      </w:r>
      <w:r>
        <w:rPr>
          <w:rFonts w:hint="eastAsia"/>
        </w:rPr>
        <w:br/>
      </w:r>
      <w:r>
        <w:rPr>
          <w:rFonts w:hint="eastAsia"/>
        </w:rPr>
        <w:t>　　1.1 可变阻尼减振器行业介绍</w:t>
      </w:r>
      <w:r>
        <w:rPr>
          <w:rFonts w:hint="eastAsia"/>
        </w:rPr>
        <w:br/>
      </w:r>
      <w:r>
        <w:rPr>
          <w:rFonts w:hint="eastAsia"/>
        </w:rPr>
        <w:t>　　1.2 可变阻尼减振器主要种类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2024年不同种类可变阻尼减振器产量占比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2020-2031年不同种类可变阻尼减振器价格走势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可变阻尼减振器主要应用领域分析</w:t>
      </w:r>
      <w:r>
        <w:rPr>
          <w:rFonts w:hint="eastAsia"/>
        </w:rPr>
        <w:br/>
      </w:r>
      <w:r>
        <w:rPr>
          <w:rFonts w:hint="eastAsia"/>
        </w:rPr>
        <w:t>　　　　1.3.1 可变阻尼减振器主要应用领域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2024年全球可变阻尼减振器不同应用领域消费量占比分析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全球与中国可变阻尼减振器市场发展现状对比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2020-2031年全球可变阻尼减振器市场现状及发展趋势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2020-2031年中国可变阻尼减振器市场现状及发展趋势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2020-2031年全球可变阻尼减振器供需现状及趋势预测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2020-2031年全球可变阻尼减振器产能、产量、产能利用率情况及趋势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2020-2031年全球可变阻尼减振器产量、表观消费量情况及趋势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2020-2031年中国可变阻尼减振器供需现状及趋势预测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2020-2031年中国可变阻尼减振器产能、产量、产能利用率情况及趋势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2020-2031年中国可变阻尼减振器产量、表观消费量情况及趋势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2020-2031年中国可变阻尼减振器产量、需求量、市场缺口情况及趋势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中国可变阻尼减振器行业政策分析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全球与中国可变阻尼减振器重点企业产量、产值、集中度分析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全球市场可变阻尼减振器重点企业2024和2025年产量、产值对比分析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全球市场可变阻尼减振器重点企业2024和2025年产量对比分析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全球市场可变阻尼减振器重点企业2024和2025年产值对比分析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全球市场可变阻尼减振器重点企业2024和2025年产品价格分析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中国市场可变阻尼减振器重点企业2024和2025年产量、产值对比分析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中国市场可变阻尼减振器重点企业2024和2025年产量对比分析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中国市场可变阻尼减振器重点企业2024和2025年产值对比分析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可变阻尼减振器重点厂商总部</w:t>
      </w:r>
      <w:r>
        <w:rPr>
          <w:rFonts w:hint="eastAsia"/>
        </w:rPr>
        <w:br/>
      </w:r>
      <w:r>
        <w:rPr>
          <w:rFonts w:hint="eastAsia"/>
        </w:rPr>
        <w:t>　　2.4 可变阻尼减振器行业企业集中度分析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全球重点可变阻尼减振器企业SWOT分析</w:t>
      </w:r>
      <w:r>
        <w:rPr>
          <w:rFonts w:hint="eastAsia"/>
        </w:rPr>
        <w:br/>
      </w:r>
      <w:r>
        <w:rPr>
          <w:rFonts w:hint="eastAsia"/>
        </w:rPr>
        <w:t>　　2.6 中国重点可变阻尼减振器企业SWOT分析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2020-2031年全球主要地区可变阻尼减振器产量、产值、市场份额情况及趋势预测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2020-2031年全球主要地区可变阻尼减振器产量、产值及市场份额情况及趋势预测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2020-2031年全球主要地区可变阻尼减振器产量及市场份额情况及趋势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2020-2031年全球主要地区可变阻尼减振器产值及市场份额情况及趋势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2020-2031年中国市场可变阻尼减振器产量、产值情况及趋势预测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2020-2031年北美市场可变阻尼减振器产量、产值情况及趋势预测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2020-2031年欧洲市场可变阻尼减振器产量、产值情况及趋势预测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2020-2031年日本市场可变阻尼减振器产量、产值情况及趋势预测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2020-2031年全球主要地区可变阻尼减振器消费量、市场份额及发展趋势分析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2020-2031年全球主要地区可变阻尼减振器消费量、市场份额及发展趋势预测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2020-2031年中国市场可变阻尼减振器消费情况及发展趋势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2020-2031年北美市场可变阻尼减振器消费情况及发展趋势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2020-2031年欧洲市场可变阻尼减振器消费情况及发展趋势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2020-2031年日本市场可变阻尼减振器消费情况及发展趋势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可变阻尼减振器行业重点企业调研分析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5.1.3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5.2.3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5.3.3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5.4.3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5.5.3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5.6.3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5.7.3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5.8.3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5.9.3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企业可变阻尼减振器产品</w:t>
      </w:r>
      <w:r>
        <w:rPr>
          <w:rFonts w:hint="eastAsia"/>
        </w:rPr>
        <w:br/>
      </w:r>
      <w:r>
        <w:rPr>
          <w:rFonts w:hint="eastAsia"/>
        </w:rPr>
        <w:t>　　　　5.10.3 企业可变阻尼减振器产量、价格、收入、成本、毛利情况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2020-2031不同种类可变阻尼减振器产量、价格、产值及市场份额情况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全球市场不同种类可变阻尼减振器产量、产值及市场份额情况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2020-2031年全球市场不同种类可变阻尼减振器产量、市场份额情况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2020-2031年全球市场不同种类可变阻尼减振器产值、市场份额情况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2020-2031年全球市场不同种类可变阻尼减振器价格走势分析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中国市场不同种类可变阻尼减振器产量、产值及市场份额情况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2020-2031年中国市场不同种类可变阻尼减振器产量、市场份额情况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2020-2031年中国市场不同种类可变阻尼减振器产值、市场份额情况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2020-2031年中国市场不同种类可变阻尼减振器价格走势分析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可变阻尼减振器上游原料及下游主要应用领域分析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可变阻尼减振器产业链分析</w:t>
      </w:r>
      <w:r>
        <w:rPr>
          <w:rFonts w:hint="eastAsia"/>
        </w:rPr>
        <w:br/>
      </w:r>
      <w:r>
        <w:rPr>
          <w:rFonts w:hint="eastAsia"/>
        </w:rPr>
        <w:t>　　7.2 可变阻尼减振器产业上游供应分析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2020-2031年全球市场可变阻尼减振器下游主要应用领域消费量、市场份额情况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2020-2031年中国市场可变阻尼减振器下游主要应用领域消费量、市场份额及增长情况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2020-2031年中国市场可变阻尼减振器产量、消费量、进出口分析及发展趋势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2020-2031年中国市场可变阻尼减振器产量、消费量、进出口分析及发展趋势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2020-2031年中国市场可变阻尼减振器进出口贸易趋势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中国市场可变阻尼减振器主要进口来源</w:t>
      </w:r>
      <w:r>
        <w:rPr>
          <w:rFonts w:hint="eastAsia"/>
        </w:rPr>
        <w:br/>
      </w:r>
      <w:r>
        <w:rPr>
          <w:rFonts w:hint="eastAsia"/>
        </w:rPr>
        <w:t>　　8.4 中国市场可变阻尼减振器主要出口目的地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2025年中国市场可变阻尼减振器主要地区分布</w:t>
      </w:r>
      <w:r>
        <w:rPr>
          <w:rFonts w:hint="eastAsia"/>
        </w:rPr>
        <w:br/>
      </w:r>
      <w:r>
        <w:rPr>
          <w:rFonts w:hint="eastAsia"/>
        </w:rPr>
        <w:t>　　9.1 中国可变阻尼减振器生产地区分布</w:t>
      </w:r>
      <w:r>
        <w:rPr>
          <w:rFonts w:hint="eastAsia"/>
        </w:rPr>
        <w:br/>
      </w:r>
      <w:r>
        <w:rPr>
          <w:rFonts w:hint="eastAsia"/>
        </w:rPr>
        <w:t>　　9.2 中国可变阻尼减振器消费地区分布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影响中国市场可变阻尼减振器供需因素分析</w:t>
      </w:r>
      <w:r>
        <w:rPr>
          <w:rFonts w:hint="eastAsia"/>
        </w:rPr>
        <w:br/>
      </w:r>
      <w:r>
        <w:rPr>
          <w:rFonts w:hint="eastAsia"/>
        </w:rPr>
        <w:t>　　10.1 可变阻尼减振器及相关行业技术发展概况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2020-2031年可变阻尼减振器进出口贸易现状及趋势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2020-2031年可变阻尼减振器产品技术趋势与价格走势预测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可变阻尼减振器行业市场环境发展趋势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2020-2031年不同种类可变阻尼减振器产品技术发展趋势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2020-2031年可变阻尼减振器价格走势预测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可变阻尼减振器销售渠道分析及建议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国内市场可变阻尼减振器销售渠道分析</w:t>
      </w:r>
      <w:r>
        <w:rPr>
          <w:rFonts w:hint="eastAsia"/>
        </w:rPr>
        <w:br/>
      </w:r>
      <w:r>
        <w:rPr>
          <w:rFonts w:hint="eastAsia"/>
        </w:rPr>
        <w:t>　　　　12.1.1 当前可变阻尼减振器主要销售模式及销售渠道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2020-2031年国内市场可变阻尼减振器销售模式及销售渠道趋势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海外市场可变阻尼减振器销售渠道分析</w:t>
      </w:r>
      <w:r>
        <w:rPr>
          <w:rFonts w:hint="eastAsia"/>
        </w:rPr>
        <w:br/>
      </w:r>
      <w:r>
        <w:rPr>
          <w:rFonts w:hint="eastAsia"/>
        </w:rPr>
        <w:t>　　12.3 可变阻尼减振器行业营销策略建议</w:t>
      </w:r>
      <w:r>
        <w:rPr>
          <w:rFonts w:hint="eastAsia"/>
        </w:rPr>
        <w:br/>
      </w:r>
      <w:r>
        <w:rPr>
          <w:rFonts w:hint="eastAsia"/>
        </w:rPr>
        <w:t>　　　　12.3.1 可变阻尼减振器市场定位及目标消费者分析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可变阻尼减振器行业营销模式及销售渠道建议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可变阻尼减振器产品介绍</w:t>
      </w:r>
      <w:r>
        <w:rPr>
          <w:rFonts w:hint="eastAsia"/>
        </w:rPr>
        <w:br/>
      </w:r>
      <w:r>
        <w:rPr>
          <w:rFonts w:hint="eastAsia"/>
        </w:rPr>
        <w:t>　　表 可变阻尼减振器产品分类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2025年全球不同种类可变阻尼减振器产量份额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2020-2031年不同种类可变阻尼减振器价格及趋势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可变阻尼减振器主要应用领域</w:t>
      </w:r>
      <w:r>
        <w:rPr>
          <w:rFonts w:hint="eastAsia"/>
        </w:rPr>
        <w:br/>
      </w:r>
      <w:r>
        <w:rPr>
          <w:rFonts w:hint="eastAsia"/>
        </w:rPr>
        <w:t>　　图 全球2025年可变阻尼减振器不同应用领域消费量份额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2020-2031年全球市场可变阻尼减振器产量及增长情况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2020-2031年全球市场可变阻尼减振器产值及增长情况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2020-2031年中国市场可变阻尼减振器产量、增长率及趋势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2020-2031年中国市场可变阻尼减振器产值、增长率及趋势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2020-2031年全球可变阻尼减振器产能、产量、产能利用率及趋势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2020-2031年全球可变阻尼减振器产量、表观消费量及趋势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2020-2031年中国可变阻尼减振器产能、产量、产能利用率及趋势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2020-2031年中国可变阻尼减振器产量、表观消费量及趋势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2020-2031年中国可变阻尼减振器产量、市场需求量及趋势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可变阻尼减振器行业政策分析</w:t>
      </w:r>
      <w:r>
        <w:rPr>
          <w:rFonts w:hint="eastAsia"/>
        </w:rPr>
        <w:br/>
      </w:r>
      <w:r>
        <w:rPr>
          <w:rFonts w:hint="eastAsia"/>
        </w:rPr>
        <w:t>　　表 全球市场可变阻尼减振器重点企业2024和2025年产量对比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全球市场可变阻尼减振器重点企业2024和2025年产量、市场份额统计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全球市场可变阻尼减振器重点企业2025年产量、市场份额统计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全球市场可变阻尼减振器重点企业2025年产量、市场份额统计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全球市场可变阻尼减振器重点企业2024和2025年产值对比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全球市场可变阻尼减振器重点企业2024和2025年产值市场份额统计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全球市场可变阻尼减振器重点企业2025年产值、市场份额统计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全球市场可变阻尼减振器重点企业2025年产值、市场份额统计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全球市场可变阻尼减振器重点企业2024和2025年产品价格统计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中国市场可变阻尼减振器重点企业2024和2025年产量对比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中国市场可变阻尼减振器重点企业2024和2025年产量市场份额统计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中国市场可变阻尼减振器重点企业2025年产量、市场份额统计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中国市场可变阻尼减振器重点企业2025年产量、市场份额统计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中国市场可变阻尼减振器重点企业2024和2025年产值对比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中国市场可变阻尼减振器重点企业2024和2025年产值市场份额统计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中国市场可变阻尼减振器重点企业2025年产值、市场份额统计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中国市场可变阻尼减振器重点企业2025年产值、市场份额统计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可变阻尼减振器企业总部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2024和2025年全球市场可变阻尼减振器重点企业产值市场份额对比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全球可变阻尼减振器重点企业SWOT分析</w:t>
      </w:r>
      <w:r>
        <w:rPr>
          <w:rFonts w:hint="eastAsia"/>
        </w:rPr>
        <w:br/>
      </w:r>
      <w:r>
        <w:rPr>
          <w:rFonts w:hint="eastAsia"/>
        </w:rPr>
        <w:t>　　表 中国可变阻尼减振器重点企业SWOT分析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2020-2025年全球主要地区可变阻尼减振器产量统计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2025-2031年全球主要地区可变阻尼减振器产量预测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2020-2031年全球主要地区可变阻尼减振器产量市场份额统计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2025年全球主要地区可变阻尼减振器产量市场份额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2020-2025年全球主要地区可变阻尼减振器产值统计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2025-2031年全球主要地区可变阻尼减振器产值预测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2020-2031年全球主要地区可变阻尼减振器产值市场份额统计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2025年全球主要地区可变阻尼减振器产值市场份额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2020-2031年中国市场可变阻尼减振器产量及增长情况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2020-2031年中国市场可变阻尼减振器产值及增长情况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2020-2031年北美市场可变阻尼减振器产量及增长情况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2020-2031年北美市场可变阻尼减振器产值及增长情况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2020-2031年欧洲市场可变阻尼减振器产量及增长情况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2020-2031年欧洲市场可变阻尼减振器产值及增长情况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2020-2031年日本市场可变阻尼减振器产量及增长情况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2020-2031年日本市场可变阻尼减振器产值及增长情况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2020-2025年全球主要地区可变阻尼减振器消费量统计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2025-2031年全球主要地区可变阻尼减振器消费量预测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2020-2031年全球主要地区可变阻尼减振器消费量市场份额统计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2025年全球主要地区可变阻尼减振器消费量市场份额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2020-2031年中国市场可变阻尼减振器消费量、增长率及趋势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2020-2031年北美市场可变阻尼减振器消费量、增长率及趋势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2020-2031年欧洲市场可变阻尼减振器消费量、增长率及趋势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2020-2031年日本市场可变阻尼减振器消费量、增长率及趋势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重点企业（十）可变阻尼减振器产品情况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重点企业（十）2024-2025年可变阻尼减振器产量、价格、收入、成本、毛利情况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2020-2025年全球市场不同种类可变阻尼减振器产量统计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2025-2031年全球市场不同种类可变阻尼减振器产量预测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2020-2031年全球市场不同种类可变阻尼减振器产量市场份额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2020-2025年全球市场不同种类可变阻尼减振器产值统计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2025-2031年全球市场不同种类可变阻尼减振器产值预测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2020-2031年全球市场不同种类可变阻尼减振器产值市场份额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2020-2031年全球市场不同种类可变阻尼减振器价格走势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2020-2025年中国市场不同种类可变阻尼减振器产量统计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2025-2031年中国市场不同种类可变阻尼减振器产量预测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2020-2031年中国市场不同种类可变阻尼减振器产量市场份额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2020-2025年中国市场不同种类可变阻尼减振器产值统计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2025-2031年中国市场不同种类可变阻尼减振器产值预测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2020-2031年中国市场不同种类可变阻尼减振器产值市场份额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2020-2031年中国市场不同种类可变阻尼减振器价格走势</w:t>
      </w:r>
      <w:r>
        <w:rPr>
          <w:rFonts w:hint="eastAsia"/>
        </w:rPr>
        <w:br/>
      </w:r>
      <w:r>
        <w:rPr>
          <w:rFonts w:hint="eastAsia"/>
        </w:rPr>
        <w:t>　　图 可变阻尼减振器产业链</w:t>
      </w:r>
      <w:r>
        <w:rPr>
          <w:rFonts w:hint="eastAsia"/>
        </w:rPr>
        <w:br/>
      </w:r>
      <w:r>
        <w:rPr>
          <w:rFonts w:hint="eastAsia"/>
        </w:rPr>
        <w:t>　　表 可变阻尼减振器原材料</w:t>
      </w:r>
      <w:r>
        <w:rPr>
          <w:rFonts w:hint="eastAsia"/>
        </w:rPr>
        <w:br/>
      </w:r>
      <w:r>
        <w:rPr>
          <w:rFonts w:hint="eastAsia"/>
        </w:rPr>
        <w:t>　　表 可变阻尼减振器上游原料供应商及联系方式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2020-2025年全球市场可变阻尼减振器主要应用领域消费量统计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2025-2031年全球市场可变阻尼减振器主要应用领域消费量预测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2020-2031年全球市场可变阻尼减振器主要应用领域消费量市场份额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2025年全球市场可变阻尼减振器主要应用领域消费量市场份额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2020-2031年全球市场可变阻尼减振器主要应用领域消费量增长率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2020-2025年中国市场可变阻尼减振器主要应用领域消费量统计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2025-2031年中国市场可变阻尼减振器主要应用领域消费量预测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2020-2031年中国市场可变阻尼减振器主要应用领域消费量市场份额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2020-2031年中国市场可变阻尼减振器主要应用领域消费量增长率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2020-2025年中国市场可变阻尼减振器产量、消费量、进出口情况分析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2025-2031年中国市场可变阻尼减振器产量、消费量、进出口情况预测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2020-2031年中国市场可变阻尼减振器进出口量</w:t>
      </w:r>
      <w:r>
        <w:rPr>
          <w:rFonts w:hint="eastAsia"/>
        </w:rPr>
        <w:br/>
      </w:r>
      <w:r>
        <w:rPr>
          <w:rFonts w:hint="eastAsia"/>
        </w:rPr>
        <w:t>　　图 2025年可变阻尼减振器生产地区分布</w:t>
      </w:r>
      <w:r>
        <w:rPr>
          <w:rFonts w:hint="eastAsia"/>
        </w:rPr>
        <w:br/>
      </w:r>
      <w:r>
        <w:rPr>
          <w:rFonts w:hint="eastAsia"/>
        </w:rPr>
        <w:t>　　图 2025年可变阻尼减振器消费地区分布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2020-2031年中国可变阻尼减振器进口量及趋势预测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2020-2031年中国可变阻尼减振器出口量及趋势预测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2025-2031年不同种类可变阻尼减振器产量占比</w:t>
      </w:r>
      <w:r>
        <w:rPr>
          <w:rFonts w:hint="eastAsia"/>
        </w:rPr>
        <w:br/>
      </w:r>
      <w:r>
        <w:rPr>
          <w:rFonts w:hint="eastAsia"/>
        </w:rPr>
        <w:t>　　图 2025-2031年可变阻尼减振器价格走势预测</w:t>
      </w:r>
      <w:r>
        <w:rPr>
          <w:rFonts w:hint="eastAsia"/>
        </w:rPr>
        <w:br/>
      </w:r>
      <w:r>
        <w:rPr>
          <w:rFonts w:hint="eastAsia"/>
        </w:rPr>
        <w:t>　　图 国内市场可变阻尼减振器未来销售渠道趋势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eb1b68cac4fd6" w:history="1">
        <w:r>
          <w:rPr>
            <w:rStyle w:val="Hyperlink"/>
          </w:rPr>
          <w:t>2025-2031年全球与中国可变阻尼减振器市场现状分析及前景趋势报告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eb1b68cac4fd6" w:history="1">
        <w:r>
          <w:rPr>
            <w:rStyle w:val="Hyperlink"/>
          </w:rPr>
          <w:t>https://www.20087.com/8/79/KeBianZuNiJianZhenQiHangYeQianJingQuShi.html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回弹阻尼大好还是小好、可变阻尼减振器市场那些车型搭载、可变阻尼悬挂、fsd频率可变阻尼减振器、电控悬架系统减震器阻尼特性、可变阻尼减振器工作原理、可变阻尼减震器调节原理、可变阻尼减震器、可变阻尼减震器调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b04b0f3bd4617" w:history="1">
      <w:r>
        <w:rPr>
          <w:rStyle w:val="Hyperlink"/>
        </w:rPr>
        <w:t>2025-2031年全球与中国可变阻尼减振器市场现状分析及前景趋势报告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eBianZuNiJianZhenQiHangYeQianJingQuShi.html" TargetMode="External" Id="Rc35eb1b68cac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eBianZuNiJianZhenQiHangYeQianJingQuShi.html" TargetMode="External" Id="R6d2b04b0f3bd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2025-01-01T06:27:00Z</dcterms:created>
  <dcterms:modified xsi:type="dcterms:W3CDTF">2025-01-01T07:27:00Z</dcterms:modified>
  <dc:subject>2025-2031年全球与中国可变阻尼减振器市场现状分析及前景趋势报告</dc:subject>
  <dc:title>2025-2031年全球与中国可变阻尼减振器市场现状分析及前景趋势报告</dc:title>
  <cp:keywords>2025-2031年全球与中国可变阻尼减振器市场现状分析及前景趋势报告</cp:keywords>
  <dc:description>2025-2031年全球与中国可变阻尼减振器市场现状分析及前景趋势报告</dc:description>
</cp:coreProperties>
</file>