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6cebd93a457a" w:history="1">
              <w:r>
                <w:rPr>
                  <w:rStyle w:val="Hyperlink"/>
                </w:rPr>
                <w:t>2025-2031年中国吨袋包装机行业现状分析与发展趋势研究报告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6cebd93a457a" w:history="1">
              <w:r>
                <w:rPr>
                  <w:rStyle w:val="Hyperlink"/>
                </w:rPr>
                <w:t>2025-2031年中国吨袋包装机行业现状分析与发展趋势研究报告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6cebd93a457a" w:history="1">
                <w:r>
                  <w:rPr>
                    <w:rStyle w:val="Hyperlink"/>
                  </w:rPr>
                  <w:t>https://www.20087.com/8/99/DunDaiBaoZhuangJiFaZhanQuShiFenXi.html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袋包装机是一种工业自动化设备，近年来在结构设计、操作精度和应用场景方面取得显著进步。目前，吨袋包装机的技术发展主要围绕高效称重系统、智能控制系统和环保属性等领域。通过采用先进的传感器技术和精确控制算法，显著提高了包装的准确性和效率，同时降低了能耗和噪音水平。此外，可回收材料和模块化设计的应用增强了产品的可持续性和灵活性。</w:t>
      </w:r>
      <w:r>
        <w:rPr>
          <w:rFonts w:hint="eastAsia"/>
        </w:rPr>
        <w:br/>
      </w:r>
      <w:r>
        <w:rPr>
          <w:rFonts w:hint="eastAsia"/>
        </w:rPr>
        <w:t>　　未来，吨袋包装机的发展将更加注重智能化和多功能集成。随着物流和制造业对高效生产和节能减排需求的增长，企业可以通过嵌入物联网技术和大数据分析平台，实现对包装过程的全面监控和动态调整功能。同时，结合柔性制造技术和快速更换组件，提供更灵活的规格和功能选择，满足不同行业的多样化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6cebd93a457a" w:history="1">
        <w:r>
          <w:rPr>
            <w:rStyle w:val="Hyperlink"/>
          </w:rPr>
          <w:t>2025-2031年中国吨袋包装机行业现状分析与发展趋势研究报告</w:t>
        </w:r>
      </w:hyperlink>
      <w:r>
        <w:rPr>
          <w:rFonts w:hint="eastAsia"/>
        </w:rPr>
        <w:t>》从市场规模、需求变化及价格动态等维度，系统解析了吨袋包装机行业的现状与发展趋势。报告深入分析了吨袋包装机产业链各环节，科学预测了市场前景与技术发展方向，同时聚焦吨袋包装机细分市场特点及重点企业的经营表现，揭示了吨袋包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吨袋包装机行业界定</w:t>
      </w:r>
      <w:r>
        <w:rPr>
          <w:rFonts w:hint="eastAsia"/>
        </w:rPr>
        <w:br/>
      </w:r>
      <w:r>
        <w:rPr>
          <w:rFonts w:hint="eastAsia"/>
        </w:rPr>
        <w:t>　　第一节 吨袋包装机行业定义</w:t>
      </w:r>
      <w:r>
        <w:rPr>
          <w:rFonts w:hint="eastAsia"/>
        </w:rPr>
        <w:br/>
      </w:r>
      <w:r>
        <w:rPr>
          <w:rFonts w:hint="eastAsia"/>
        </w:rPr>
        <w:t>　　第二节 吨袋包装机行业特点分析</w:t>
      </w:r>
      <w:r>
        <w:rPr>
          <w:rFonts w:hint="eastAsia"/>
        </w:rPr>
        <w:br/>
      </w:r>
      <w:r>
        <w:rPr>
          <w:rFonts w:hint="eastAsia"/>
        </w:rPr>
        <w:t>　　第三节 吨袋包装机产业链分析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2025年世界吨袋包装机行业市场运行形势分析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2025年全球吨袋包装机行业发展概况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世界吨袋包装机行业发展走势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二、全球吨袋包装机行业市场分布情况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三、全球吨袋包装机行业发展趋势分析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全球吨袋包装机行业重点国家和区域分析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2024-2025年中国吨袋包装机行业发展环境分析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2025年吨袋包装机行业技术发展现状及趋势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当前我国吨袋包装机技术发展现状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中外吨袋包装机技术差距及产生差距的主要原因分析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提高我国吨袋包装机技术的对策</w:t>
      </w:r>
      <w:r>
        <w:rPr>
          <w:rFonts w:hint="eastAsia"/>
        </w:rPr>
        <w:br/>
      </w:r>
      <w:r>
        <w:rPr>
          <w:rFonts w:hint="eastAsia"/>
        </w:rPr>
        <w:t>　　第四节 我国吨袋包装机研发、设计发展趋势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中国吨袋包装机发展现状调研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中国吨袋包装机市场现状分析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中国吨袋包装机行业产量情况分析及预测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一、吨袋包装机总体产能规模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三、2019-2024年中国吨袋包装机产量统计</w:t>
      </w:r>
      <w:r>
        <w:rPr>
          <w:rFonts w:hint="eastAsia"/>
        </w:rPr>
        <w:br/>
      </w:r>
      <w:r>
        <w:rPr>
          <w:rFonts w:hint="eastAsia"/>
        </w:rPr>
        <w:t>　　　　二、吨袋包装机生产区域分布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三、2025-2031年中国吨袋包装机产量预测分析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中国吨袋包装机市场需求分析及预测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一、中国吨袋包装机市场需求特点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二、2019-2024年中国吨袋包装机市场需求量统计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三、2025-2031年中国吨袋包装机市场需求量预测分析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中国吨袋包装机行业进出口情况分析预测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2019-2024年中国吨袋包装机行业进出口情况分析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一、2019-2024年中国吨袋包装机行业进口分析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二、2019-2024年中国吨袋包装机行业出口分析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2025-2031年中国吨袋包装机行业进出口情况预测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一、2025-2031年中国吨袋包装机行业进口预测分析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二、2025-2031年中国吨袋包装机行业出口预测分析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影响吨袋包装机行业进出口变化的主要原因分析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2019-2024年中国吨袋包装机行业重点地区调研分析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一、中国吨袋包装机行业重点区域市场结构调研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二、**地区吨袋包装机市场调研分析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三、**地区吨袋包装机市场调研分析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四、**地区吨袋包装机市场调研分析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五、**地区吨袋包装机市场调研分析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六、**地区吨袋包装机市场调研分析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吨袋包装机行业竞争格局分析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吨袋包装机行业集中度分析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一、吨袋包装机市场集中度分析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二、吨袋包装机企业集中度分析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三、吨袋包装机区域集中度分析</w:t>
      </w:r>
      <w:r>
        <w:rPr>
          <w:rFonts w:hint="eastAsia"/>
        </w:rPr>
        <w:br/>
      </w:r>
      <w:r>
        <w:rPr>
          <w:rFonts w:hint="eastAsia"/>
        </w:rPr>
        <w:t>　　第二节 吨袋包装机行业主要企业竞争力分析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吨袋包装机行业竞争格局分析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一、2025年吨袋包装机行业竞争分析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二、2025年中外吨袋包装机产品竞争分析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三、2019-2024年我国吨袋包装机市场竞争分析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四、2025-2031年国内主要吨袋包装机企业动向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吨袋包装机行业细分产品市场调研分析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吨袋包装机行业上、下游市场分析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吨袋包装机行业上游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吨袋包装机行业下游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吨袋包装机行业重点企业发展调研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吨袋包装机重点企业（一）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吨袋包装机重点企业（二）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吨袋包装机重点企业（三）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吨袋包装机重点企业（四）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吨袋包装机重点企业（五）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吨袋包装机重点企业（六）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吨袋包装机企业管理策略建议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提高吨袋包装机企业竞争力的策略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一、提高中国吨袋包装机企业核心竞争力的对策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二、吨袋包装机企业提升竞争力的主要方向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三、影响吨袋包装机企业核心竞争力的因素及提升途径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四、提高吨袋包装机企业竞争力的策略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对我国吨袋包装机品牌的战略思考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一、吨袋包装机实施品牌战略的意义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二、吨袋包装机企业品牌的现状分析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三、我国吨袋包装机企业的品牌战略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四、吨袋包装机品牌战略管理的策略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2025-2031年中国吨袋包装机行业前景与风险预测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2025年中国吨袋包装机市场前景分析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2025-2031年中国吨袋包装机发展趋势预测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2025-2031年中国吨袋包装机行业投资特性分析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一、2025-2031年中国吨袋包装机行业进入壁垒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二、2025-2031年中国吨袋包装机行业盈利模式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三、2025-2031年中国吨袋包装机行业盈利因素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2025-2031年中国吨袋包装机行业投资机会分析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一、2025-2031年中国吨袋包装机细分市场投资机会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二、2025-2031年中国吨袋包装机行业区域市场投资潜力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2025-2031年中国吨袋包装机行业投资风险分析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一、2025-2031年中国吨袋包装机行业市场竞争风险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二、2025-2031年中国吨袋包装机行业技术风险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三、2025-2031年中国吨袋包装机行业政策风险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四、2025-2031年中国吨袋包装机行业进入退出风险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吨袋包装机行业研究结论</w:t>
      </w:r>
      <w:r>
        <w:rPr>
          <w:rFonts w:hint="eastAsia"/>
        </w:rPr>
        <w:br/>
      </w:r>
      <w:r>
        <w:rPr>
          <w:rFonts w:hint="eastAsia"/>
        </w:rPr>
        <w:t>　　第二节 吨袋包装机行业投资价值评估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(中-智-林)吨袋包装机行业投资建议</w:t>
      </w:r>
      <w:r>
        <w:rPr>
          <w:rFonts w:hint="eastAsia"/>
        </w:rPr>
        <w:br/>
      </w:r>
      <w:r>
        <w:rPr>
          <w:rFonts w:hint="eastAsia"/>
        </w:rPr>
        <w:t>　　　　一、吨袋包装机行业投资策略建议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二、吨袋包装机行业投资方向建议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三、吨袋包装机行业投资方式建议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2025-2031年中国吨袋包装机行业产量预测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2025-2031年中国吨袋包装机行业市场需求预测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吨袋包装机重点企业经营情况分析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2025年吨袋包装机市场前景分析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2025-2031年中国吨袋包装机市场需求预测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2025年吨袋包装机发展趋势预测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6cebd93a457a" w:history="1">
        <w:r>
          <w:rPr>
            <w:rStyle w:val="Hyperlink"/>
          </w:rPr>
          <w:t>2025-2031年中国吨袋包装机行业现状分析与发展趋势研究报告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6cebd93a457a" w:history="1">
        <w:r>
          <w:rPr>
            <w:rStyle w:val="Hyperlink"/>
          </w:rPr>
          <w:t>https://www.20087.com/8/99/DunDaiBaoZhuangJiFaZhanQuShiFenXi.html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包机多少钱一台、吨袋包装机自动化生产线、全自动吨袋生产设备、吨袋包装机生产线、胶带机器设备全套多少钱、吨袋包装机的、办一个吨袋厂需要多少钱、云南粉末吨袋包装机、吨袋包装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d299c3a948d0" w:history="1">
      <w:r>
        <w:rPr>
          <w:rStyle w:val="Hyperlink"/>
        </w:rPr>
        <w:t>2025-2031年中国吨袋包装机行业现状分析与发展趋势研究报告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unDaiBaoZhuangJiFaZhanQuShiFenXi.html" TargetMode="External" Id="R2cdd6cebd93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unDaiBaoZhuangJiFaZhanQuShiFenXi.html" TargetMode="External" Id="Rb3f3d299c3a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2025-01-29T04:43:00Z</dcterms:created>
  <dcterms:modified xsi:type="dcterms:W3CDTF">2025-01-29T05:43:00Z</dcterms:modified>
  <dc:subject>2025-2031年中国吨袋包装机行业现状分析与发展趋势研究报告</dc:subject>
  <dc:title>2025-2031年中国吨袋包装机行业现状分析与发展趋势研究报告</dc:title>
  <cp:keywords>2025-2031年中国吨袋包装机行业现状分析与发展趋势研究报告</cp:keywords>
  <dc:description>2025-2031年中国吨袋包装机行业现状分析与发展趋势研究报告</dc:description>
</cp:coreProperties>
</file>