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0a8757f764bd8" w:history="1">
              <w:r>
                <w:rPr>
                  <w:rStyle w:val="Hyperlink"/>
                </w:rPr>
                <w:t>2025-2031年中国吸塑成型机市场研究分析与前景趋势预测报告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0a8757f764bd8" w:history="1">
              <w:r>
                <w:rPr>
                  <w:rStyle w:val="Hyperlink"/>
                </w:rPr>
                <w:t>2025-2031年中国吸塑成型机市场研究分析与前景趋势预测报告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0a8757f764bd8" w:history="1">
                <w:r>
                  <w:rPr>
                    <w:rStyle w:val="Hyperlink"/>
                  </w:rPr>
                  <w:t>https://www.20087.com/8/89/XiSuChengXingJiFaZhanXianZhuangQianJing.html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成型机是一种广泛应用于塑料包装、汽车内饰、电子电器、医疗器械等行业的加工设备，主要用于将热塑性片材加热软化后通过模具成型为各种形状的制品。目前，该类产品已形成真空吸塑、气压成型、复合成型等多种工艺体系，具备自动化程度高、生产效率高、能耗较低等特点。行业内企业在加热均匀性、成型精度与节能控制方面持续优化，推动产品向智能化、模块化与绿色制造方向发展。</w:t>
      </w:r>
      <w:r>
        <w:rPr>
          <w:rFonts w:hint="eastAsia"/>
        </w:rPr>
        <w:br/>
      </w:r>
      <w:r>
        <w:rPr>
          <w:rFonts w:hint="eastAsia"/>
        </w:rPr>
        <w:t>　　未来，吸塑成型机的发展将更加注重高效节能技术、智能控制系统与多材料适配能力提升。随着环保法规趋严和制造业数字化转型加速，新型红外线快速加热系统、伺服电机驱动与余热回收装置将成为主流配置，显著降低单位能耗并提高生产稳定性。同时，结合工业物联网平台与AI算法的新一代设备将实现运行状态实时监测、故障自诊断与远程维护功能，提高设备可用率与运维效率。此外，在个性化定制与柔性生产的趋势下，吸塑成型机还将支持快速换模、多品种小批量连续生产，满足下游行业多样化需求。整体来看，吸塑成型机将在智能制造与可持续发展趋势的双重驱动下，由传统塑料加工设备向高效、智能、低碳的核心装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0a8757f764bd8" w:history="1">
        <w:r>
          <w:rPr>
            <w:rStyle w:val="Hyperlink"/>
          </w:rPr>
          <w:t>2025-2031年中国吸塑成型机市场研究分析与前景趋势预测报告</w:t>
        </w:r>
      </w:hyperlink>
      <w:r>
        <w:rPr>
          <w:rFonts w:hint="eastAsia"/>
        </w:rPr>
        <w:t>》系统分析了吸塑成型机行业的现状，全面梳理了吸塑成型机市场需求、市场规模、产业链结构及价格体系，详细解读了吸塑成型机细分市场特点。报告结合权威数据，科学预测了吸塑成型机市场前景与发展趋势，客观分析了品牌竞争格局、市场集中度及重点企业的运营表现，并指出了吸塑成型机行业面临的机遇与风险。为吸塑成型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吸塑成型机行业概述</w:t>
      </w:r>
      <w:r>
        <w:rPr>
          <w:rFonts w:hint="eastAsia"/>
        </w:rPr>
        <w:br/>
      </w:r>
      <w:r>
        <w:rPr>
          <w:rFonts w:hint="eastAsia"/>
        </w:rPr>
        <w:t>　　第一节 吸塑成型机定义与分类</w:t>
      </w:r>
      <w:r>
        <w:rPr>
          <w:rFonts w:hint="eastAsia"/>
        </w:rPr>
        <w:br/>
      </w:r>
      <w:r>
        <w:rPr>
          <w:rFonts w:hint="eastAsia"/>
        </w:rPr>
        <w:t>　　第二节 吸塑成型机应用领域</w:t>
      </w:r>
      <w:r>
        <w:rPr>
          <w:rFonts w:hint="eastAsia"/>
        </w:rPr>
        <w:br/>
      </w:r>
      <w:r>
        <w:rPr>
          <w:rFonts w:hint="eastAsia"/>
        </w:rPr>
        <w:t>　　第三节 吸塑成型机行业经济指标分析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一、吸塑成型机行业赢利性评估</w:t>
      </w:r>
      <w:r>
        <w:rPr>
          <w:rFonts w:hint="eastAsia"/>
        </w:rPr>
        <w:br/>
      </w:r>
      <w:r>
        <w:rPr>
          <w:rFonts w:hint="eastAsia"/>
        </w:rPr>
        <w:t>　　　　二、吸塑成型机行业成长速度分析</w:t>
      </w:r>
      <w:r>
        <w:rPr>
          <w:rFonts w:hint="eastAsia"/>
        </w:rPr>
        <w:br/>
      </w:r>
      <w:r>
        <w:rPr>
          <w:rFonts w:hint="eastAsia"/>
        </w:rPr>
        <w:t>　　　　三、吸塑成型机附加值提升空间探讨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四、吸塑成型机行业进入壁垒分析</w:t>
      </w:r>
      <w:r>
        <w:rPr>
          <w:rFonts w:hint="eastAsia"/>
        </w:rPr>
        <w:br/>
      </w:r>
      <w:r>
        <w:rPr>
          <w:rFonts w:hint="eastAsia"/>
        </w:rPr>
        <w:t>　　　　五、吸塑成型机行业风险性评估</w:t>
      </w:r>
      <w:r>
        <w:rPr>
          <w:rFonts w:hint="eastAsia"/>
        </w:rPr>
        <w:br/>
      </w:r>
      <w:r>
        <w:rPr>
          <w:rFonts w:hint="eastAsia"/>
        </w:rPr>
        <w:t>　　　　六、吸塑成型机行业周期性分析</w:t>
      </w:r>
      <w:r>
        <w:rPr>
          <w:rFonts w:hint="eastAsia"/>
        </w:rPr>
        <w:br/>
      </w:r>
      <w:r>
        <w:rPr>
          <w:rFonts w:hint="eastAsia"/>
        </w:rPr>
        <w:t>　　　　七、吸塑成型机行业竞争程度指标</w:t>
      </w:r>
      <w:r>
        <w:rPr>
          <w:rFonts w:hint="eastAsia"/>
        </w:rPr>
        <w:br/>
      </w:r>
      <w:r>
        <w:rPr>
          <w:rFonts w:hint="eastAsia"/>
        </w:rPr>
        <w:t>　　　　八、吸塑成型机行业成熟度综合分析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吸塑成型机产业链及经营模式分析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三、吸塑成型机销售模式与渠道策略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全球吸塑成型机市场发展分析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2024-2025年全球吸塑成型机行业发展分析</w:t>
      </w:r>
      <w:r>
        <w:rPr>
          <w:rFonts w:hint="eastAsia"/>
        </w:rPr>
        <w:br/>
      </w:r>
      <w:r>
        <w:rPr>
          <w:rFonts w:hint="eastAsia"/>
        </w:rPr>
        <w:t>　　　　一、全球吸塑成型机行业市场规模与趋势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二、全球吸塑成型机行业发展特点</w:t>
      </w:r>
      <w:r>
        <w:rPr>
          <w:rFonts w:hint="eastAsia"/>
        </w:rPr>
        <w:br/>
      </w:r>
      <w:r>
        <w:rPr>
          <w:rFonts w:hint="eastAsia"/>
        </w:rPr>
        <w:t>　　　　三、全球吸塑成型机行业竞争格局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主要国家与地区吸塑成型机市场分析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2025-2031年全球吸塑成型机行业发展趋势与前景预测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一、吸塑成型机行业发展趋势</w:t>
      </w:r>
      <w:r>
        <w:rPr>
          <w:rFonts w:hint="eastAsia"/>
        </w:rPr>
        <w:br/>
      </w:r>
      <w:r>
        <w:rPr>
          <w:rFonts w:hint="eastAsia"/>
        </w:rPr>
        <w:t>　　　　二、吸塑成型机行业发展潜力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中国吸塑成型机行业市场分析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2024-2025年吸塑成型机产能与投资动态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一、国内吸塑成型机产能现状与利用效率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二、吸塑成型机产能扩张与投资动态分析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2025-2031年吸塑成型机行业产量统计与趋势预测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一、2019-2024年吸塑成型机行业产量与增长趋势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1、2019-2024年吸塑成型机产量及增长趋势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2、2019-2024年吸塑成型机细分产品产量及份额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二、吸塑成型机产量影响因素分析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三、2025-2031年吸塑成型机产量预测</w:t>
      </w:r>
      <w:r>
        <w:rPr>
          <w:rFonts w:hint="eastAsia"/>
        </w:rPr>
        <w:br/>
      </w:r>
      <w:r>
        <w:rPr>
          <w:rFonts w:hint="eastAsia"/>
        </w:rPr>
        <w:t>　　第三节 2025-2031年吸塑成型机市场需求与销售分析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一、2024-2025年吸塑成型机行业需求现状</w:t>
      </w:r>
      <w:r>
        <w:rPr>
          <w:rFonts w:hint="eastAsia"/>
        </w:rPr>
        <w:br/>
      </w:r>
      <w:r>
        <w:rPr>
          <w:rFonts w:hint="eastAsia"/>
        </w:rPr>
        <w:t>　　　　二、吸塑成型机客户群体与需求特点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三、2019-2024年吸塑成型机行业销售规模分析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四、2025-2031年吸塑成型机市场增长潜力与规模预测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2024-2025年吸塑成型机行业技术发展现状及趋势分析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国内外吸塑成型机行业技术差距分析及差距形成的主要原因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吸塑成型机行业技术发展方向、趋势预测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中国吸塑成型机细分市场分析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一、2024-2025年吸塑成型机主要细分产品市场现状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吸塑成型机价格机制与竞争策略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一、2019-2024年吸塑成型机市场价格走势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吸塑成型机定价策略与方法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2025-2031年吸塑成型机价格竞争态势与趋势预测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中国吸塑成型机行业重点区域市场研究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2024-2025年重点区域吸塑成型机市场发展概况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三、2025-2031年吸塑成型机行业发展潜力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三、2025-2031年吸塑成型机行业发展潜力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三、2025-2031年吸塑成型机行业发展潜力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三、2025-2031年吸塑成型机行业发展潜力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吸塑成型机行业进口规模与来源分析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一、2019-2024年吸塑成型机进口规模分析</w:t>
      </w:r>
      <w:r>
        <w:rPr>
          <w:rFonts w:hint="eastAsia"/>
        </w:rPr>
        <w:br/>
      </w:r>
      <w:r>
        <w:rPr>
          <w:rFonts w:hint="eastAsia"/>
        </w:rPr>
        <w:t>　　　　二、吸塑成型机主要进口来源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吸塑成型机行业出口规模与目的地分析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一、2019-2024年吸塑成型机出口规模分析</w:t>
      </w:r>
      <w:r>
        <w:rPr>
          <w:rFonts w:hint="eastAsia"/>
        </w:rPr>
        <w:br/>
      </w:r>
      <w:r>
        <w:rPr>
          <w:rFonts w:hint="eastAsia"/>
        </w:rPr>
        <w:t>　　　　二、吸塑成型机主要出口目的地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2019-2024年中国吸塑成型机总体规模与财务指标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中国吸塑成型机行业总体规模分析</w:t>
      </w:r>
      <w:r>
        <w:rPr>
          <w:rFonts w:hint="eastAsia"/>
        </w:rPr>
        <w:br/>
      </w:r>
      <w:r>
        <w:rPr>
          <w:rFonts w:hint="eastAsia"/>
        </w:rPr>
        <w:t>　　　　一、吸塑成型机企业数量与结构</w:t>
      </w:r>
      <w:r>
        <w:rPr>
          <w:rFonts w:hint="eastAsia"/>
        </w:rPr>
        <w:br/>
      </w:r>
      <w:r>
        <w:rPr>
          <w:rFonts w:hint="eastAsia"/>
        </w:rPr>
        <w:t>　　　　二、吸塑成型机从业人员规模</w:t>
      </w:r>
      <w:r>
        <w:rPr>
          <w:rFonts w:hint="eastAsia"/>
        </w:rPr>
        <w:br/>
      </w:r>
      <w:r>
        <w:rPr>
          <w:rFonts w:hint="eastAsia"/>
        </w:rPr>
        <w:t>　　　　三、吸塑成型机行业资产状况</w:t>
      </w:r>
      <w:r>
        <w:rPr>
          <w:rFonts w:hint="eastAsia"/>
        </w:rPr>
        <w:br/>
      </w:r>
      <w:r>
        <w:rPr>
          <w:rFonts w:hint="eastAsia"/>
        </w:rPr>
        <w:t>　　第二节 中国吸塑成型机行业财务指标总体分析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吸塑成型机行业重点企业经营状况分析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吸塑成型机重点企业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吸塑成型机领先企业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吸塑成型机标杆企业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吸塑成型机代表企业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吸塑成型机龙头企业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吸塑成型机重点企业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吸塑成型机行业竞争格局总览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2024-2025年吸塑成型机行业竞争力分析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一、吸塑成型机供应商议价能力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四、吸塑成型机替代品威胁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2019-2024年吸塑成型机行业企业并购活动分析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2024-2025年吸塑成型机行业会展与招投标活动分析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一、吸塑成型机行业会展活动及其市场影响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2025年中国吸塑成型机企业发展策略分析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吸塑成型机市场策略分析</w:t>
      </w:r>
      <w:r>
        <w:rPr>
          <w:rFonts w:hint="eastAsia"/>
        </w:rPr>
        <w:br/>
      </w:r>
      <w:r>
        <w:rPr>
          <w:rFonts w:hint="eastAsia"/>
        </w:rPr>
        <w:t>　　　　一、吸塑成型机市场定位与拓展策略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二、吸塑成型机市场细分与目标客户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吸塑成型机销售策略分析</w:t>
      </w:r>
      <w:r>
        <w:rPr>
          <w:rFonts w:hint="eastAsia"/>
        </w:rPr>
        <w:br/>
      </w:r>
      <w:r>
        <w:rPr>
          <w:rFonts w:hint="eastAsia"/>
        </w:rPr>
        <w:t>　　　　一、吸塑成型机销售渠道与网络建设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提高吸塑成型机企业竞争力建议</w:t>
      </w:r>
      <w:r>
        <w:rPr>
          <w:rFonts w:hint="eastAsia"/>
        </w:rPr>
        <w:br/>
      </w:r>
      <w:r>
        <w:rPr>
          <w:rFonts w:hint="eastAsia"/>
        </w:rPr>
        <w:t>　　　　一、吸塑成型机技术创新与管理优化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吸塑成型机品牌战略思考</w:t>
      </w:r>
      <w:r>
        <w:rPr>
          <w:rFonts w:hint="eastAsia"/>
        </w:rPr>
        <w:br/>
      </w:r>
      <w:r>
        <w:rPr>
          <w:rFonts w:hint="eastAsia"/>
        </w:rPr>
        <w:t>　　　　一、吸塑成型机品牌建设与维护</w:t>
      </w:r>
      <w:r>
        <w:rPr>
          <w:rFonts w:hint="eastAsia"/>
        </w:rPr>
        <w:br/>
      </w:r>
      <w:r>
        <w:rPr>
          <w:rFonts w:hint="eastAsia"/>
        </w:rPr>
        <w:t>　　　　二、吸塑成型机品牌影响力与市场竞争力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中国吸塑成型机行业风险与对策</w:t>
      </w:r>
      <w:r>
        <w:rPr>
          <w:rFonts w:hint="eastAsia"/>
        </w:rPr>
        <w:br/>
      </w:r>
      <w:r>
        <w:rPr>
          <w:rFonts w:hint="eastAsia"/>
        </w:rPr>
        <w:t>　　第一节 吸塑成型机行业SWOT分析</w:t>
      </w:r>
      <w:r>
        <w:rPr>
          <w:rFonts w:hint="eastAsia"/>
        </w:rPr>
        <w:br/>
      </w:r>
      <w:r>
        <w:rPr>
          <w:rFonts w:hint="eastAsia"/>
        </w:rPr>
        <w:t>　　　　一、吸塑成型机行业优势分析</w:t>
      </w:r>
      <w:r>
        <w:rPr>
          <w:rFonts w:hint="eastAsia"/>
        </w:rPr>
        <w:br/>
      </w:r>
      <w:r>
        <w:rPr>
          <w:rFonts w:hint="eastAsia"/>
        </w:rPr>
        <w:t>　　　　二、吸塑成型机行业劣势分析</w:t>
      </w:r>
      <w:r>
        <w:rPr>
          <w:rFonts w:hint="eastAsia"/>
        </w:rPr>
        <w:br/>
      </w:r>
      <w:r>
        <w:rPr>
          <w:rFonts w:hint="eastAsia"/>
        </w:rPr>
        <w:t>　　　　三、吸塑成型机市场机会探索</w:t>
      </w:r>
      <w:r>
        <w:rPr>
          <w:rFonts w:hint="eastAsia"/>
        </w:rPr>
        <w:br/>
      </w:r>
      <w:r>
        <w:rPr>
          <w:rFonts w:hint="eastAsia"/>
        </w:rPr>
        <w:t>　　　　四、吸塑成型机市场威胁评估</w:t>
      </w:r>
      <w:r>
        <w:rPr>
          <w:rFonts w:hint="eastAsia"/>
        </w:rPr>
        <w:br/>
      </w:r>
      <w:r>
        <w:rPr>
          <w:rFonts w:hint="eastAsia"/>
        </w:rPr>
        <w:t>　　第二节 吸塑成型机行业风险及对策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2025-2031年中国吸塑成型机行业前景与发展趋势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吸塑成型机行业发展环境分析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2025-2031年吸塑成型机行业发展趋势与方向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一、吸塑成型机行业发展方向预测</w:t>
      </w:r>
      <w:r>
        <w:rPr>
          <w:rFonts w:hint="eastAsia"/>
        </w:rPr>
        <w:br/>
      </w:r>
      <w:r>
        <w:rPr>
          <w:rFonts w:hint="eastAsia"/>
        </w:rPr>
        <w:t>　　　　二、吸塑成型机发展趋势分析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2025-2031年吸塑成型机行业发展潜力与机遇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一、吸塑成型机市场发展潜力评估</w:t>
      </w:r>
      <w:r>
        <w:rPr>
          <w:rFonts w:hint="eastAsia"/>
        </w:rPr>
        <w:br/>
      </w:r>
      <w:r>
        <w:rPr>
          <w:rFonts w:hint="eastAsia"/>
        </w:rPr>
        <w:t>　　　　二、吸塑成型机新兴市场与机遇探索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吸塑成型机行业研究结论与建议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中~智林~－吸塑成型机行业发展建议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吸塑成型机行业历程</w:t>
      </w:r>
      <w:r>
        <w:rPr>
          <w:rFonts w:hint="eastAsia"/>
        </w:rPr>
        <w:br/>
      </w:r>
      <w:r>
        <w:rPr>
          <w:rFonts w:hint="eastAsia"/>
        </w:rPr>
        <w:t>　　图表 吸塑成型机行业生命周期</w:t>
      </w:r>
      <w:r>
        <w:rPr>
          <w:rFonts w:hint="eastAsia"/>
        </w:rPr>
        <w:br/>
      </w:r>
      <w:r>
        <w:rPr>
          <w:rFonts w:hint="eastAsia"/>
        </w:rPr>
        <w:t>　　图表 吸塑成型机行业产业链分析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2019-2024年吸塑成型机行业市场容量分析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2019-2024年中国吸塑成型机市场需求量及增速统计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2024年中国吸塑成型机行业需求领域分布格局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2019-2024年中国吸塑成型机出口数量分析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2024年中国吸塑成型机进口国家及地区分析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2024年中国吸塑成型机出口国家及地区分析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2019-2024年中国吸塑成型机行业企业平均规模情况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2025-2031年中国吸塑成型机行业供需平衡预测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0a8757f764bd8" w:history="1">
        <w:r>
          <w:rPr>
            <w:rStyle w:val="Hyperlink"/>
          </w:rPr>
          <w:t>2025-2031年中国吸塑成型机市场研究分析与前景趋势预测报告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0a8757f764bd8" w:history="1">
        <w:r>
          <w:rPr>
            <w:rStyle w:val="Hyperlink"/>
          </w:rPr>
          <w:t>https://www.20087.com/8/89/XiSuChengXingJiFaZhanXianZhuangQianJing.html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热点：小型全自动吸塑成型机、吸塑成型机作业指导书、全自动塑料热成型机、吸塑成型机如何调温度、小型吸塑成型机、吸塑成型机械、全自动吸塑机生产厂家、吸塑成型机操作规程视频、吸塑一体成型机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1b42dba164f49" w:history="1">
      <w:r>
        <w:rPr>
          <w:rStyle w:val="Hyperlink"/>
        </w:rPr>
        <w:t>2025-2031年中国吸塑成型机市场研究分析与前景趋势预测报告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SuChengXingJiFaZhanXianZhuangQianJing.html" TargetMode="External" Id="R98d0a8757f76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SuChengXingJiFaZhanXianZhuangQianJing.html" TargetMode="External" Id="Rdaf1b42dba16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2025-05-12T00:34:26Z</dcterms:created>
  <dcterms:modified xsi:type="dcterms:W3CDTF">2025-05-12T01:34:26Z</dcterms:modified>
  <dc:subject>2025-2031年中国吸塑成型机市场研究分析与前景趋势预测报告</dc:subject>
  <dc:title>2025-2031年中国吸塑成型机市场研究分析与前景趋势预测报告</dc:title>
  <cp:keywords>2025-2031年中国吸塑成型机市场研究分析与前景趋势预测报告</cp:keywords>
  <dc:description>2025-2031年中国吸塑成型机市场研究分析与前景趋势预测报告</dc:description>
</cp:coreProperties>
</file>