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fb1f60f344788" w:history="1">
              <w:r>
                <w:rPr>
                  <w:rStyle w:val="Hyperlink"/>
                </w:rPr>
                <w:t>2025-2031年全球与中国地下水探测器行业市场调研及前景趋势报告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fb1f60f344788" w:history="1">
              <w:r>
                <w:rPr>
                  <w:rStyle w:val="Hyperlink"/>
                </w:rPr>
                <w:t>2025-2031年全球与中国地下水探测器行业市场调研及前景趋势报告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fb1f60f344788" w:history="1">
                <w:r>
                  <w:rPr>
                    <w:rStyle w:val="Hyperlink"/>
                  </w:rPr>
                  <w:t>https://www.20087.com/8/39/DiXiaShuiTanCeQiShiChangQianJing.html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探测器是一种用于探测和监测地下水资源的设备，广泛应用于水资源管理、地质勘探、环境监测等领域。近年来，随着全球水资源短缺和环境问题的加剧，地下水探测器的市场需求不断增加。市场上的地下水探测器种类繁多，包括便携式、固定式、多功能型等多种类型，能够满足不同应用场景的需求。同时，地下水探测器的探测技术和数据处理能力也在不断进步，探测精度和效率显著提升。</w:t>
      </w:r>
      <w:r>
        <w:rPr>
          <w:rFonts w:hint="eastAsia"/>
        </w:rPr>
        <w:br/>
      </w:r>
      <w:r>
        <w:rPr>
          <w:rFonts w:hint="eastAsia"/>
        </w:rPr>
        <w:t>　　未来，地下水探测器的发展将更加注重智能化和高精度化。通过集成先进的传感器和数据分析技术，地下水探测器将能够提供更准确的探测结果，并实时监测地下水的水位、水质等参数。同时，地下水探测器的设计也将更加便携化和智能化，便于野外作业和数据分析。此外，地下水探测器在新兴领域的应用也将逐步拓展，如地下水资源保护、地质灾害预警等，成为水资源管理和环境保护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fb1f60f344788" w:history="1">
        <w:r>
          <w:rPr>
            <w:rStyle w:val="Hyperlink"/>
          </w:rPr>
          <w:t>2025-2031年全球与中国地下水探测器行业市场调研及前景趋势报告</w:t>
        </w:r>
      </w:hyperlink>
      <w:r>
        <w:rPr>
          <w:rFonts w:hint="eastAsia"/>
        </w:rPr>
        <w:t>》通过全面的行业调研，系统梳理了地下水探测器产业链的各个环节，详细分析了地下水探测器市场规模、需求变化及价格趋势。报告结合当前地下水探测器行业现状，科学预测了市场前景与发展方向，并解读了重点企业的竞争格局、市场集中度及品牌表现。同时，报告对地下水探测器细分市场进行了深入探讨，结合地下水探测器技术现状与SWOT分析，揭示了地下水探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地下水探测器市场概述</w:t>
      </w:r>
      <w:r>
        <w:rPr>
          <w:rFonts w:hint="eastAsia"/>
        </w:rPr>
        <w:br/>
      </w:r>
      <w:r>
        <w:rPr>
          <w:rFonts w:hint="eastAsia"/>
        </w:rPr>
        <w:t>　　1.1 地下水探测器产品定义及统计范围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按照不同产品类型，地下水探测器主要可以分为如下几个类别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不同产品类型地下水探测器增长趋势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从不同应用，地下水探测器主要包括如下几个方面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全球与中国地下水探测器发展现状及趋势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2020-2025年全球地下水探测器发展现状及未来趋势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2020-2025年中国地下水探测器发展现状及未来趋势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2020-2025年全球地下水探测器供需现状及2025-2031年预测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2020-2025年全球地下水探测器产能、产量、产能利用率及发展趋势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2020-2025年全球地下水探测器产量、表观消费量及发展趋势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2020-2025年中国地下水探测器供需现状及2025-2031年预测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2020-2025年中国地下水探测器产能、产量、产能利用率及2025-2031年趋势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2020-2025年中国地下水探测器产量、表观消费量及发展趋势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2020-2025年中国地下水探测器产量、市场需求量及发展趋势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中国及欧美日等地下水探测器行业政策分析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全球与中国主要厂商地下水探测器产量、产值及竞争分析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2020-2025年全球地下水探测器主要厂商列表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2020-2025年全球地下水探测器主要厂商产量列表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2020-2025年全球地下水探测器主要厂商产值列表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2025年全球主要生产商地下水探测器收入排名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2020-2025年全球地下水探测器主要厂商产品价格列表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中国地下水探测器主要厂商产量、产值及市场份额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2020-2025年中国地下水探测器主要厂商产量列表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2020-2025年中国地下水探测器主要厂商产值列表</w:t>
      </w:r>
      <w:r>
        <w:rPr>
          <w:rFonts w:hint="eastAsia"/>
        </w:rPr>
        <w:br/>
      </w:r>
      <w:r>
        <w:rPr>
          <w:rFonts w:hint="eastAsia"/>
        </w:rPr>
        <w:t>　　2.3 地下水探测器厂商产地分布及商业化日期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地下水探测器行业集中度、竞争程度分析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地下水探测器行业集中度分析：全球Top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全球地下水探测器第一梯队、第二梯队和第三梯队生产商（品牌）及市场份额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全球领先地下水探测器企业SWOT分析</w:t>
      </w:r>
      <w:r>
        <w:rPr>
          <w:rFonts w:hint="eastAsia"/>
        </w:rPr>
        <w:br/>
      </w:r>
      <w:r>
        <w:rPr>
          <w:rFonts w:hint="eastAsia"/>
        </w:rPr>
        <w:t>　　2.6 全球主要地下水探测器企业采访及观点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全球主要地下水探测器生产地区分析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全球主要地区地下水探测器市场规模分析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2020-2025年全球主要地区地下水探测器产量及市场份额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2025-2031年全球主要地区地下水探测器产量及市场份额预测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2020-2025年全球主要地区地下水探测器产值及市场份额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2025-2031年全球主要地区地下水探测器产值及市场份额预测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2020-2025年北美市场地下水探测器产量、产值及增长率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2020-2025年欧洲市场地下水探测器产量、产值及增长率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2020-2025年中国市场地下水探测器产量、产值及增长率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2020-2025年日本市场地下水探测器产量、产值及增长率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2020-2025年东南亚市场地下水探测器产量、产值及增长率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2020-2025年印度市场地下水探测器产量、产值及增长率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2025-2031年全球主要地区地下水探测器消费展望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2020-2025年全球主要地区地下水探测器消费量及增长率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2025-2031年全球主要地区地下水探测器消费量预测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全球地下水探测器行业重点企业调研分析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地下水探测器重点企业（一）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重点企业（一）基本信息、地下水探测器生产基地、销售区域、竞争对手及市场地位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重点企业（一）地下水探测器产能、产量、产值、价格及毛利率统计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地下水探测器重点企业（二）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重点企业（二）基本信息、地下水探测器生产基地、销售区域、竞争对手及市场地位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重点企业（二）地下水探测器产能、产量、产值、价格及毛利率统计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地下水探测器重点企业（三）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重点企业（三）基本信息、地下水探测器生产基地、销售区域、竞争对手及市场地位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重点企业（三）地下水探测器产能、产量、产值、价格及毛利率统计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地下水探测器重点企业（四）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重点企业（四）基本信息、地下水探测器生产基地、销售区域、竞争对手及市场地位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重点企业（四）地下水探测器产能、产量、产值、价格及毛利率统计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地下水探测器重点企业（五）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重点企业（五）基本信息、地下水探测器生产基地、销售区域、竞争对手及市场地位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重点企业（五）地下水探测器产能、产量、产值、价格及毛利率统计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地下水探测器重点企业（六）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重点企业（六）基本信息、地下水探测器生产基地、销售区域、竞争对手及市场地位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重点企业（六）地下水探测器产能、产量、产值、价格及毛利率统计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地下水探测器重点企业（七）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重点企业（七）基本信息、地下水探测器生产基地、销售区域、竞争对手及市场地位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重点企业（七）地下水探测器产能、产量、产值、价格及毛利率统计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不同类型地下水探测器市场分析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2020-2031年全球不同类型地下水探测器产量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2020-2025年全球不同类型地下水探测器产量及市场份额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2025-2031年全球不同类型地下水探测器产量预测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2020-2031年全球不同类型地下水探测器产值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2020-2025年全球不同类型地下水探测器产值及市场份额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2025-2031年全球不同类型地下水探测器产值预测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2020-2025年全球不同类型地下水探测器价格走势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2020-2025年不同价格区间地下水探测器市场份额对比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2020-2031年中国不同类型地下水探测器产量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2020-2025年中国不同类型地下水探测器产量及市场份额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2025-2031年中国不同类型地下水探测器产量预测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2020-2031年中国不同类型地下水探测器产值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2020-2025年中国不同类型地下水探测器产值及市场份额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2025-2031年中国不同类型地下水探测器产值预测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地下水探测器上游原料及下游主要应用分析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地下水探测器产业链分析</w:t>
      </w:r>
      <w:r>
        <w:rPr>
          <w:rFonts w:hint="eastAsia"/>
        </w:rPr>
        <w:br/>
      </w:r>
      <w:r>
        <w:rPr>
          <w:rFonts w:hint="eastAsia"/>
        </w:rPr>
        <w:t>　　7.2 地下水探测器产业上游供应分析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2020-2031年全球不同应用地下水探测器消费量、市场份额及增长率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2020-2025年全球不同应用地下水探测器消费量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2025-2031年全球不同应用地下水探测器消费量预测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2020-2031年中国不同应用地下水探测器消费量、市场份额及增长率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2020-2025年中国不同应用地下水探测器消费量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2025-2031年中国不同应用地下水探测器消费量预测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中国地下水探测器产量、消费量、进出口分析及未来趋势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2020-2031年中国地下水探测器产量、消费量、进出口分析及未来趋势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中国地下水探测器进出口贸易趋势</w:t>
      </w:r>
      <w:r>
        <w:rPr>
          <w:rFonts w:hint="eastAsia"/>
        </w:rPr>
        <w:br/>
      </w:r>
      <w:r>
        <w:rPr>
          <w:rFonts w:hint="eastAsia"/>
        </w:rPr>
        <w:t>　　8.3 中国地下水探测器主要进口来源</w:t>
      </w:r>
      <w:r>
        <w:rPr>
          <w:rFonts w:hint="eastAsia"/>
        </w:rPr>
        <w:br/>
      </w:r>
      <w:r>
        <w:rPr>
          <w:rFonts w:hint="eastAsia"/>
        </w:rPr>
        <w:t>　　8.4 中国地下水探测器主要出口目的地</w:t>
      </w:r>
      <w:r>
        <w:rPr>
          <w:rFonts w:hint="eastAsia"/>
        </w:rPr>
        <w:br/>
      </w:r>
      <w:r>
        <w:rPr>
          <w:rFonts w:hint="eastAsia"/>
        </w:rPr>
        <w:t>　　8.5 中国地下水探测器未来发展的有利因素、不利因素分析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中国地下水探测器主要生产消费地区分布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中国地下水探测器生产地区分布</w:t>
      </w:r>
      <w:r>
        <w:rPr>
          <w:rFonts w:hint="eastAsia"/>
        </w:rPr>
        <w:br/>
      </w:r>
      <w:r>
        <w:rPr>
          <w:rFonts w:hint="eastAsia"/>
        </w:rPr>
        <w:t>　　9.2 中国地下水探测器消费地区分布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影响中国地下水探测器供需的主要因素分析</w:t>
      </w:r>
      <w:r>
        <w:rPr>
          <w:rFonts w:hint="eastAsia"/>
        </w:rPr>
        <w:br/>
      </w:r>
      <w:r>
        <w:rPr>
          <w:rFonts w:hint="eastAsia"/>
        </w:rPr>
        <w:t>　　10.1 地下水探测器技术及相关行业技术发展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地下水探测器进出口贸易现状及趋势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地下水探测器下游行业需求变化因素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2025-2031年地下水探测器行业、产品及技术发展趋势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地下水探测器行业及市场环境发展趋势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地下水探测器产品及技术发展趋势</w:t>
      </w:r>
      <w:r>
        <w:rPr>
          <w:rFonts w:hint="eastAsia"/>
        </w:rPr>
        <w:br/>
      </w:r>
      <w:r>
        <w:rPr>
          <w:rFonts w:hint="eastAsia"/>
        </w:rPr>
        <w:t>　　11.3 地下水探测器产品价格走势</w:t>
      </w:r>
      <w:r>
        <w:rPr>
          <w:rFonts w:hint="eastAsia"/>
        </w:rPr>
        <w:br/>
      </w:r>
      <w:r>
        <w:rPr>
          <w:rFonts w:hint="eastAsia"/>
        </w:rPr>
        <w:t>　　11.4 2025-2031年地下水探测器市场消费形态、消费者偏好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地下水探测器销售渠道分析及建议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国内地下水探测器销售渠道</w:t>
      </w:r>
      <w:r>
        <w:rPr>
          <w:rFonts w:hint="eastAsia"/>
        </w:rPr>
        <w:br/>
      </w:r>
      <w:r>
        <w:rPr>
          <w:rFonts w:hint="eastAsia"/>
        </w:rPr>
        <w:t>　　12.2 海外市场地下水探测器销售渠道</w:t>
      </w:r>
      <w:r>
        <w:rPr>
          <w:rFonts w:hint="eastAsia"/>
        </w:rPr>
        <w:br/>
      </w:r>
      <w:r>
        <w:rPr>
          <w:rFonts w:hint="eastAsia"/>
        </w:rPr>
        <w:t>　　12.3 地下水探测器销售/营销策略建议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按照不同产品类型，地下水探测器主要可以分为如下几个类别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不同种类地下水探测器增长趋势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按不同应用，地下水探测器主要包括如下几个方面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不同应用地下水探测器消费量增长趋势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中国及欧美日等地区地下水探测器相关政策分析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2020-2025年全球地下水探测器主要厂商产量列表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2020-2025年全球地下水探测器主要厂商产量市场份额列表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2020-2025年全球地下水探测器主要厂商产值列表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全球地下水探测器主要厂商产值、市场份额列表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2025年全球主要生产商地下水探测器收入排名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2020-2025年全球地下水探测器主要厂商产品价格列表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中国地下水探测器主要厂商产品价格列表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2020-2025年中国地下水探测器主要厂商产量市场份额列表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2020-2025年中国地下水探测器主要厂商产值列表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2020-2025年中国地下水探测器主要厂商产值市场份额列表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全球主要地下水探测器厂商产地分布及商业化日期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全球主要地下水探测器企业采访及观点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全球主要地区地下水探测器产值对比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全球主要地区2020-2025年地下水探测器产量市场份额列表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2025-2031年全球主要地区地下水探测器产量列表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2025-2031年全球主要地区地下水探测器产量份额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2020-2025年全球主要地区地下水探测器产值列表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2020-2025年全球主要地区地下水探测器产值份额列表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2020-2025年全球主要地区地下水探测器消费量列表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2020-2025年全球主要地区地下水探测器消费量市场份额列表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重点企业（一）地下水探测器产能、产量、产值、价格及毛利率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重点企业（一）地下水探测器产品规格及价格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重点企业（二）地下水探测器产能、产量、产值、价格及毛利率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重点企业（二）地下水探测器产品规格及价格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重点企业（三）地下水探测器产能、产量、产值、价格及毛利率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重点企业（三）地下水探测器产品规格及价格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重点企业（四）地下水探测器产能、产量、产值、价格及毛利率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重点企业（四）地下水探测器产品规格及价格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重点企业（五）地下水探测器产能、产量、产值、价格及毛利率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重点企业（五）地下水探测器产品规格及价格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重点企业（六）地下水探测器产能、产量、产值、价格及毛利率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重点企业（六）地下水探测器产品规格及价格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重点企业（七）地下水探测器产品规格、参数及市场应用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重点企业（七）地下水探测器产能、产量、产值、价格及毛利率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重点企业（七）地下水探测器产品规格及价格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2020-2025年全球不同产品类型地下水探测器产量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2020-2025年全球不同产品类型地下水探测器产量市场份额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2025-2031年全球不同产品类型地下水探测器产量预测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2025-2031年全球不同产品类型地下水探测器产量市场份额预测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2020-2025年全球不同类型地下水探测器产值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2020-2025年全球不同类型地下水探测器产值市场份额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2025-2031年全球不同类型地下水探测器产值预测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2025-2031年全球不同类型地下水探测器产值市场份额预测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2020-2025年全球不同价格区间地下水探测器市场份额对比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2020-2025年中国不同产品类型地下水探测器产量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2020-2025年中国不同产品类型地下水探测器产量市场份额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2025-2031年中国不同产品类型地下水探测器产量预测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2025-2031年中国不同产品类型地下水探测器产量市场份额预测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2020-2025年中国不同产品类型地下水探测器产值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2020-2025年中国不同产品类型地下水探测器产值市场份额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2025-2031年中国不同产品类型地下水探测器产值预测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2025-2031年中国不同产品类型地下水探测器产值市场份额预测</w:t>
      </w:r>
      <w:r>
        <w:rPr>
          <w:rFonts w:hint="eastAsia"/>
        </w:rPr>
        <w:br/>
      </w:r>
      <w:r>
        <w:rPr>
          <w:rFonts w:hint="eastAsia"/>
        </w:rPr>
        <w:t>　　表78 地下水探测器上游原料供应商及联系方式列表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2020-2025年全球不同应用地下水探测器消费量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2020-2025年全球不同应用地下水探测器消费量市场份额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2025-2031年全球不同应用地下水探测器消费量预测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2025-2031年全球不同应用地下水探测器消费量市场份额预测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2020-2025年中国不同应用地下水探测器消费量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2020-2025年中国不同应用地下水探测器消费量市场份额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2025-2031年中国不同应用地下水探测器消费量预测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2025-2031年中国不同应用地下水探测器消费量市场份额预测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2020-2025年中国地下水探测器产量、消费量、进出口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2025-2031年中国地下水探测器产量、消费量、进出口预测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中国市场地下水探测器进出口贸易趋势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中国市场地下水探测器主要进口来源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中国市场地下水探测器主要出口目的地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中国地下水探测器市场未来发展的有利因素、不利因素分析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中国地下水探测器生产地区分布</w:t>
      </w:r>
      <w:r>
        <w:rPr>
          <w:rFonts w:hint="eastAsia"/>
        </w:rPr>
        <w:br/>
      </w:r>
      <w:r>
        <w:rPr>
          <w:rFonts w:hint="eastAsia"/>
        </w:rPr>
        <w:t>　　表94 中国地下水探测器消费地区分布</w:t>
      </w:r>
      <w:r>
        <w:rPr>
          <w:rFonts w:hint="eastAsia"/>
        </w:rPr>
        <w:br/>
      </w:r>
      <w:r>
        <w:rPr>
          <w:rFonts w:hint="eastAsia"/>
        </w:rPr>
        <w:t>　　表95 地下水探测器行业及市场环境发展趋势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地下水探测器产品及技术发展趋势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2020-2025年国内地下水探测器主要销售模式及销售渠道趋势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2020-2025年欧美日等地区地下水探测器主要销售模式及销售渠道趋势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地下水探测器产品市场定位及目标消费者分析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地下水探测器产品图片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2025年全球不同产品类型地下水探测器产量市场份额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全球不同类型地下水探测器消费量市场份额对比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2020-2025年全球地下水探测器产量及增长率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2020-2025年全球地下水探测器产值及增长率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2020-2025年中国地下水探测器产量及发展趋势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2020-2025年中国地下水探测器产值及未来发展趋势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2020-2025年全球地下水探测器产能、产量、产能利用率及发展趋势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2020-2025年全球地下水探测器产量、市场需求量及发展趋势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2020-2025年中国地下水探测器产能、产量、产能利用率及发展趋势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2020-2025年中国地下水探测器产量、市场需求量及发展趋势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全球地下水探测器主要厂商2025年产量市场份额列表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全球地下水探测器主要厂商2025年产值市场份额列表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2020-2025年中国市场地下水探测器主要厂商产量市场份额列表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中国地下水探测器主要厂商2025年产量市场份额列表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中国地下水探测器主要厂商2025年产值市场份额列表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2025年全球前五及前十大生产商地下水探测器市场份额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2020-2025年全球地下水探测器第一梯队、第二梯队和第三梯队生产商（品牌）及市场份额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地下水探测器全球领先企业SWOT分析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全球主要地区地下水探测器消费量市场份额对比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2020-2025年北美市场地下水探测器产量及增长率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2020-2025年北美市场地下水探测器产值及增长率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2020-2025年欧洲市场地下水探测器产量及增长率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2020-2025年欧洲市场地下水探测器产值及增长率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2020-2025年中国市场地下水探测器产量及增长率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2020-2025年中国市场地下水探测器产值及增长率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2020-2025年日本市场地下水探测器产量及增长率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2020-2025年日本市场地下水探测器产值及增长率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2020-2025年东南亚市场地下水探测器产量及增长率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2020-2025年东南亚市场地下水探测器产值及增长率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2020-2025年印度市场地下水探测器产量及增长率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2020-2025年印度市场地下水探测器产值及增长率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2020-2025年全球主要地区地下水探测器消费量市场份额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2025-2031年全球主要地区地下水探测器消费量市场份额预测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2020-2025年印度市场地下水探测器消费量、增长率及发展预测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地下水探测器产业链分析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地下水探测器产品价格走势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fb1f60f344788" w:history="1">
        <w:r>
          <w:rPr>
            <w:rStyle w:val="Hyperlink"/>
          </w:rPr>
          <w:t>2025-2031年全球与中国地下水探测器行业市场调研及前景趋势报告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fb1f60f344788" w:history="1">
        <w:r>
          <w:rPr>
            <w:rStyle w:val="Hyperlink"/>
          </w:rPr>
          <w:t>https://www.20087.com/8/39/DiXiaShuiTanCeQiShiChangQianJing.html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地下管道的仪器、地下水探测器能探多少米深、地下水探测仪300米可视、地下水探测器的蓝色代表什么、手机地下水探测仪、地下水探测器买什么牌子、什么仪器能测出地下是否有水、地下水探测器的准确率、地下测水仪器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aa5c01c64406e" w:history="1">
      <w:r>
        <w:rPr>
          <w:rStyle w:val="Hyperlink"/>
        </w:rPr>
        <w:t>2025-2031年全球与中国地下水探测器行业市场调研及前景趋势报告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XiaShuiTanCeQiShiChangQianJing.html" TargetMode="External" Id="Rcc7fb1f60f34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XiaShuiTanCeQiShiChangQianJing.html" TargetMode="External" Id="R932aa5c01c64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2025-02-11T00:30:00Z</dcterms:created>
  <dcterms:modified xsi:type="dcterms:W3CDTF">2025-02-11T01:30:00Z</dcterms:modified>
  <dc:subject>2025-2031年全球与中国地下水探测器行业市场调研及前景趋势报告</dc:subject>
  <dc:title>2025-2031年全球与中国地下水探测器行业市场调研及前景趋势报告</dc:title>
  <cp:keywords>2025-2031年全球与中国地下水探测器行业市场调研及前景趋势报告</cp:keywords>
  <dc:description>2025-2031年全球与中国地下水探测器行业市场调研及前景趋势报告</dc:description>
</cp:coreProperties>
</file>