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ddff0fee84f79" w:history="1">
              <w:r>
                <w:rPr>
                  <w:rStyle w:val="Hyperlink"/>
                </w:rPr>
                <w:t>2025-2031年中国地源热泵行业现状分析与发展前景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ddff0fee84f79" w:history="1">
              <w:r>
                <w:rPr>
                  <w:rStyle w:val="Hyperlink"/>
                </w:rPr>
                <w:t>2025-2031年中国地源热泵行业现状分析与发展前景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ddff0fee84f79" w:history="1">
                <w:r>
                  <w:rPr>
                    <w:rStyle w:val="Hyperlink"/>
                  </w:rPr>
                  <w:t>https://www.20087.com/8/59/DiYuanReBengHangYeXianZhuangJiQianJing.html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高效、环保的供热和制冷系统，近年来在全球范围内得到迅速推广。它通过地下埋设的管道系统，利用地球内部的恒定温度作为热源或冷源，为建筑提供稳定的供暖和制冷。地源热泵的高能效和低碳排放特性，使其成为可持续建筑和绿色能源领域的关键技术之一。</w:t>
      </w:r>
      <w:r>
        <w:rPr>
          <w:rFonts w:hint="eastAsia"/>
        </w:rPr>
        <w:br/>
      </w:r>
      <w:r>
        <w:rPr>
          <w:rFonts w:hint="eastAsia"/>
        </w:rPr>
        <w:t>　　未来，地源热泵将更加注重技术创新和市场拓展。技术创新包括优化热交换效率、提高系统集成度和智能化水平，降低安装和运行成本。市场拓展则指向在住宅、商业和工业建筑中更广泛的应用，以及在区域供能系统中的集成，形成大规模的地热能源利用网络，为城市能源转型和低碳发展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ddff0fee84f79" w:history="1">
        <w:r>
          <w:rPr>
            <w:rStyle w:val="Hyperlink"/>
          </w:rPr>
          <w:t>2025-2031年中国地源热泵行业现状分析与发展前景</w:t>
        </w:r>
      </w:hyperlink>
      <w:r>
        <w:rPr>
          <w:rFonts w:hint="eastAsia"/>
        </w:rPr>
        <w:t>》通过严谨的分析、翔实的数据及直观的图表，系统解析了地源热泵行业的市场规模、需求变化、价格波动及产业链结构。报告全面评估了当前地源热泵市场现状，科学预测了未来市场前景与发展趋势，重点剖析了地源热泵细分市场的机遇与挑战。同时，报告对地源热泵重点企业的竞争地位及市场集中度进行了评估，为地源热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地源热泵行业概述</w:t>
      </w:r>
      <w:r>
        <w:rPr>
          <w:rFonts w:hint="eastAsia"/>
        </w:rPr>
        <w:br/>
      </w:r>
      <w:r>
        <w:rPr>
          <w:rFonts w:hint="eastAsia"/>
        </w:rPr>
        <w:t>　　第一节 地源热泵定义与分类</w:t>
      </w:r>
      <w:r>
        <w:rPr>
          <w:rFonts w:hint="eastAsia"/>
        </w:rPr>
        <w:br/>
      </w:r>
      <w:r>
        <w:rPr>
          <w:rFonts w:hint="eastAsia"/>
        </w:rPr>
        <w:t>　　第二节 地源热泵应用领域</w:t>
      </w:r>
      <w:r>
        <w:rPr>
          <w:rFonts w:hint="eastAsia"/>
        </w:rPr>
        <w:br/>
      </w:r>
      <w:r>
        <w:rPr>
          <w:rFonts w:hint="eastAsia"/>
        </w:rPr>
        <w:t>　　第三节 地源热泵行业经济指标分析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地源热泵产业链及经营模式分析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三、地源热泵销售模式及销售渠道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全球地源热泵市场发展综述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2019-2024年全球地源热泵市场规模与趋势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主要国家与地区地源热泵市场分析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2025-2031年全球地源热泵行业发展趋势与前景预测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2024-2025年地源热泵产能与投资动态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一、国内地源热泵产能及利用情况</w:t>
      </w:r>
      <w:r>
        <w:rPr>
          <w:rFonts w:hint="eastAsia"/>
        </w:rPr>
        <w:br/>
      </w:r>
      <w:r>
        <w:rPr>
          <w:rFonts w:hint="eastAsia"/>
        </w:rPr>
        <w:t>　　　　二、地源热泵产能扩张与投资动态</w:t>
      </w:r>
      <w:r>
        <w:rPr>
          <w:rFonts w:hint="eastAsia"/>
        </w:rPr>
        <w:br/>
      </w:r>
      <w:r>
        <w:rPr>
          <w:rFonts w:hint="eastAsia"/>
        </w:rPr>
        <w:t>　　第二节 地源热泵行业产量情况分析与趋势预测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一、2019-2024年地源热泵行业产量数据统计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1、2019-2024年地源热泵产量及增长趋势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2、2019-2024年地源热泵细分产品产量及份额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二、影响地源热泵产量的关键因素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三、2025-2031年地源热泵产量预测</w:t>
      </w:r>
      <w:r>
        <w:rPr>
          <w:rFonts w:hint="eastAsia"/>
        </w:rPr>
        <w:br/>
      </w:r>
      <w:r>
        <w:rPr>
          <w:rFonts w:hint="eastAsia"/>
        </w:rPr>
        <w:t>　　第三节 2025-2031年地源热泵市场需求与销售分析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一、2024-2025年地源热泵行业需求现状</w:t>
      </w:r>
      <w:r>
        <w:rPr>
          <w:rFonts w:hint="eastAsia"/>
        </w:rPr>
        <w:br/>
      </w:r>
      <w:r>
        <w:rPr>
          <w:rFonts w:hint="eastAsia"/>
        </w:rPr>
        <w:t>　　　　二、地源热泵客户群体与需求特点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三、2019-2024年地源热泵行业销售规模分析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四、2025-2031年地源热泵市场增长潜力与规模预测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2024-2025年地源热泵行业技术发展现状及趋势分析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地源热泵行业技术发展现状分析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国内外地源热泵行业技术差异与原因</w:t>
      </w:r>
      <w:r>
        <w:rPr>
          <w:rFonts w:hint="eastAsia"/>
        </w:rPr>
        <w:br/>
      </w:r>
      <w:r>
        <w:rPr>
          <w:rFonts w:hint="eastAsia"/>
        </w:rPr>
        <w:t>　　第三节 地源热泵行业技术发展方向、趋势预测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提升地源热泵行业技术能力策略建议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中国地源热泵细分市场与下游应用领域分析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地源热泵细分市场分析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一、2024-2025年地源热泵主要细分产品市场现状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地源热泵下游应用与客户群体分析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一、2024-2025年地源热泵各应用领域市场现状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一、2019-2024年地源热泵市场价格走势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地源热泵定价策略与方法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2025-2031年地源热泵价格竞争态势与趋势预测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中国地源热泵行业重点区域市场研究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2024-2025年重点区域地源热泵市场发展概况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二、2019-2024年地源热泵市场需求规模情况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三、2025-2031年地源热泵行业发展潜力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2019-2024年中国地源热泵行业进出口情况分析</w:t>
      </w:r>
      <w:r>
        <w:rPr>
          <w:rFonts w:hint="eastAsia"/>
        </w:rPr>
        <w:br/>
      </w:r>
      <w:r>
        <w:rPr>
          <w:rFonts w:hint="eastAsia"/>
        </w:rPr>
        <w:t>　　第一节 地源热泵行业进口情况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一、2019-2024年地源热泵进口规模及增长情况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二、地源热泵主要进口来源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地源热泵行业出口情况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一、2019-2024年地源热泵出口规模及增长情况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二、地源热泵主要出口目的地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2019-2024年中国地源热泵行业总体发展与财务状况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2019-2024年中国地源热泵行业规模情况</w:t>
      </w:r>
      <w:r>
        <w:rPr>
          <w:rFonts w:hint="eastAsia"/>
        </w:rPr>
        <w:br/>
      </w:r>
      <w:r>
        <w:rPr>
          <w:rFonts w:hint="eastAsia"/>
        </w:rPr>
        <w:t>　　　　一、地源热泵行业企业数量规模</w:t>
      </w:r>
      <w:r>
        <w:rPr>
          <w:rFonts w:hint="eastAsia"/>
        </w:rPr>
        <w:br/>
      </w:r>
      <w:r>
        <w:rPr>
          <w:rFonts w:hint="eastAsia"/>
        </w:rPr>
        <w:t>　　　　二、地源热泵行业从业人员规模</w:t>
      </w:r>
      <w:r>
        <w:rPr>
          <w:rFonts w:hint="eastAsia"/>
        </w:rPr>
        <w:br/>
      </w:r>
      <w:r>
        <w:rPr>
          <w:rFonts w:hint="eastAsia"/>
        </w:rPr>
        <w:t>　　　　三、地源热泵行业市场敏感性分析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2019-2024年中国地源热泵行业财务能力分析</w:t>
      </w:r>
      <w:r>
        <w:rPr>
          <w:rFonts w:hint="eastAsia"/>
        </w:rPr>
        <w:br/>
      </w:r>
      <w:r>
        <w:rPr>
          <w:rFonts w:hint="eastAsia"/>
        </w:rPr>
        <w:t>　　　　一、地源热泵行业盈利能力</w:t>
      </w:r>
      <w:r>
        <w:rPr>
          <w:rFonts w:hint="eastAsia"/>
        </w:rPr>
        <w:br/>
      </w:r>
      <w:r>
        <w:rPr>
          <w:rFonts w:hint="eastAsia"/>
        </w:rPr>
        <w:t>　　　　二、地源热泵行业偿债能力</w:t>
      </w:r>
      <w:r>
        <w:rPr>
          <w:rFonts w:hint="eastAsia"/>
        </w:rPr>
        <w:br/>
      </w:r>
      <w:r>
        <w:rPr>
          <w:rFonts w:hint="eastAsia"/>
        </w:rPr>
        <w:t>　　　　三、地源热泵行业营运能力</w:t>
      </w:r>
      <w:r>
        <w:rPr>
          <w:rFonts w:hint="eastAsia"/>
        </w:rPr>
        <w:br/>
      </w:r>
      <w:r>
        <w:rPr>
          <w:rFonts w:hint="eastAsia"/>
        </w:rPr>
        <w:t>　　　　四、地源热泵行业发展能力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地源热泵行业重点企业调研分析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二、企业地源热泵业务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中国地源热泵行业竞争格局分析</w:t>
      </w:r>
      <w:r>
        <w:rPr>
          <w:rFonts w:hint="eastAsia"/>
        </w:rPr>
        <w:br/>
      </w:r>
      <w:r>
        <w:rPr>
          <w:rFonts w:hint="eastAsia"/>
        </w:rPr>
        <w:t>　　第一节 地源热泵行业竞争格局总览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2024-2025年地源热泵行业竞争力分析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2019-2024年地源热泵行业企业并购活动分析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2024-2025年地源热泵行业会展与招投标活动分析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一、地源热泵行业会展活动及其市场影响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2025年中国地源热泵企业发展企业发展策略与建议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地源热泵销售模式与渠道策略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地源热泵品牌与市场推广策略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地源热泵研发投入与技术创新能力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地源热泵合作联盟与资源整合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中国地源热泵行业风险与对策</w:t>
      </w:r>
      <w:r>
        <w:rPr>
          <w:rFonts w:hint="eastAsia"/>
        </w:rPr>
        <w:br/>
      </w:r>
      <w:r>
        <w:rPr>
          <w:rFonts w:hint="eastAsia"/>
        </w:rPr>
        <w:t>　　第一节 地源热泵行业SWOT分析</w:t>
      </w:r>
      <w:r>
        <w:rPr>
          <w:rFonts w:hint="eastAsia"/>
        </w:rPr>
        <w:br/>
      </w:r>
      <w:r>
        <w:rPr>
          <w:rFonts w:hint="eastAsia"/>
        </w:rPr>
        <w:t>　　　　一、地源热泵行业优势</w:t>
      </w:r>
      <w:r>
        <w:rPr>
          <w:rFonts w:hint="eastAsia"/>
        </w:rPr>
        <w:br/>
      </w:r>
      <w:r>
        <w:rPr>
          <w:rFonts w:hint="eastAsia"/>
        </w:rPr>
        <w:t>　　　　二、地源热泵行业劣势</w:t>
      </w:r>
      <w:r>
        <w:rPr>
          <w:rFonts w:hint="eastAsia"/>
        </w:rPr>
        <w:br/>
      </w:r>
      <w:r>
        <w:rPr>
          <w:rFonts w:hint="eastAsia"/>
        </w:rPr>
        <w:t>　　　　三、地源热泵市场机会</w:t>
      </w:r>
      <w:r>
        <w:rPr>
          <w:rFonts w:hint="eastAsia"/>
        </w:rPr>
        <w:br/>
      </w:r>
      <w:r>
        <w:rPr>
          <w:rFonts w:hint="eastAsia"/>
        </w:rPr>
        <w:t>　　　　四、地源热泵市场威胁</w:t>
      </w:r>
      <w:r>
        <w:rPr>
          <w:rFonts w:hint="eastAsia"/>
        </w:rPr>
        <w:br/>
      </w:r>
      <w:r>
        <w:rPr>
          <w:rFonts w:hint="eastAsia"/>
        </w:rPr>
        <w:t>　　第二节 地源热泵行业风险及对策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2025-2031年中国地源热泵行业前景与发展趋势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2024-2025年地源热泵行业发展环境分析</w:t>
      </w:r>
      <w:r>
        <w:rPr>
          <w:rFonts w:hint="eastAsia"/>
        </w:rPr>
        <w:br/>
      </w:r>
      <w:r>
        <w:rPr>
          <w:rFonts w:hint="eastAsia"/>
        </w:rPr>
        <w:t>　　　　一、地源热泵行业主管部门与监管体制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二、地源热泵行业主要法律法规及政策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三、地源热泵行业标准与质量监管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2025-2031年地源热泵行业发展趋势与方向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2025-2031年地源热泵行业发展潜力与机遇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地源热泵行业研究结论与建议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(中⋅智⋅林)地源热泵行业发展建议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2025-2031年中国地源热泵行业市场需求预测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**地区地源热泵行业市场需求情况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2019-2024年中国地源热泵行业出口量及增速统计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地源热泵重点企业经营情况分析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2025年地源热泵市场前景分析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2025-2031年中国地源热泵市场需求预测</w:t>
      </w:r>
      <w:r>
        <w:rPr>
          <w:rFonts w:hint="eastAsia"/>
        </w:rPr>
        <w:br/>
      </w:r>
      <w:r>
        <w:rPr>
          <w:rFonts w:hint="eastAsia"/>
        </w:rPr>
        <w:t>　　图表 2025年地源热泵发展趋势预测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ddff0fee84f79" w:history="1">
        <w:r>
          <w:rPr>
            <w:rStyle w:val="Hyperlink"/>
          </w:rPr>
          <w:t>2025-2031年中国地源热泵行业现状分析与发展前景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ddff0fee84f79" w:history="1">
        <w:r>
          <w:rPr>
            <w:rStyle w:val="Hyperlink"/>
          </w:rPr>
          <w:t>https://www.20087.com/8/59/DiYuanReBengHangYeXianZhuangJiQianJing.html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源热泵10大品牌、地源热泵供暖、中国十大水源热泵排名、地源热泵的工作原理与家用什么相同,通过制冷、地源热泵要打几口井、地源热泵空调、空气能供暖120平需要多少钱、地源热泵中央空调系统、地源热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96ce74d0e4d1c" w:history="1">
      <w:r>
        <w:rPr>
          <w:rStyle w:val="Hyperlink"/>
        </w:rPr>
        <w:t>2025-2031年中国地源热泵行业现状分析与发展前景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YuanReBengHangYeXianZhuangJiQianJing.html" TargetMode="External" Id="Rd75ddff0fee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YuanReBengHangYeXianZhuangJiQianJing.html" TargetMode="External" Id="Rd6996ce74d0e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2025-01-11T00:05:00Z</dcterms:created>
  <dcterms:modified xsi:type="dcterms:W3CDTF">2025-01-11T01:05:00Z</dcterms:modified>
  <dc:subject>2025-2031年中国地源热泵行业现状分析与发展前景</dc:subject>
  <dc:title>2025-2031年中国地源热泵行业现状分析与发展前景</dc:title>
  <cp:keywords>2025-2031年中国地源热泵行业现状分析与发展前景</cp:keywords>
  <dc:description>2025-2031年中国地源热泵行业现状分析与发展前景</dc:description>
</cp:coreProperties>
</file>