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fd68fd2d1403e" w:history="1">
              <w:r>
                <w:rPr>
                  <w:rStyle w:val="Hyperlink"/>
                </w:rPr>
                <w:t>全球与中国堆料机行业现状分析及前景趋势预测报告（2025-2031年）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fd68fd2d1403e" w:history="1">
              <w:r>
                <w:rPr>
                  <w:rStyle w:val="Hyperlink"/>
                </w:rPr>
                <w:t>全球与中国堆料机行业现状分析及前景趋势预测报告（2025-2031年）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fd68fd2d1403e" w:history="1">
                <w:r>
                  <w:rPr>
                    <w:rStyle w:val="Hyperlink"/>
                  </w:rPr>
                  <w:t>https://www.20087.com/8/29/DuiLiaoJiDeQianJingQuShi.html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料机作为物流仓储和制造业物料处理的关键设备，其自动化和智能化程度不断提高。目前，堆料机普遍配备有先进的导航系统和传感器，实现了精准定位和安全作业。模块化和可定制设计使得堆料机能适应不同仓储环境和货品类型，提高仓库运营效率。</w:t>
      </w:r>
      <w:r>
        <w:rPr>
          <w:rFonts w:hint="eastAsia"/>
        </w:rPr>
        <w:br/>
      </w:r>
      <w:r>
        <w:rPr>
          <w:rFonts w:hint="eastAsia"/>
        </w:rPr>
        <w:t>　　未来，堆料机将深度融合物联网、大数据和人工智能技术，形成更高效、灵活的智能仓储解决方案。自主学习算法将使堆料机能够优化作业路径，预测维护需求，减少停机时间。同时，随着绿色物流理念的推广，堆料机将采用更环保的动力系统，如电动化和能量回收技术，减少碳排放。人机协作技术的进步也将提升作业安全性，实现更和谐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fd68fd2d1403e" w:history="1">
        <w:r>
          <w:rPr>
            <w:rStyle w:val="Hyperlink"/>
          </w:rPr>
          <w:t>全球与中国堆料机行业现状分析及前景趋势预测报告（2025-2031年）</w:t>
        </w:r>
      </w:hyperlink>
      <w:r>
        <w:rPr>
          <w:rFonts w:hint="eastAsia"/>
        </w:rPr>
        <w:t>》基于国家统计局及相关协会的权威数据，系统研究了堆料机行业的市场需求、市场规模及产业链现状，分析了堆料机价格波动、细分市场动态及重点企业的经营表现，科学预测了堆料机市场前景与发展趋势，揭示了潜在需求与投资机会，同时指出了堆料机行业可能面临的风险。通过对堆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堆料机市场概述</w:t>
      </w:r>
      <w:r>
        <w:rPr>
          <w:rFonts w:hint="eastAsia"/>
        </w:rPr>
        <w:br/>
      </w:r>
      <w:r>
        <w:rPr>
          <w:rFonts w:hint="eastAsia"/>
        </w:rPr>
        <w:t>　　1.1 堆料机行业概述及统计范围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按照不同产品类型，堆料机主要可以分为如下几个类别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不同产品类型堆料机规模增长趋势2020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从不同应用，堆料机主要包括如下几个方面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不同应用堆料机规模增长趋势2020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堆料机行业发展总体概况</w:t>
      </w:r>
      <w:r>
        <w:rPr>
          <w:rFonts w:hint="eastAsia"/>
        </w:rPr>
        <w:br/>
      </w:r>
      <w:r>
        <w:rPr>
          <w:rFonts w:hint="eastAsia"/>
        </w:rPr>
        <w:t>　　　　1.4.2 堆料机行业发展主要特点</w:t>
      </w:r>
      <w:r>
        <w:rPr>
          <w:rFonts w:hint="eastAsia"/>
        </w:rPr>
        <w:br/>
      </w:r>
      <w:r>
        <w:rPr>
          <w:rFonts w:hint="eastAsia"/>
        </w:rPr>
        <w:t>　　　　1.4.3 堆料机行业发展影响因素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全球堆料机供需现状及预测（2020-2031）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全球堆料机产能、产量、产能利用率及发展趋势（2020-2031）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全球堆料机产量、需求量及发展趋势（2020-2031）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全球主要地区堆料机产量及发展趋势（2020-2031）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中国堆料机供需现状及预测（2020-2031）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中国堆料机产能、产量、产能利用率及发展趋势（2020-2031）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中国堆料机产量、市场需求量及发展趋势（2020-2031）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中国堆料机产能和产量占全球的比重（2020-2031）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全球堆料机销量及收入（2020-2031）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全球市场堆料机收入（2020-2031）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全球市场堆料机销量（2020-2031）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全球市场堆料机价格趋势（2020-2031）</w:t>
      </w:r>
      <w:r>
        <w:rPr>
          <w:rFonts w:hint="eastAsia"/>
        </w:rPr>
        <w:br/>
      </w:r>
      <w:r>
        <w:rPr>
          <w:rFonts w:hint="eastAsia"/>
        </w:rPr>
        <w:t>　　2.4 中国堆料机销量及收入（2020-2031）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中国市场堆料机收入（2020-2031）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中国市场堆料机销量（2020-2031）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中国市场堆料机销量和收入占全球的比重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全球堆料机主要地区分析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全球主要地区堆料机市场规模分析：2020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全球主要地区堆料机销售收入及市场份额（2020-2025年）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全球主要地区堆料机销售收入预测（2025-2031）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全球主要地区堆料机销量分析：2020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全球主要地区堆料机销量及市场份额（2020-2025年）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全球主要地区堆料机销量及市场份额预测（2025-2031）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北美（美国和加拿大）堆料机销量（2020-2031）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北美（美国和加拿大）堆料机收入（2020-2031）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欧洲（德国、英国、法国和意大利等国家）堆料机销量（2020-2031）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欧洲（德国、英国、法国和意大利等国家）堆料机收入（2020-2031）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亚太（中国、日本、韩国、中国台湾、印度和东南亚等）堆料机销量（2020-2031）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亚太（中国、日本、韩国、中国台湾、印度和东南亚等）堆料机收入（2020-2031）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拉美地区（墨西哥、巴西等国家）堆料机销量（2020-2031）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拉美地区（墨西哥、巴西等国家）堆料机收入（2020-2031）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中东及非洲（土耳其、沙特等国家）堆料机销量（2020-2031）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中东及非洲（土耳其、沙特等国家）堆料机收入（2020-2031）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全球市场主要厂商堆料机产能市场份额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全球市场主要厂商堆料机销量（2020-2025）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全球市场主要厂商堆料机销售收入（2020-2025）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全球市场主要厂商堆料机销售价格（2020-2025）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2025年全球主要生产商堆料机收入排名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中国市场主要厂商堆料机销量（2020-2025）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中国市场主要厂商堆料机销售收入（2020-2025）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中国市场主要厂商堆料机销售价格（2020-2025）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2025年中国主要生产商堆料机收入排名</w:t>
      </w:r>
      <w:r>
        <w:rPr>
          <w:rFonts w:hint="eastAsia"/>
        </w:rPr>
        <w:br/>
      </w:r>
      <w:r>
        <w:rPr>
          <w:rFonts w:hint="eastAsia"/>
        </w:rPr>
        <w:t>　　4.3 全球主要厂商堆料机总部及产地分布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全球主要厂商堆料机商业化日期</w:t>
      </w:r>
      <w:r>
        <w:rPr>
          <w:rFonts w:hint="eastAsia"/>
        </w:rPr>
        <w:br/>
      </w:r>
      <w:r>
        <w:rPr>
          <w:rFonts w:hint="eastAsia"/>
        </w:rPr>
        <w:t>　　4.5 全球主要厂商堆料机产品类型及应用</w:t>
      </w:r>
      <w:r>
        <w:rPr>
          <w:rFonts w:hint="eastAsia"/>
        </w:rPr>
        <w:br/>
      </w:r>
      <w:r>
        <w:rPr>
          <w:rFonts w:hint="eastAsia"/>
        </w:rPr>
        <w:t>　　4.6 堆料机行业集中度、竞争程度分析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堆料机行业集中度分析：全球头部厂商份额（Top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全球堆料机第一梯队、第二梯队和第三梯队生产商（品牌）及市场份额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不同产品类型堆料机分析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全球市场不同产品类型堆料机销量（2020-2031）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全球市场不同产品类型堆料机销量及市场份额（2020-2025）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全球市场不同产品类型堆料机销量预测（2025-2031）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全球市场不同产品类型堆料机收入（2020-2031）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全球市场不同产品类型堆料机收入及市场份额（2020-2025）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全球市场不同产品类型堆料机收入预测（2025-2031）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全球市场不同产品类型堆料机价格走势（2020-2031）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中国市场不同产品类型堆料机销量（2020-2031）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中国市场不同产品类型堆料机销量及市场份额（2020-2025）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中国市场不同产品类型堆料机销量预测（2025-2031）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中国市场不同产品类型堆料机收入（2020-2031）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中国市场不同产品类型堆料机收入及市场份额（2020-2025）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中国市场不同产品类型堆料机收入预测（2025-2031）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不同应用堆料机分析</w:t>
      </w:r>
      <w:r>
        <w:rPr>
          <w:rFonts w:hint="eastAsia"/>
        </w:rPr>
        <w:br/>
      </w:r>
      <w:r>
        <w:rPr>
          <w:rFonts w:hint="eastAsia"/>
        </w:rPr>
        <w:t>　　6.1 全球市场不同应用堆料机销量（2020-2031）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全球市场不同应用堆料机销量及市场份额（2020-2025）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全球市场不同应用堆料机销量预测（2025-2031）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全球市场不同应用堆料机收入（2020-2031）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全球市场不同应用堆料机收入及市场份额（2020-2025）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全球市场不同应用堆料机收入预测（2025-2031）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全球市场不同应用堆料机价格走势（2020-2031）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中国市场不同应用堆料机销量（2020-2031）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中国市场不同应用堆料机销量及市场份额（2020-2025）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中国市场不同应用堆料机销量预测（2025-2031）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中国市场不同应用堆料机收入（2020-2031）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中国市场不同应用堆料机收入及市场份额（2020-2025）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中国市场不同应用堆料机收入预测（2025-2031）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堆料机行业发展趋势</w:t>
      </w:r>
      <w:r>
        <w:rPr>
          <w:rFonts w:hint="eastAsia"/>
        </w:rPr>
        <w:br/>
      </w:r>
      <w:r>
        <w:rPr>
          <w:rFonts w:hint="eastAsia"/>
        </w:rPr>
        <w:t>　　7.2 堆料机行业主要驱动因素</w:t>
      </w:r>
      <w:r>
        <w:rPr>
          <w:rFonts w:hint="eastAsia"/>
        </w:rPr>
        <w:br/>
      </w:r>
      <w:r>
        <w:rPr>
          <w:rFonts w:hint="eastAsia"/>
        </w:rPr>
        <w:t>　　7.3 堆料机中国企业SWOT分析</w:t>
      </w:r>
      <w:r>
        <w:rPr>
          <w:rFonts w:hint="eastAsia"/>
        </w:rPr>
        <w:br/>
      </w:r>
      <w:r>
        <w:rPr>
          <w:rFonts w:hint="eastAsia"/>
        </w:rPr>
        <w:t>　　7.4 中国堆料机行业政策环境分析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堆料机行业产业链简介</w:t>
      </w:r>
      <w:r>
        <w:rPr>
          <w:rFonts w:hint="eastAsia"/>
        </w:rPr>
        <w:br/>
      </w:r>
      <w:r>
        <w:rPr>
          <w:rFonts w:hint="eastAsia"/>
        </w:rPr>
        <w:t>　　　　8.1.1 堆料机行业供应链分析</w:t>
      </w:r>
      <w:r>
        <w:rPr>
          <w:rFonts w:hint="eastAsia"/>
        </w:rPr>
        <w:br/>
      </w:r>
      <w:r>
        <w:rPr>
          <w:rFonts w:hint="eastAsia"/>
        </w:rPr>
        <w:t>　　　　8.1.2 堆料机主要原料及供应情况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堆料机行业主要下游客户</w:t>
      </w:r>
      <w:r>
        <w:rPr>
          <w:rFonts w:hint="eastAsia"/>
        </w:rPr>
        <w:br/>
      </w:r>
      <w:r>
        <w:rPr>
          <w:rFonts w:hint="eastAsia"/>
        </w:rPr>
        <w:t>　　8.2 堆料机行业采购模式</w:t>
      </w:r>
      <w:r>
        <w:rPr>
          <w:rFonts w:hint="eastAsia"/>
        </w:rPr>
        <w:br/>
      </w:r>
      <w:r>
        <w:rPr>
          <w:rFonts w:hint="eastAsia"/>
        </w:rPr>
        <w:t>　　8.3 堆料机行业生产模式</w:t>
      </w:r>
      <w:r>
        <w:rPr>
          <w:rFonts w:hint="eastAsia"/>
        </w:rPr>
        <w:br/>
      </w:r>
      <w:r>
        <w:rPr>
          <w:rFonts w:hint="eastAsia"/>
        </w:rPr>
        <w:t>　　8.4 堆料机行业销售模式及销售渠道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全球市场主要堆料机厂商简介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堆料机销量、收入、价格及毛利率（2020-2025）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中国市场堆料机产量、销量、进出口分析及未来趋势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中国市场堆料机产量、销量、进出口分析及未来趋势（2020-2031）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中国市场堆料机进出口贸易趋势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中国市场堆料机主要进口来源</w:t>
      </w:r>
      <w:r>
        <w:rPr>
          <w:rFonts w:hint="eastAsia"/>
        </w:rPr>
        <w:br/>
      </w:r>
      <w:r>
        <w:rPr>
          <w:rFonts w:hint="eastAsia"/>
        </w:rPr>
        <w:t>　　10.4 中国市场堆料机主要出口目的地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中国市场堆料机主要地区分布</w:t>
      </w:r>
      <w:r>
        <w:rPr>
          <w:rFonts w:hint="eastAsia"/>
        </w:rPr>
        <w:br/>
      </w:r>
      <w:r>
        <w:rPr>
          <w:rFonts w:hint="eastAsia"/>
        </w:rPr>
        <w:t>　　11.1 中国堆料机生产地区分布</w:t>
      </w:r>
      <w:r>
        <w:rPr>
          <w:rFonts w:hint="eastAsia"/>
        </w:rPr>
        <w:br/>
      </w:r>
      <w:r>
        <w:rPr>
          <w:rFonts w:hint="eastAsia"/>
        </w:rPr>
        <w:t>　　11.2 中国堆料机消费地区分布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堆料机产品图片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全球不同产品类型堆料机销售额2020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全球不同产品类型堆料机市场份额2024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全球不同应用堆料机销售额2020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全球不同应用堆料机市场份额2024 VS 2025</w:t>
      </w:r>
      <w:r>
        <w:rPr>
          <w:rFonts w:hint="eastAsia"/>
        </w:rPr>
        <w:br/>
      </w:r>
      <w:r>
        <w:rPr>
          <w:rFonts w:hint="eastAsia"/>
        </w:rPr>
        <w:t>　　图 全球堆料机产能、产量、产能利用率及发展趋势（2020-2031）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全球堆料机产量、需求量及发展趋势（2020-2031）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全球主要地区堆料机产量市场份额（2020-2031）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中国堆料机产能、产量、产能利用率及发展趋势（2020-2031）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中国堆料机产量、市场需求量及发展趋势（2020-2031）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全球堆料机市场销售额及增长率:（2020-2031）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全球市场堆料机市场规模：2020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全球市场堆料机销量及增长率（2020-2031）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全球市场堆料机价格趋势（2020-2031）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2025年全球市场主要厂家堆料机销量市场份额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2025年全球市场主要厂家堆料机收入市场份额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2025年中国市场主要厂家堆料机销量市场份额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2025年中国市场主要厂家堆料机收入市场份额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2025年全球前五大厂家堆料机市场份额</w:t>
      </w:r>
      <w:r>
        <w:rPr>
          <w:rFonts w:hint="eastAsia"/>
        </w:rPr>
        <w:br/>
      </w:r>
      <w:r>
        <w:rPr>
          <w:rFonts w:hint="eastAsia"/>
        </w:rPr>
        <w:t>　　图 2025年全球堆料机第一梯队、第二梯队和第三梯队厂家（品牌）及市场份额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全球主要地区堆料机销售收入（2020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全球主要地区堆料机销售收入市场份额（2024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北美市场堆料机销量及增长率（2020-2031）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北美市场堆料机收入及增长率（2020-2031）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欧洲市场堆料机销量及增长率（2020-2031）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欧洲市场堆料机收入及增长率（2020-2031）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中国市场堆料机销量及增长率（2020-2031）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中国市场堆料机收入及增长率（2020-2031）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日本市场堆料机销量及增长率（2020-2031）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日本市场堆料机收入及增长率（2020-2031）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韩国市场堆料机销量及增长率（2020-2031）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韩国市场堆料机收入及增长率（2020-2031）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全球不同产品类型堆料机价格走势（2020-2031）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全球不同应用堆料机价格走势（2020-2031）</w:t>
      </w:r>
      <w:r>
        <w:rPr>
          <w:rFonts w:hint="eastAsia"/>
        </w:rPr>
        <w:br/>
      </w:r>
      <w:r>
        <w:rPr>
          <w:rFonts w:hint="eastAsia"/>
        </w:rPr>
        <w:t>　　图 堆料机产业链</w:t>
      </w:r>
      <w:r>
        <w:rPr>
          <w:rFonts w:hint="eastAsia"/>
        </w:rPr>
        <w:br/>
      </w:r>
      <w:r>
        <w:rPr>
          <w:rFonts w:hint="eastAsia"/>
        </w:rPr>
        <w:t>　　图 堆料机中国企业SWOT分析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全球不同产品类型堆料机销售额增长（CAGR）趋势2020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堆料机行业目前发展现状</w:t>
      </w:r>
      <w:r>
        <w:rPr>
          <w:rFonts w:hint="eastAsia"/>
        </w:rPr>
        <w:br/>
      </w:r>
      <w:r>
        <w:rPr>
          <w:rFonts w:hint="eastAsia"/>
        </w:rPr>
        <w:t>　　表 堆料机发展趋势</w:t>
      </w:r>
      <w:r>
        <w:rPr>
          <w:rFonts w:hint="eastAsia"/>
        </w:rPr>
        <w:br/>
      </w:r>
      <w:r>
        <w:rPr>
          <w:rFonts w:hint="eastAsia"/>
        </w:rPr>
        <w:t>　　表 全球主要地区堆料机产量增速（CAGR）：2020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全球主要地区堆料机产量（2020-2025）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全球主要地区堆料机产量（2025-2031）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全球主要地区堆料机产量市场份额（2020-2025）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全球主要地区堆料机产量市场份额（2025-2031）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全球市场主要厂家堆料机产能（2024-2025）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全球市场主要厂家堆料机销量（2020-2025）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全球市场主要厂家堆料机销量市场份额（2020-2025）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全球市场主要厂家堆料机销售收入（2020-2025）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全球市场主要厂家堆料机销售收入市场份额（2020-2025）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全球市场主要厂家堆料机销售价格（2020-2025）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2025年全球主要厂家堆料机收入排名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中国市场主要厂家堆料机销量（2020-2025）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中国市场主要厂家堆料机销量市场份额（2020-2025）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中国市场主要厂家堆料机销售收入（2020-2025）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中国市场主要厂家堆料机销售收入市场份额（2020-2025）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2025年中国主要厂家堆料机收入排名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中国市场主要厂家堆料机销售价格（2020-2025）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全球主要厂家堆料机总部及产地分布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全球主要厂家成立时间及堆料机商业化日期</w:t>
      </w:r>
      <w:r>
        <w:rPr>
          <w:rFonts w:hint="eastAsia"/>
        </w:rPr>
        <w:br/>
      </w:r>
      <w:r>
        <w:rPr>
          <w:rFonts w:hint="eastAsia"/>
        </w:rPr>
        <w:t>　　表 全球主要厂家堆料机产品类型及应用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2025年全球堆料机主要厂家市场地位（第一梯队、第二梯队和第三梯队）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全球堆料机市场投资、并购等现状分析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全球主要地区堆料机销售收入增速：（2020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全球主要地区堆料机销售收入（2020-2025）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全球主要地区堆料机销售收入市场份额（2020-2025）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全球主要地区堆料机收入（2025-2031）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全球主要地区堆料机收入市场份额（2025-2031）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全球主要地区堆料机销量：2020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全球主要地区堆料机销量（2020-2025）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全球主要地区堆料机销量市场份额（2020-2025）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全球主要地区堆料机销量（2025-2031）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全球主要地区堆料机销量份额（2025-2031）</w:t>
      </w:r>
      <w:r>
        <w:rPr>
          <w:rFonts w:hint="eastAsia"/>
        </w:rPr>
        <w:br/>
      </w:r>
      <w:r>
        <w:rPr>
          <w:rFonts w:hint="eastAsia"/>
        </w:rPr>
        <w:t>　　表 堆料机厂家（一）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堆料机厂家（一）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堆料机厂家（一）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堆料机厂家（一）企业最新动态</w:t>
      </w:r>
      <w:r>
        <w:rPr>
          <w:rFonts w:hint="eastAsia"/>
        </w:rPr>
        <w:br/>
      </w:r>
      <w:r>
        <w:rPr>
          <w:rFonts w:hint="eastAsia"/>
        </w:rPr>
        <w:t>　　表 堆料机厂家（二）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堆料机厂家（二）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堆料机厂家（二）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堆料机厂家（二）企业最新动态</w:t>
      </w:r>
      <w:r>
        <w:rPr>
          <w:rFonts w:hint="eastAsia"/>
        </w:rPr>
        <w:br/>
      </w:r>
      <w:r>
        <w:rPr>
          <w:rFonts w:hint="eastAsia"/>
        </w:rPr>
        <w:t>　　表 堆料机厂家（三）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堆料机厂家（三）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堆料机厂家（三）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堆料机厂家（三）公司最新动态</w:t>
      </w:r>
      <w:r>
        <w:rPr>
          <w:rFonts w:hint="eastAsia"/>
        </w:rPr>
        <w:br/>
      </w:r>
      <w:r>
        <w:rPr>
          <w:rFonts w:hint="eastAsia"/>
        </w:rPr>
        <w:t>　　表 堆料机厂家（四）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堆料机厂家（四）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堆料机厂家（四）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堆料机厂家（四）企业最新动态</w:t>
      </w:r>
      <w:r>
        <w:rPr>
          <w:rFonts w:hint="eastAsia"/>
        </w:rPr>
        <w:br/>
      </w:r>
      <w:r>
        <w:rPr>
          <w:rFonts w:hint="eastAsia"/>
        </w:rPr>
        <w:t>　　表 堆料机厂家（五）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堆料机厂家（五）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堆料机厂家（五）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堆料机厂家（五）企业最新动态</w:t>
      </w:r>
      <w:r>
        <w:rPr>
          <w:rFonts w:hint="eastAsia"/>
        </w:rPr>
        <w:br/>
      </w:r>
      <w:r>
        <w:rPr>
          <w:rFonts w:hint="eastAsia"/>
        </w:rPr>
        <w:t>　　表 堆料机厂家（六）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堆料机厂家（六）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堆料机厂家（六）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堆料机厂家（六）企业最新动态</w:t>
      </w:r>
      <w:r>
        <w:rPr>
          <w:rFonts w:hint="eastAsia"/>
        </w:rPr>
        <w:br/>
      </w:r>
      <w:r>
        <w:rPr>
          <w:rFonts w:hint="eastAsia"/>
        </w:rPr>
        <w:t>　　表 堆料机厂家（七）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堆料机厂家（七）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堆料机厂家（七）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堆料机厂家（七）企业最新动态</w:t>
      </w:r>
      <w:r>
        <w:rPr>
          <w:rFonts w:hint="eastAsia"/>
        </w:rPr>
        <w:br/>
      </w:r>
      <w:r>
        <w:rPr>
          <w:rFonts w:hint="eastAsia"/>
        </w:rPr>
        <w:t>　　表 堆料机厂家（八） 堆料机生产基地、销售区域、竞争对手及市场地位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堆料机厂家（八） 堆料机产品规格、参数及市场应用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堆料机厂家（八） 堆料机销量、收入、价格（美元/件）及毛利率（2020-2025）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堆料机厂家（八）公司简介及主要业务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堆料机厂家（八）企业最新动态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全球不同产品类型堆料机销量（2020-2025）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全球不同产品类型堆料机销量市场份额（2020-2025）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全球不同产品类型堆料机销量预测（2025-2031）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全球不同产品类型堆料机销量市场份额预测（2025-2031）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全球不同产品类型堆料机收入（2020-2025）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全球不同产品类型堆料机收入市场份额（2020-2025）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全球不同产品类型堆料机收入预测（2025-2031）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全球不同类型堆料机收入市场份额预测（2025-2031）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全球不同应用堆料机销量（2020-2025年）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全球不同应用堆料机销量市场份额（2020-2025）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全球不同应用堆料机销量预测（2025-2031）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全球不同应用堆料机销量市场份额预测（2025-2031）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全球不同应用堆料机收入（2020-2025年）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全球不同应用堆料机收入市场份额（2020-2025）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全球不同应用堆料机收入预测（2025-2031）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全球不同应用堆料机收入市场份额预测（2025-2031）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堆料机上游原料供应商及联系方式列表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堆料机典型客户列表</w:t>
      </w:r>
      <w:r>
        <w:rPr>
          <w:rFonts w:hint="eastAsia"/>
        </w:rPr>
        <w:br/>
      </w:r>
      <w:r>
        <w:rPr>
          <w:rFonts w:hint="eastAsia"/>
        </w:rPr>
        <w:t>　　表 堆料机主要销售模式及销售渠道</w:t>
      </w:r>
      <w:r>
        <w:rPr>
          <w:rFonts w:hint="eastAsia"/>
        </w:rPr>
        <w:br/>
      </w:r>
      <w:r>
        <w:rPr>
          <w:rFonts w:hint="eastAsia"/>
        </w:rPr>
        <w:t>　　表 堆料机行业发展机遇及主要驱动因素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堆料机行业发展面临的风险</w:t>
      </w:r>
      <w:r>
        <w:rPr>
          <w:rFonts w:hint="eastAsia"/>
        </w:rPr>
        <w:br/>
      </w:r>
      <w:r>
        <w:rPr>
          <w:rFonts w:hint="eastAsia"/>
        </w:rPr>
        <w:t>　　表 堆料机行业政策分析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fd68fd2d1403e" w:history="1">
        <w:r>
          <w:rPr>
            <w:rStyle w:val="Hyperlink"/>
          </w:rPr>
          <w:t>全球与中国堆料机行业现状分析及前景趋势预测报告（2025-2031年）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fd68fd2d1403e" w:history="1">
        <w:r>
          <w:rPr>
            <w:rStyle w:val="Hyperlink"/>
          </w:rPr>
          <w:t>https://www.20087.com/8/29/DuiLiaoJiDeQianJingQuShi.html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热点：堆垛机设备、堆料机是完成物料的( )和( )的专用机械、专业堆取料机生产厂家、堆料机电缆卷盘是怎么工作的、喂料机、堆料机常见故障、上料输送机、堆料机有哪两种机型、扒料机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7cce454364a2e" w:history="1">
      <w:r>
        <w:rPr>
          <w:rStyle w:val="Hyperlink"/>
        </w:rPr>
        <w:t>全球与中国堆料机行业现状分析及前景趋势预测报告（2025-2031年）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uiLiaoJiDeQianJingQuShi.html" TargetMode="External" Id="R790fd68fd2d1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uiLiaoJiDeQianJingQuShi.html" TargetMode="External" Id="Rd1c7cce45436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2024-12-21T05:17:00Z</dcterms:created>
  <dcterms:modified xsi:type="dcterms:W3CDTF">2024-12-21T06:17:00Z</dcterms:modified>
  <dc:subject>全球与中国堆料机行业现状分析及前景趋势预测报告（2025-2031年）</dc:subject>
  <dc:title>全球与中国堆料机行业现状分析及前景趋势预测报告（2025-2031年）</dc:title>
  <cp:keywords>全球与中国堆料机行业现状分析及前景趋势预测报告（2025-2031年）</cp:keywords>
  <dc:description>全球与中国堆料机行业现状分析及前景趋势预测报告（2025-2031年）</dc:description>
</cp:coreProperties>
</file>