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13a8c806c4a2b" w:history="1">
              <w:r>
                <w:rPr>
                  <w:rStyle w:val="Hyperlink"/>
                </w:rPr>
                <w:t>2025-2031年全球与中国塑度计市场研究及前景趋势预测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13a8c806c4a2b" w:history="1">
              <w:r>
                <w:rPr>
                  <w:rStyle w:val="Hyperlink"/>
                </w:rPr>
                <w:t>2025-2031年全球与中国塑度计市场研究及前景趋势预测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c13a8c806c4a2b" w:history="1">
                <w:r>
                  <w:rPr>
                    <w:rStyle w:val="Hyperlink"/>
                  </w:rPr>
                  <w:t>https://www.20087.com/8/29/SuDuJiDeFaZhanQuShi.html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塑度计是用来测量材料塑性变形程度的仪器，广泛应用于塑料、橡胶、沥青等材料的测试中。随着材料科学的进步和工业生产对材料性能要求的提高，塑度计的准确性和稳定性不断提升。</w:t>
      </w:r>
      <w:r>
        <w:rPr>
          <w:rFonts w:hint="eastAsia"/>
        </w:rPr>
        <w:br/>
      </w:r>
      <w:r>
        <w:rPr>
          <w:rFonts w:hint="eastAsia"/>
        </w:rPr>
        <w:t>　　随着新材料的不断涌现和现有材料性能要求的提高，塑度计将面临更高的技术挑战。未来，塑度计可能会融入更多智能化元素，如数据自动处理、远程监控等，以满足工业4.0时代的需求。同时，随着环保意识的提高，对塑度计在测试过程中的能耗和废弃物产生也将有更高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13a8c806c4a2b" w:history="1">
        <w:r>
          <w:rPr>
            <w:rStyle w:val="Hyperlink"/>
          </w:rPr>
          <w:t>2025-2031年全球与中国塑度计市场研究及前景趋势预测</w:t>
        </w:r>
      </w:hyperlink>
      <w:r>
        <w:rPr>
          <w:rFonts w:hint="eastAsia"/>
        </w:rPr>
        <w:t>》基于多年塑度计行业研究积累，结合塑度计行业市场现状，通过资深研究团队对塑度计市场资讯的系统整理与分析，依托权威数据资源及长期市场监测数据库，对塑度计行业进行了全面调研。报告详细分析了塑度计市场规模、市场前景、技术现状及未来发展方向，重点评估了塑度计行业内企业的竞争格局及经营表现，并通过SWOT分析揭示了塑度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c13a8c806c4a2b" w:history="1">
        <w:r>
          <w:rPr>
            <w:rStyle w:val="Hyperlink"/>
          </w:rPr>
          <w:t>2025-2031年全球与中国塑度计市场研究及前景趋势预测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》为投资者提供了准确的市场现状分析及前景预判，帮助挖掘行业投资价值，并提出投资策略与营销策略建议，是把握塑度计行业动态、优化决策的重要工具。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按产品类型细分，全球塑度计市场规模2020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手动</w:t>
      </w:r>
      <w:r>
        <w:rPr>
          <w:rFonts w:hint="eastAsia"/>
        </w:rPr>
        <w:br/>
      </w:r>
      <w:r>
        <w:rPr>
          <w:rFonts w:hint="eastAsia"/>
        </w:rPr>
        <w:t>　　　　1.3.3 自动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按应用细分，全球塑度计市场规模2020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塑料工业</w:t>
      </w:r>
      <w:r>
        <w:rPr>
          <w:rFonts w:hint="eastAsia"/>
        </w:rPr>
        <w:br/>
      </w:r>
      <w:r>
        <w:rPr>
          <w:rFonts w:hint="eastAsia"/>
        </w:rPr>
        <w:t>　　　　1.4.3 材料测试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塑度计行业发展总体概况</w:t>
      </w:r>
      <w:r>
        <w:rPr>
          <w:rFonts w:hint="eastAsia"/>
        </w:rPr>
        <w:br/>
      </w:r>
      <w:r>
        <w:rPr>
          <w:rFonts w:hint="eastAsia"/>
        </w:rPr>
        <w:t>　　　　1.5.2 塑度计行业发展主要特点</w:t>
      </w:r>
      <w:r>
        <w:rPr>
          <w:rFonts w:hint="eastAsia"/>
        </w:rPr>
        <w:br/>
      </w:r>
      <w:r>
        <w:rPr>
          <w:rFonts w:hint="eastAsia"/>
        </w:rPr>
        <w:t>　　　　1.5.3 塑度计行业发展影响因素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全球市场，近三年塑度计主要企业占有率及排名（按销量）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近三年塑度计主要企业在国际市场占有率（按销量，2020-2025）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2025年塑度计主要企业在国际市场排名（按销量）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近三年全球市场主要企业塑度计销量（2020-2025）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全球市场，近三年塑度计主要企业占有率及排名（按收入）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近三年塑度计主要企业在国际市场占有率（按收入，2020-2025）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2025年塑度计主要企业在国际市场排名（按收入）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近三年全球市场主要企业塑度计销售收入（2020-2025）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全球市场，近三年主要企业塑度计销售价格（2020-2025）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中国市场，近三年塑度计主要企业占有率及排名（按销量）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近三年塑度计主要企业在中国市场占有率（按销量，2020-2025）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2025年塑度计主要企业在中国市场排名（按销量）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近三年中国市场主要企业塑度计销量（2020-2025）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中国市场，近三年塑度计主要企业占有率及排名（按收入）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近三年塑度计主要企业在中国市场占有率（按收入，2020-2025）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2025年塑度计主要企业在中国市场排名（按收入）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近三年中国市场主要企业塑度计销售收入（2020-2025）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全球主要厂商塑度计总部及产地分布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全球主要厂商成立时间及塑度计商业化日期</w:t>
      </w:r>
      <w:r>
        <w:rPr>
          <w:rFonts w:hint="eastAsia"/>
        </w:rPr>
        <w:br/>
      </w:r>
      <w:r>
        <w:rPr>
          <w:rFonts w:hint="eastAsia"/>
        </w:rPr>
        <w:t>　　2.8 全球主要厂商塑度计产品类型及应用</w:t>
      </w:r>
      <w:r>
        <w:rPr>
          <w:rFonts w:hint="eastAsia"/>
        </w:rPr>
        <w:br/>
      </w:r>
      <w:r>
        <w:rPr>
          <w:rFonts w:hint="eastAsia"/>
        </w:rPr>
        <w:t>　　2.9 塑度计行业集中度、竞争程度分析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塑度计行业集中度分析：2025年全球Top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全球塑度计第一梯队、第二梯队和第三梯队生产商（品牌）及市场份额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全球塑度计总体规模分析</w:t>
      </w:r>
      <w:r>
        <w:rPr>
          <w:rFonts w:hint="eastAsia"/>
        </w:rPr>
        <w:br/>
      </w:r>
      <w:r>
        <w:rPr>
          <w:rFonts w:hint="eastAsia"/>
        </w:rPr>
        <w:t>　　3.1 全球塑度计供需现状及预测（2020-2031）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全球塑度计产能、产量、产能利用率及发展趋势（2020-2031）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全球塑度计产量、需求量及发展趋势（2020-2031）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全球主要地区塑度计产量及发展趋势（2020-2031）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全球主要地区塑度计产量（2020-2025）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全球主要地区塑度计产量（2025-2031）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全球主要地区塑度计产量市场份额（2020-2031）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中国塑度计供需现状及预测（2020-2031）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中国塑度计产能、产量、产能利用率及发展趋势（2020-2031）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中国塑度计产量、市场需求量及发展趋势（2020-2031）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全球塑度计销量及销售额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全球市场塑度计销售额（2020-2031）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全球市场塑度计销量（2020-2031）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全球市场塑度计价格趋势（2020-2031）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全球塑度计主要地区分析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全球主要地区塑度计市场规模分析：2020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全球主要地区塑度计销售收入及市场份额（2020-2025年）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全球主要地区塑度计销售收入预测（2025-2031年）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全球主要地区塑度计销量分析：2020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全球主要地区塑度计销量及市场份额（2020-2025年）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全球主要地区塑度计销量及市场份额预测（2025-2031年）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北美市场塑度计销量、收入及增长率（2020-2031）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欧洲市场塑度计销量、收入及增长率（2020-2031）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中国市场塑度计销量、收入及增长率（2020-2031）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日本市场塑度计销量、收入及增长率（2020-2031）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东南亚市场塑度计销量、收入及增长率（2020-2031）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印度市场塑度计销量、收入及增长率（2020-2031）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重点企业（1）基本信息、塑度计生产基地、销售区域、竞争对手及市场地位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塑度计产品规格、参数及市场应用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塑度计销量、收入、价格及毛利率（2020-2025）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重点企业（2）基本信息、塑度计生产基地、销售区域、竞争对手及市场地位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塑度计产品规格、参数及市场应用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塑度计销量、收入、价格及毛利率（2020-2025）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重点企业（3）基本信息、塑度计生产基地、销售区域、竞争对手及市场地位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塑度计产品规格、参数及市场应用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塑度计销量、收入、价格及毛利率（2020-2025）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重点企业（4）基本信息、塑度计生产基地、销售区域、竞争对手及市场地位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塑度计产品规格、参数及市场应用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塑度计销量、收入、价格及毛利率（2020-2025）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重点企业（5）基本信息、塑度计生产基地、销售区域、竞争对手及市场地位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塑度计产品规格、参数及市场应用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塑度计销量、收入、价格及毛利率（2020-2025）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重点企业（6）基本信息、塑度计生产基地、销售区域、竞争对手及市场地位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塑度计产品规格、参数及市场应用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塑度计销量、收入、价格及毛利率（2020-2025）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重点企业（7）基本信息、塑度计生产基地、销售区域、竞争对手及市场地位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塑度计产品规格、参数及市场应用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塑度计销量、收入、价格及毛利率（2020-2025）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重点企业（8）基本信息、塑度计生产基地、销售区域、竞争对手及市场地位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塑度计产品规格、参数及市场应用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塑度计销量、收入、价格及毛利率（2020-2025）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重点企业（9）基本信息、塑度计生产基地、销售区域、竞争对手及市场地位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塑度计产品规格、参数及市场应用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塑度计销量、收入、价格及毛利率（2020-2025）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重点企业（10）基本信息、塑度计生产基地、销售区域、竞争对手及市场地位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塑度计产品规格、参数及市场应用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塑度计销量、收入、价格及毛利率（2020-2025）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重点企业（11）基本信息、塑度计生产基地、销售区域、竞争对手及市场地位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塑度计产品规格、参数及市场应用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塑度计销量、收入、价格及毛利率（2020-2025）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重点企业（12）基本信息、塑度计生产基地、销售区域、竞争对手及市场地位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塑度计产品规格、参数及市场应用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塑度计销量、收入、价格及毛利率（2020-2025）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重点企业（13）基本信息、塑度计生产基地、销售区域、竞争对手及市场地位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塑度计产品规格、参数及市场应用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塑度计销量、收入、价格及毛利率（2020-2025）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重点企业（14）基本信息、塑度计生产基地、销售区域、竞争对手及市场地位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塑度计产品规格、参数及市场应用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塑度计销量、收入、价格及毛利率（2020-2025）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重点企业（15）基本信息、塑度计生产基地、销售区域、竞争对手及市场地位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塑度计产品规格、参数及市场应用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塑度计销量、收入、价格及毛利率（2020-2025）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不同产品类型塑度计分析</w:t>
      </w:r>
      <w:r>
        <w:rPr>
          <w:rFonts w:hint="eastAsia"/>
        </w:rPr>
        <w:br/>
      </w:r>
      <w:r>
        <w:rPr>
          <w:rFonts w:hint="eastAsia"/>
        </w:rPr>
        <w:t>　　6.1 全球不同产品类型塑度计销量（2020-2031）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全球不同产品类型塑度计销量及市场份额（2020-2025）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全球不同产品类型塑度计销量预测（2025-2031）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全球不同产品类型塑度计收入（2020-2031）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全球不同产品类型塑度计收入及市场份额（2020-2025）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全球不同产品类型塑度计收入预测（2025-2031）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全球不同产品类型塑度计价格走势（2020-2031）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不同应用塑度计分析</w:t>
      </w:r>
      <w:r>
        <w:rPr>
          <w:rFonts w:hint="eastAsia"/>
        </w:rPr>
        <w:br/>
      </w:r>
      <w:r>
        <w:rPr>
          <w:rFonts w:hint="eastAsia"/>
        </w:rPr>
        <w:t>　　7.1 全球不同应用塑度计销量（2020-2031）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全球不同应用塑度计销量及市场份额（2020-2025）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全球不同应用塑度计销量预测（2025-2031）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全球不同应用塑度计收入（2020-2031）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全球不同应用塑度计收入及市场份额（2020-2025）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全球不同应用塑度计收入预测（2025-2031）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全球不同应用塑度计价格走势（2020-2031）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塑度计行业发展趋势</w:t>
      </w:r>
      <w:r>
        <w:rPr>
          <w:rFonts w:hint="eastAsia"/>
        </w:rPr>
        <w:br/>
      </w:r>
      <w:r>
        <w:rPr>
          <w:rFonts w:hint="eastAsia"/>
        </w:rPr>
        <w:t>　　8.2 塑度计行业主要驱动因素</w:t>
      </w:r>
      <w:r>
        <w:rPr>
          <w:rFonts w:hint="eastAsia"/>
        </w:rPr>
        <w:br/>
      </w:r>
      <w:r>
        <w:rPr>
          <w:rFonts w:hint="eastAsia"/>
        </w:rPr>
        <w:t>　　8.3 塑度计中国企业SWOT分析</w:t>
      </w:r>
      <w:r>
        <w:rPr>
          <w:rFonts w:hint="eastAsia"/>
        </w:rPr>
        <w:br/>
      </w:r>
      <w:r>
        <w:rPr>
          <w:rFonts w:hint="eastAsia"/>
        </w:rPr>
        <w:t>　　8.4 中国塑度计行业政策环境分析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塑度计行业产业链简介</w:t>
      </w:r>
      <w:r>
        <w:rPr>
          <w:rFonts w:hint="eastAsia"/>
        </w:rPr>
        <w:br/>
      </w:r>
      <w:r>
        <w:rPr>
          <w:rFonts w:hint="eastAsia"/>
        </w:rPr>
        <w:t>　　　　9.1.1 塑度计行业供应链分析</w:t>
      </w:r>
      <w:r>
        <w:rPr>
          <w:rFonts w:hint="eastAsia"/>
        </w:rPr>
        <w:br/>
      </w:r>
      <w:r>
        <w:rPr>
          <w:rFonts w:hint="eastAsia"/>
        </w:rPr>
        <w:t>　　　　9.1.2 塑度计主要原料及供应情况</w:t>
      </w:r>
      <w:r>
        <w:rPr>
          <w:rFonts w:hint="eastAsia"/>
        </w:rPr>
        <w:br/>
      </w:r>
      <w:r>
        <w:rPr>
          <w:rFonts w:hint="eastAsia"/>
        </w:rPr>
        <w:t>　　　　9.1.3 塑度计行业主要下游客户</w:t>
      </w:r>
      <w:r>
        <w:rPr>
          <w:rFonts w:hint="eastAsia"/>
        </w:rPr>
        <w:br/>
      </w:r>
      <w:r>
        <w:rPr>
          <w:rFonts w:hint="eastAsia"/>
        </w:rPr>
        <w:t>　　9.2 塑度计行业采购模式</w:t>
      </w:r>
      <w:r>
        <w:rPr>
          <w:rFonts w:hint="eastAsia"/>
        </w:rPr>
        <w:br/>
      </w:r>
      <w:r>
        <w:rPr>
          <w:rFonts w:hint="eastAsia"/>
        </w:rPr>
        <w:t>　　9.3 塑度计行业生产模式</w:t>
      </w:r>
      <w:r>
        <w:rPr>
          <w:rFonts w:hint="eastAsia"/>
        </w:rPr>
        <w:br/>
      </w:r>
      <w:r>
        <w:rPr>
          <w:rFonts w:hint="eastAsia"/>
        </w:rPr>
        <w:t>　　9.4 塑度计行业销售模式及销售渠道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按产品类型细分，全球塑度计市场规模2020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按应用细分，全球塑度计市场规模2020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塑度计行业发展主要特点</w:t>
      </w:r>
      <w:r>
        <w:rPr>
          <w:rFonts w:hint="eastAsia"/>
        </w:rPr>
        <w:br/>
      </w:r>
      <w:r>
        <w:rPr>
          <w:rFonts w:hint="eastAsia"/>
        </w:rPr>
        <w:t>　　表4 塑度计行业发展有利因素分析</w:t>
      </w:r>
      <w:r>
        <w:rPr>
          <w:rFonts w:hint="eastAsia"/>
        </w:rPr>
        <w:br/>
      </w:r>
      <w:r>
        <w:rPr>
          <w:rFonts w:hint="eastAsia"/>
        </w:rPr>
        <w:t>　　表5 塑度计行业发展不利因素分析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进入塑度计行业壁垒</w:t>
      </w:r>
      <w:r>
        <w:rPr>
          <w:rFonts w:hint="eastAsia"/>
        </w:rPr>
        <w:br/>
      </w:r>
      <w:r>
        <w:rPr>
          <w:rFonts w:hint="eastAsia"/>
        </w:rPr>
        <w:t>　　表7 近三年塑度计主要企业在国际市场占有率（按销量，2020-2025）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2025年塑度计主要企业在国际市场排名（按销量）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近三年全球市场主要企业塑度计销量（2020-2025）&amp;（千台）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近三年塑度计主要企业在国际市场占有率（按收入，2020-2025）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2025年塑度计主要企业在国际市场排名（按收入）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近三年全球市场主要企业塑度计销售收入（2020-2025）&amp;（万元）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近三年全球市场主要企业塑度计销售价格（2020-2025）&amp;（元/台）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近三年塑度计主要企业在中国市场占有率（按销量，2020-2025）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2025年塑度计主要企业在中国市场排名（按销量）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近三年中国市场主要企业塑度计销量（2020-2025）&amp;（千台）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近三年塑度计主要企业在中国市场占有率（按收入，2020-2025）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2025年塑度计主要企业在中国市场排名（按收入）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近三年中国市场主要企业塑度计销售收入（2020-2025）&amp;（万元）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全球主要厂商塑度计总部及产地分布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全球主要厂商成立时间及塑度计商业化日期</w:t>
      </w:r>
      <w:r>
        <w:rPr>
          <w:rFonts w:hint="eastAsia"/>
        </w:rPr>
        <w:br/>
      </w:r>
      <w:r>
        <w:rPr>
          <w:rFonts w:hint="eastAsia"/>
        </w:rPr>
        <w:t>　　表22 全球主要厂商塑度计产品类型及应用</w:t>
      </w:r>
      <w:r>
        <w:rPr>
          <w:rFonts w:hint="eastAsia"/>
        </w:rPr>
        <w:br/>
      </w:r>
      <w:r>
        <w:rPr>
          <w:rFonts w:hint="eastAsia"/>
        </w:rPr>
        <w:t>　　表23 2025年全球塑度计主要厂商市场地位（第一梯队、第二梯队和第三梯队）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全球塑度计市场投资、并购等现状分析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全球主要地区塑度计产量增速（CAGR）：（2020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全球主要地区塑度计产量（2020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全球主要地区塑度计产量（2020-2025）&amp;（千台）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全球主要地区塑度计产量（2025-2031）&amp;（千台）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全球主要地区塑度计产量市场份额（2020-2025）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全球主要地区塑度计产量（2025-2031）&amp;（千台）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全球主要地区塑度计销售收入增速：（2020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全球主要地区塑度计销售收入（2020-2025）&amp;（万元）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全球主要地区塑度计销售收入市场份额（2020-2025）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全球主要地区塑度计收入（2025-2031）&amp;（万元）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全球主要地区塑度计收入市场份额（2025-2031）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全球主要地区塑度计销量（千台）：2020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全球主要地区塑度计销量（2020-2025）&amp;（千台）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全球主要地区塑度计销量市场份额（2020-2025）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全球主要地区塑度计销量（2025-2031）&amp;（千台）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全球主要地区塑度计销量份额（2025-2031）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塑度计生产基地、销售区域、竞争对手及市场地位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塑度计产品规格、参数及市场应用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塑度计销量（千台）、收入（万元）、价格（元/台）及毛利率（2020-2025）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塑度计生产基地、销售区域、竞争对手及市场地位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塑度计产品规格、参数及市场应用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塑度计销量（千台）、收入（万元）、价格（元/台）及毛利率（2020-2025）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塑度计生产基地、销售区域、竞争对手及市场地位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塑度计产品规格、参数及市场应用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塑度计销量（千台）、收入（万元）、价格（元/台）及毛利率（2020-2025）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塑度计生产基地、销售区域、竞争对手及市场地位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塑度计产品规格、参数及市场应用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塑度计销量（千台）、收入（万元）、价格（元/台）及毛利率（2020-2025）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塑度计生产基地、销售区域、竞争对手及市场地位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塑度计产品规格、参数及市场应用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塑度计销量（千台）、收入（万元）、价格（元/台）及毛利率（2020-2025）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塑度计生产基地、销售区域、竞争对手及市场地位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塑度计产品规格、参数及市场应用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塑度计销量（千台）、收入（万元）、价格（元/台）及毛利率（2020-2025）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塑度计生产基地、销售区域、竞争对手及市场地位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塑度计产品规格、参数及市场应用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塑度计销量（千台）、收入（万元）、价格（元/台）及毛利率（2020-2025）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塑度计生产基地、销售区域、竞争对手及市场地位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塑度计产品规格、参数及市场应用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塑度计销量（千台）、收入（万元）、价格（元/台）及毛利率（2020-2025）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塑度计生产基地、销售区域、竞争对手及市场地位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塑度计产品规格、参数及市场应用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塑度计销量（千台）、收入（万元）、价格（元/台）及毛利率（2020-2025）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塑度计生产基地、销售区域、竞争对手及市场地位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塑度计产品规格、参数及市场应用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塑度计销量（千台）、收入（万元）、价格（元/台）及毛利率（2020-2025）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塑度计生产基地、销售区域、竞争对手及市场地位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塑度计产品规格、参数及市场应用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塑度计销量（千台）、收入（万元）、价格（元/台）及毛利率（2020-2025）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塑度计生产基地、销售区域、竞争对手及市场地位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塑度计产品规格、参数及市场应用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塑度计销量（千台）、收入（万元）、价格（元/台）及毛利率（2020-2025）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塑度计生产基地、销售区域、竞争对手及市场地位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塑度计产品规格、参数及市场应用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塑度计销量（千台）、收入（万元）、价格（元/台）及毛利率（2020-2025）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塑度计生产基地、销售区域、竞争对手及市场地位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塑度计产品规格、参数及市场应用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塑度计销量（千台）、收入（万元）、价格（元/台）及毛利率（2020-2025）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塑度计生产基地、销售区域、竞争对手及市场地位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塑度计产品规格、参数及市场应用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塑度计销量（千台）、收入（万元）、价格（元/台）及毛利率（2020-2025）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全球不同产品类型塑度计销量（2020-2025年）&amp;（千台）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表117 全球不同产品类型塑度计销量市场份额（2020-2025）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全球不同产品类型塑度计销量预测（2025-2031）&amp;（千台）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表119 全球市场不同产品类型塑度计销量市场份额预测（2025-2031）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全球不同产品类型塑度计收入（2020-2025年）&amp;（万元）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全球不同产品类型塑度计收入市场份额（2020-2025）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全球不同产品类型塑度计收入预测（2025-2031）&amp;（万元）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全球不同产品类型塑度计收入市场份额预测（2025-2031）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全球不同应用塑度计销量（2020-2025年）&amp;（千台）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表125 全球不同应用塑度计销量市场份额（2020-2025）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全球不同应用塑度计销量预测（2025-2031）&amp;（千台）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表127 全球市场不同应用塑度计销量市场份额预测（2025-2031）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全球不同应用塑度计收入（2020-2025年）&amp;（万元）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全球不同应用塑度计收入市场份额（2020-2025）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全球不同应用塑度计收入预测（2025-2031）&amp;（万元）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全球不同应用塑度计收入市场份额预测（2025-2031）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塑度计行业发展趋势</w:t>
      </w:r>
      <w:r>
        <w:rPr>
          <w:rFonts w:hint="eastAsia"/>
        </w:rPr>
        <w:br/>
      </w:r>
      <w:r>
        <w:rPr>
          <w:rFonts w:hint="eastAsia"/>
        </w:rPr>
        <w:t>　　表133 塑度计行业主要驱动因素</w:t>
      </w:r>
      <w:r>
        <w:rPr>
          <w:rFonts w:hint="eastAsia"/>
        </w:rPr>
        <w:br/>
      </w:r>
      <w:r>
        <w:rPr>
          <w:rFonts w:hint="eastAsia"/>
        </w:rPr>
        <w:t>　　表134 塑度计行业供应链分析</w:t>
      </w:r>
      <w:r>
        <w:rPr>
          <w:rFonts w:hint="eastAsia"/>
        </w:rPr>
        <w:br/>
      </w:r>
      <w:r>
        <w:rPr>
          <w:rFonts w:hint="eastAsia"/>
        </w:rPr>
        <w:t>　　表135 塑度计上游原料供应商</w:t>
      </w:r>
      <w:r>
        <w:rPr>
          <w:rFonts w:hint="eastAsia"/>
        </w:rPr>
        <w:br/>
      </w:r>
      <w:r>
        <w:rPr>
          <w:rFonts w:hint="eastAsia"/>
        </w:rPr>
        <w:t>　　表136 塑度计行业主要下游客户</w:t>
      </w:r>
      <w:r>
        <w:rPr>
          <w:rFonts w:hint="eastAsia"/>
        </w:rPr>
        <w:br/>
      </w:r>
      <w:r>
        <w:rPr>
          <w:rFonts w:hint="eastAsia"/>
        </w:rPr>
        <w:t>　　表137 塑度计行业典型经销商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塑度计产品图片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全球不同产品类型塑度计销售额2020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全球不同产品类型塑度计市场份额2024 VS 2025</w:t>
      </w:r>
      <w:r>
        <w:rPr>
          <w:rFonts w:hint="eastAsia"/>
        </w:rPr>
        <w:br/>
      </w:r>
      <w:r>
        <w:rPr>
          <w:rFonts w:hint="eastAsia"/>
        </w:rPr>
        <w:t>　　图4 手动产品图片</w:t>
      </w:r>
      <w:r>
        <w:rPr>
          <w:rFonts w:hint="eastAsia"/>
        </w:rPr>
        <w:br/>
      </w:r>
      <w:r>
        <w:rPr>
          <w:rFonts w:hint="eastAsia"/>
        </w:rPr>
        <w:t>　　图5 自动产品图片</w:t>
      </w:r>
      <w:r>
        <w:rPr>
          <w:rFonts w:hint="eastAsia"/>
        </w:rPr>
        <w:br/>
      </w:r>
      <w:r>
        <w:rPr>
          <w:rFonts w:hint="eastAsia"/>
        </w:rPr>
        <w:t>　　图6 全球不同应用塑度计销售额2020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全球不同应用塑度计市场份额2024 VS 2025</w:t>
      </w:r>
      <w:r>
        <w:rPr>
          <w:rFonts w:hint="eastAsia"/>
        </w:rPr>
        <w:br/>
      </w:r>
      <w:r>
        <w:rPr>
          <w:rFonts w:hint="eastAsia"/>
        </w:rPr>
        <w:t>　　图8 塑料工业</w:t>
      </w:r>
      <w:r>
        <w:rPr>
          <w:rFonts w:hint="eastAsia"/>
        </w:rPr>
        <w:br/>
      </w:r>
      <w:r>
        <w:rPr>
          <w:rFonts w:hint="eastAsia"/>
        </w:rPr>
        <w:t>　　图9 材料测试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2025年全球前五大生产商塑度计市场份额</w:t>
      </w:r>
      <w:r>
        <w:rPr>
          <w:rFonts w:hint="eastAsia"/>
        </w:rPr>
        <w:br/>
      </w:r>
      <w:r>
        <w:rPr>
          <w:rFonts w:hint="eastAsia"/>
        </w:rPr>
        <w:t>　　图12 2025年全球塑度计第一梯队、第二梯队和第三梯队厂商及市场份额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全球塑度计产能、产量、产能利用率及发展趋势（2020-2031）&amp;（千台）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全球塑度计产量、需求量及发展趋势（2020-2031）&amp;（千台）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全球主要地区塑度计产量市场份额（2020-2031）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中国塑度计产能、产量、产能利用率及发展趋势（2020-2031）&amp;（千台）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中国塑度计产量、市场需求量及发展趋势（2020-2031）&amp;（千台）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全球塑度计市场销售额及增长率：（2020-2031）&amp;（万元）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全球市场塑度计市场规模：2020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全球市场塑度计销量及增长率（2020-2031）&amp;（千台）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全球市场塑度计价格趋势（2020-2031）&amp;（元/台）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图22 全球主要地区塑度计销售收入（2020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全球主要地区塑度计销售收入市场份额（2024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北美市场塑度计销量及增长率（2020-2031）&amp;（千台）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北美市场塑度计收入及增长率（2020-2031）&amp;（万元）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欧洲市场塑度计销量及增长率（2020-2031）&amp;（千台）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欧洲市场塑度计收入及增长率（2020-2031）&amp;（万元）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中国市场塑度计销量及增长率（2020-2031）&amp;（千台）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图29 中国市场塑度计收入及增长率（2020-2031）&amp;（万元）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日本市场塑度计销量及增长率（2020-2031）&amp;（千台）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图31 日本市场塑度计收入及增长率（2020-2031）&amp;（万元）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东南亚市场塑度计销量及增长率（2020-2031）&amp;（千台）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图33 东南亚市场塑度计收入及增长率（2020-2031）&amp;（万元）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印度市场塑度计销量及增长率（2020-2031）&amp;（千台）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图35 印度市场塑度计收入及增长率（2020-2031）&amp;（万元）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全球不同产品类型塑度计价格走势（2020-2031）&amp;（元/台）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图37 全球不同应用塑度计价格走势（2020-2031）&amp;（元/台）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塑度计中国企业SWOT分析</w:t>
      </w:r>
      <w:r>
        <w:rPr>
          <w:rFonts w:hint="eastAsia"/>
        </w:rPr>
        <w:br/>
      </w:r>
      <w:r>
        <w:rPr>
          <w:rFonts w:hint="eastAsia"/>
        </w:rPr>
        <w:t>　　图39 塑度计产业链</w:t>
      </w:r>
      <w:r>
        <w:rPr>
          <w:rFonts w:hint="eastAsia"/>
        </w:rPr>
        <w:br/>
      </w:r>
      <w:r>
        <w:rPr>
          <w:rFonts w:hint="eastAsia"/>
        </w:rPr>
        <w:t>　　图40 塑度计行业采购模式分析</w:t>
      </w:r>
      <w:r>
        <w:rPr>
          <w:rFonts w:hint="eastAsia"/>
        </w:rPr>
        <w:br/>
      </w:r>
      <w:r>
        <w:rPr>
          <w:rFonts w:hint="eastAsia"/>
        </w:rPr>
        <w:t>　　图41 塑度计行业生产模式分析</w:t>
      </w:r>
      <w:r>
        <w:rPr>
          <w:rFonts w:hint="eastAsia"/>
        </w:rPr>
        <w:br/>
      </w:r>
      <w:r>
        <w:rPr>
          <w:rFonts w:hint="eastAsia"/>
        </w:rPr>
        <w:t>　　图42 塑度计行业销售模式分析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13a8c806c4a2b" w:history="1">
        <w:r>
          <w:rPr>
            <w:rStyle w:val="Hyperlink"/>
          </w:rPr>
          <w:t>2025-2031年全球与中国塑度计市场研究及前景趋势预测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c13a8c806c4a2b" w:history="1">
        <w:r>
          <w:rPr>
            <w:rStyle w:val="Hyperlink"/>
          </w:rPr>
          <w:t>https://www.20087.com/8/29/SuDuJiDeFaZhanQuShi.html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热点：带刻度的塑料量杯、塑度计是力学仪器吗热、塑料量筒检定规程、淄博云度塑料、测塑料硬度的硬度计、使用速计的注意事项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7700f98b0487f" w:history="1">
      <w:r>
        <w:rPr>
          <w:rStyle w:val="Hyperlink"/>
        </w:rPr>
        <w:t>2025-2031年全球与中国塑度计市场研究及前景趋势预测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SuDuJiDeFaZhanQuShi.html" TargetMode="External" Id="R15c13a8c806c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SuDuJiDeFaZhanQuShi.html" TargetMode="External" Id="R56c7700f98b0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2025-05-08T07:25:00Z</dcterms:created>
  <dcterms:modified xsi:type="dcterms:W3CDTF">2025-05-08T08:25:00Z</dcterms:modified>
  <dc:subject>2025-2031年全球与中国塑度计市场研究及前景趋势预测</dc:subject>
  <dc:title>2025-2031年全球与中国塑度计市场研究及前景趋势预测</dc:title>
  <cp:keywords>2025-2031年全球与中国塑度计市场研究及前景趋势预测</cp:keywords>
  <dc:description>2025-2031年全球与中国塑度计市场研究及前景趋势预测</dc:description>
</cp:coreProperties>
</file>