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1d55302294061" w:history="1">
              <w:r>
                <w:rPr>
                  <w:rStyle w:val="Hyperlink"/>
                </w:rPr>
                <w:t>2025-2031年全球与中国大流量齿轮泵行业现状及市场前景报告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1d55302294061" w:history="1">
              <w:r>
                <w:rPr>
                  <w:rStyle w:val="Hyperlink"/>
                </w:rPr>
                <w:t>2025-2031年全球与中国大流量齿轮泵行业现状及市场前景报告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1d55302294061" w:history="1">
                <w:r>
                  <w:rPr>
                    <w:rStyle w:val="Hyperlink"/>
                  </w:rPr>
                  <w:t>https://www.20087.com/8/89/DaLiuLiangChiLunBengShiChangQianJingFenXi.html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流量齿轮泵是一种用于输送液体的机械设备，尤其适用于需要高流量和稳定压力的应用场合。近年来，随着工业自动化水平的提高，大流量齿轮泵在石油化工、船舶制造、能源供应等行业中的应用越来越广泛。目前，大流量齿轮泵的技术正在不断进步，通过优化设计和采用高性能材料，提高了泵的效率、可靠性和使用寿命。此外，随着对环境保护要求的日益严格，大流量齿轮泵的设计更加注重节能减排，减少泄漏和噪声污染。</w:t>
      </w:r>
      <w:r>
        <w:rPr>
          <w:rFonts w:hint="eastAsia"/>
        </w:rPr>
        <w:br/>
      </w:r>
      <w:r>
        <w:rPr>
          <w:rFonts w:hint="eastAsia"/>
        </w:rPr>
        <w:t>　　未来，大流量齿轮泵的发展将更加侧重于技术创新和环保性能。随着材料科学的进步，新型材料的应用将使得泵体更轻、更耐用，同时提高泵的效率。智能化将是另一个发展方向，通过集成先进的传感器和控制系统，大流量齿轮泵将能够实现远程监控和智能维护，从而提高运行效率并减少停机时间。此外，随着可持续发展目标的推进，泵的设计将更加注重减少能耗和排放，符合严格的环保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91d55302294061" w:history="1">
        <w:r>
          <w:rPr>
            <w:rStyle w:val="Hyperlink"/>
          </w:rPr>
          <w:t>2025-2031年全球与中国大流量齿轮泵行业现状及市场前景报告</w:t>
        </w:r>
      </w:hyperlink>
      <w:r>
        <w:rPr>
          <w:rFonts w:hint="eastAsia"/>
        </w:rPr>
        <w:t>基于统计局、相关行业协会及科研机构的详实数据，分析大流量齿轮泵行业市场规模、价格走势及供需变化，梳理大流量齿轮泵产业链结构与细分领域表现。报告评估大流量齿轮泵市场竞争格局与品牌集中度，研究大流量齿轮泵重点企业经营策略与行业驱动力，结合大流量齿轮泵技术发展现状与创新方向，预测大流量齿轮泵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中国大流量齿轮泵概述</w:t>
      </w:r>
      <w:r>
        <w:rPr>
          <w:rFonts w:hint="eastAsia"/>
        </w:rPr>
        <w:br/>
      </w:r>
      <w:r>
        <w:rPr>
          <w:rFonts w:hint="eastAsia"/>
        </w:rPr>
        <w:t>　　第一节 大流量齿轮泵行业定义</w:t>
      </w:r>
      <w:r>
        <w:rPr>
          <w:rFonts w:hint="eastAsia"/>
        </w:rPr>
        <w:br/>
      </w:r>
      <w:r>
        <w:rPr>
          <w:rFonts w:hint="eastAsia"/>
        </w:rPr>
        <w:t>　　第二节 大流量齿轮泵行业发展特性</w:t>
      </w:r>
      <w:r>
        <w:rPr>
          <w:rFonts w:hint="eastAsia"/>
        </w:rPr>
        <w:br/>
      </w:r>
      <w:r>
        <w:rPr>
          <w:rFonts w:hint="eastAsia"/>
        </w:rPr>
        <w:t>　　第三节 大流量齿轮泵产业链分析</w:t>
      </w:r>
      <w:r>
        <w:rPr>
          <w:rFonts w:hint="eastAsia"/>
        </w:rPr>
        <w:br/>
      </w:r>
      <w:r>
        <w:rPr>
          <w:rFonts w:hint="eastAsia"/>
        </w:rPr>
        <w:t>　　第四节 大流量齿轮泵行业生命周期分析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2024-2025年国外主要大流量齿轮泵市场发展概况</w:t>
      </w:r>
      <w:r>
        <w:rPr>
          <w:rFonts w:hint="eastAsia"/>
        </w:rPr>
        <w:br/>
      </w:r>
      <w:r>
        <w:rPr>
          <w:rFonts w:hint="eastAsia"/>
        </w:rPr>
        <w:t>　　第一节 全球大流量齿轮泵市场发展分析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欧盟地区主要国家大流量齿轮泵市场概况</w:t>
      </w:r>
      <w:r>
        <w:rPr>
          <w:rFonts w:hint="eastAsia"/>
        </w:rPr>
        <w:br/>
      </w:r>
      <w:r>
        <w:rPr>
          <w:rFonts w:hint="eastAsia"/>
        </w:rPr>
        <w:t>　　第三节 北美地区大流量齿轮泵市场概况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亚洲地区主要国家大流量齿轮泵市场概况</w:t>
      </w:r>
      <w:r>
        <w:rPr>
          <w:rFonts w:hint="eastAsia"/>
        </w:rPr>
        <w:br/>
      </w:r>
      <w:r>
        <w:rPr>
          <w:rFonts w:hint="eastAsia"/>
        </w:rPr>
        <w:t>　　第五节 全球大流量齿轮泵市场发展预测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2024-2025年中国大流量齿轮泵发展环境分析</w:t>
      </w:r>
      <w:r>
        <w:rPr>
          <w:rFonts w:hint="eastAsia"/>
        </w:rPr>
        <w:br/>
      </w:r>
      <w:r>
        <w:rPr>
          <w:rFonts w:hint="eastAsia"/>
        </w:rPr>
        <w:t>　　第一节 大流量齿轮泵行业经济环境分析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大流量齿轮泵行业相关政策、标准</w:t>
      </w:r>
      <w:r>
        <w:rPr>
          <w:rFonts w:hint="eastAsia"/>
        </w:rPr>
        <w:br/>
      </w:r>
      <w:r>
        <w:rPr>
          <w:rFonts w:hint="eastAsia"/>
        </w:rPr>
        <w:t>　　第三节 大流量齿轮泵行业相关发展规划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中国大流量齿轮泵技术发展分析</w:t>
      </w:r>
      <w:r>
        <w:rPr>
          <w:rFonts w:hint="eastAsia"/>
        </w:rPr>
        <w:br/>
      </w:r>
      <w:r>
        <w:rPr>
          <w:rFonts w:hint="eastAsia"/>
        </w:rPr>
        <w:t>　　第一节 当前大流量齿轮泵技术发展现状分析</w:t>
      </w:r>
      <w:r>
        <w:rPr>
          <w:rFonts w:hint="eastAsia"/>
        </w:rPr>
        <w:br/>
      </w:r>
      <w:r>
        <w:rPr>
          <w:rFonts w:hint="eastAsia"/>
        </w:rPr>
        <w:t>　　第二节 大流量齿轮泵生产中需注意的问题</w:t>
      </w:r>
      <w:r>
        <w:rPr>
          <w:rFonts w:hint="eastAsia"/>
        </w:rPr>
        <w:br/>
      </w:r>
      <w:r>
        <w:rPr>
          <w:rFonts w:hint="eastAsia"/>
        </w:rPr>
        <w:t>　　第三节 大流量齿轮泵行业主要技术发展趋势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大流量齿轮泵市场特性分析</w:t>
      </w:r>
      <w:r>
        <w:rPr>
          <w:rFonts w:hint="eastAsia"/>
        </w:rPr>
        <w:br/>
      </w:r>
      <w:r>
        <w:rPr>
          <w:rFonts w:hint="eastAsia"/>
        </w:rPr>
        <w:t>　　第一节 大流量齿轮泵行业集中度分析</w:t>
      </w:r>
      <w:r>
        <w:rPr>
          <w:rFonts w:hint="eastAsia"/>
        </w:rPr>
        <w:br/>
      </w:r>
      <w:r>
        <w:rPr>
          <w:rFonts w:hint="eastAsia"/>
        </w:rPr>
        <w:t>　　第二节 大流量齿轮泵行业SWOT分析</w:t>
      </w:r>
      <w:r>
        <w:rPr>
          <w:rFonts w:hint="eastAsia"/>
        </w:rPr>
        <w:br/>
      </w:r>
      <w:r>
        <w:rPr>
          <w:rFonts w:hint="eastAsia"/>
        </w:rPr>
        <w:t>　　　　一、大流量齿轮泵行业优势</w:t>
      </w:r>
      <w:r>
        <w:rPr>
          <w:rFonts w:hint="eastAsia"/>
        </w:rPr>
        <w:br/>
      </w:r>
      <w:r>
        <w:rPr>
          <w:rFonts w:hint="eastAsia"/>
        </w:rPr>
        <w:t>　　　　二、大流量齿轮泵行业劣势</w:t>
      </w:r>
      <w:r>
        <w:rPr>
          <w:rFonts w:hint="eastAsia"/>
        </w:rPr>
        <w:br/>
      </w:r>
      <w:r>
        <w:rPr>
          <w:rFonts w:hint="eastAsia"/>
        </w:rPr>
        <w:t>　　　　三、大流量齿轮泵行业机会</w:t>
      </w:r>
      <w:r>
        <w:rPr>
          <w:rFonts w:hint="eastAsia"/>
        </w:rPr>
        <w:br/>
      </w:r>
      <w:r>
        <w:rPr>
          <w:rFonts w:hint="eastAsia"/>
        </w:rPr>
        <w:t>　　　　四、大流量齿轮泵行业风险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中国大流量齿轮泵发展现状</w:t>
      </w:r>
      <w:r>
        <w:rPr>
          <w:rFonts w:hint="eastAsia"/>
        </w:rPr>
        <w:br/>
      </w:r>
      <w:r>
        <w:rPr>
          <w:rFonts w:hint="eastAsia"/>
        </w:rPr>
        <w:t>　　第一节 中国大流量齿轮泵市场现状分析</w:t>
      </w:r>
      <w:r>
        <w:rPr>
          <w:rFonts w:hint="eastAsia"/>
        </w:rPr>
        <w:br/>
      </w:r>
      <w:r>
        <w:rPr>
          <w:rFonts w:hint="eastAsia"/>
        </w:rPr>
        <w:t>　　第二节 中国大流量齿轮泵行业产量情况分析及预测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一、大流量齿轮泵总体产能规模</w:t>
      </w:r>
      <w:r>
        <w:rPr>
          <w:rFonts w:hint="eastAsia"/>
        </w:rPr>
        <w:br/>
      </w:r>
      <w:r>
        <w:rPr>
          <w:rFonts w:hint="eastAsia"/>
        </w:rPr>
        <w:t>　　　　二、大流量齿轮泵生产区域分布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三、2020-2025年中国大流量齿轮泵产量统计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四、2025-2031年中国大流量齿轮泵产量预测</w:t>
      </w:r>
      <w:r>
        <w:rPr>
          <w:rFonts w:hint="eastAsia"/>
        </w:rPr>
        <w:br/>
      </w:r>
      <w:r>
        <w:rPr>
          <w:rFonts w:hint="eastAsia"/>
        </w:rPr>
        <w:t>　　第三节 中国大流量齿轮泵市场需求分析及预测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一、中国大流量齿轮泵市场需求特点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二、2020-2025年中国大流量齿轮泵市场需求量统计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三、2025-2031年中国大流量齿轮泵市场需求量预测</w:t>
      </w:r>
      <w:r>
        <w:rPr>
          <w:rFonts w:hint="eastAsia"/>
        </w:rPr>
        <w:br/>
      </w:r>
      <w:r>
        <w:rPr>
          <w:rFonts w:hint="eastAsia"/>
        </w:rPr>
        <w:t>　　第四节 中国大流量齿轮泵价格趋势分析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一、2020-2025年中国大流量齿轮泵市场价格趋势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二、2025-2031年中国大流量齿轮泵市场价格走势预测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2020-2025年大流量齿轮泵行业经济运行状况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2020-2025年中国大流量齿轮泵行业盈利能力分析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2020-2025年中国大流量齿轮泵行业发展能力分析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2020-2025年大流量齿轮泵行业偿债能力分析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2020-2025年大流量齿轮泵制造企业数量分析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大流量齿轮泵行业上、下游市场分析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大流量齿轮泵行业上游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大流量齿轮泵行业下游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中国大流量齿轮泵行业重点地区发展分析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大流量齿轮泵行业重点区域市场结构调研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第三节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第四节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第五节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第六节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2020-2025年中国大流量齿轮泵进出口分析</w:t>
      </w:r>
      <w:r>
        <w:rPr>
          <w:rFonts w:hint="eastAsia"/>
        </w:rPr>
        <w:br/>
      </w:r>
      <w:r>
        <w:rPr>
          <w:rFonts w:hint="eastAsia"/>
        </w:rPr>
        <w:t>　　第一节 大流量齿轮泵进口情况分析</w:t>
      </w:r>
      <w:r>
        <w:rPr>
          <w:rFonts w:hint="eastAsia"/>
        </w:rPr>
        <w:br/>
      </w:r>
      <w:r>
        <w:rPr>
          <w:rFonts w:hint="eastAsia"/>
        </w:rPr>
        <w:t>　　第二节 大流量齿轮泵出口情况分析</w:t>
      </w:r>
      <w:r>
        <w:rPr>
          <w:rFonts w:hint="eastAsia"/>
        </w:rPr>
        <w:br/>
      </w:r>
      <w:r>
        <w:rPr>
          <w:rFonts w:hint="eastAsia"/>
        </w:rPr>
        <w:t>　　第三节 影响大流量齿轮泵进出口因素分析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大流量齿轮泵行业重点企业竞争力分析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大流量齿轮泵行业企业经营策略研究分析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大流量齿轮泵企业多样化经营策略分析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一、大流量齿轮泵企业多样化经营情况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二、现行大流量齿轮泵行业多样化经营的方向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大型大流量齿轮泵企业集团未来发展策略分析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对中小大流量齿轮泵企业生产经营的建议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大流量齿轮泵行业投资风险预警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影响大流量齿轮泵行业发展的主要因素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一、2025年影响大流量齿轮泵行业运行的有利因素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二、2025年影响大流量齿轮泵行业运行的稳定因素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三、2025年影响大流量齿轮泵行业运行的不利因素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四、2025年中国大流量齿轮泵行业发展面临的挑战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五、2025年中国大流量齿轮泵行业发展面临的机遇</w:t>
      </w:r>
      <w:r>
        <w:rPr>
          <w:rFonts w:hint="eastAsia"/>
        </w:rPr>
        <w:br/>
      </w:r>
      <w:r>
        <w:rPr>
          <w:rFonts w:hint="eastAsia"/>
        </w:rPr>
        <w:t>　　第二节 大流量齿轮泵行业投资风险预警</w:t>
      </w:r>
      <w:r>
        <w:rPr>
          <w:rFonts w:hint="eastAsia"/>
        </w:rPr>
        <w:br/>
      </w:r>
      <w:r>
        <w:rPr>
          <w:rFonts w:hint="eastAsia"/>
        </w:rPr>
        <w:t>　　　　一、大流量齿轮泵行业市场风险预测</w:t>
      </w:r>
      <w:r>
        <w:rPr>
          <w:rFonts w:hint="eastAsia"/>
        </w:rPr>
        <w:br/>
      </w:r>
      <w:r>
        <w:rPr>
          <w:rFonts w:hint="eastAsia"/>
        </w:rPr>
        <w:t>　　　　二、大流量齿轮泵行业政策风险预测</w:t>
      </w:r>
      <w:r>
        <w:rPr>
          <w:rFonts w:hint="eastAsia"/>
        </w:rPr>
        <w:br/>
      </w:r>
      <w:r>
        <w:rPr>
          <w:rFonts w:hint="eastAsia"/>
        </w:rPr>
        <w:t>　　　　三、大流量齿轮泵行业经营风险预测</w:t>
      </w:r>
      <w:r>
        <w:rPr>
          <w:rFonts w:hint="eastAsia"/>
        </w:rPr>
        <w:br/>
      </w:r>
      <w:r>
        <w:rPr>
          <w:rFonts w:hint="eastAsia"/>
        </w:rPr>
        <w:t>　　　　四、大流量齿轮泵行业技术风险预测</w:t>
      </w:r>
      <w:r>
        <w:rPr>
          <w:rFonts w:hint="eastAsia"/>
        </w:rPr>
        <w:br/>
      </w:r>
      <w:r>
        <w:rPr>
          <w:rFonts w:hint="eastAsia"/>
        </w:rPr>
        <w:t>　　　　五、大流量齿轮泵行业竞争风险预测</w:t>
      </w:r>
      <w:r>
        <w:rPr>
          <w:rFonts w:hint="eastAsia"/>
        </w:rPr>
        <w:br/>
      </w:r>
      <w:r>
        <w:rPr>
          <w:rFonts w:hint="eastAsia"/>
        </w:rPr>
        <w:t>　　　　六、大流量齿轮泵行业其他风险预测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大流量齿轮泵投资建议</w:t>
      </w:r>
      <w:r>
        <w:rPr>
          <w:rFonts w:hint="eastAsia"/>
        </w:rPr>
        <w:br/>
      </w:r>
      <w:r>
        <w:rPr>
          <w:rFonts w:hint="eastAsia"/>
        </w:rPr>
        <w:t>　　第一节 2025年大流量齿轮泵市场前景分析</w:t>
      </w:r>
      <w:r>
        <w:rPr>
          <w:rFonts w:hint="eastAsia"/>
        </w:rPr>
        <w:br/>
      </w:r>
      <w:r>
        <w:rPr>
          <w:rFonts w:hint="eastAsia"/>
        </w:rPr>
        <w:t>　　第二节 2025年大流量齿轮泵发展趋势预测</w:t>
      </w:r>
      <w:r>
        <w:rPr>
          <w:rFonts w:hint="eastAsia"/>
        </w:rPr>
        <w:br/>
      </w:r>
      <w:r>
        <w:rPr>
          <w:rFonts w:hint="eastAsia"/>
        </w:rPr>
        <w:t>　　第三节 大流量齿轮泵行业投资进入壁垒分析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大流量齿轮泵行业历程</w:t>
      </w:r>
      <w:r>
        <w:rPr>
          <w:rFonts w:hint="eastAsia"/>
        </w:rPr>
        <w:br/>
      </w:r>
      <w:r>
        <w:rPr>
          <w:rFonts w:hint="eastAsia"/>
        </w:rPr>
        <w:t>　　图表 大流量齿轮泵行业生命周期</w:t>
      </w:r>
      <w:r>
        <w:rPr>
          <w:rFonts w:hint="eastAsia"/>
        </w:rPr>
        <w:br/>
      </w:r>
      <w:r>
        <w:rPr>
          <w:rFonts w:hint="eastAsia"/>
        </w:rPr>
        <w:t>　　图表 大流量齿轮泵行业产业链分析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2020-2025年大流量齿轮泵行业市场容量分析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2025年中国大流量齿轮泵行业需求领域分布格局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2025年中国大流量齿轮泵进口国家及地区分析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2025年中国大流量齿轮泵出口国家及地区分析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2020-2025年中国大流量齿轮泵行业企业平均规模情况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**地区大流量齿轮泵市场规模及增长情况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**地区大流量齿轮泵市场规模及增长情况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**地区大流量齿轮泵市场规模及增长情况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**地区大流量齿轮泵市场规模及增长情况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2025-2031年中国大流量齿轮泵行业产能预测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2025-2031年中国大流量齿轮泵行业产量预测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2025-2031年中国大流量齿轮泵市场需求量预测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2025-2031年中国大流量齿轮泵行业供需平衡预测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2025-2031年中国大流量齿轮泵行业市场容量预测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2025-2031年中国大流量齿轮泵行业市场规模预测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2025-2031年中国大流量齿轮泵市场前景分析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2025-2031年中国大流量齿轮泵行业发展趋势预测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1d55302294061" w:history="1">
        <w:r>
          <w:rPr>
            <w:rStyle w:val="Hyperlink"/>
          </w:rPr>
          <w:t>2025-2031年全球与中国大流量齿轮泵行业现状及市场前景报告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1d55302294061" w:history="1">
        <w:r>
          <w:rPr>
            <w:rStyle w:val="Hyperlink"/>
          </w:rPr>
          <w:t>https://www.20087.com/8/89/DaLiuLiangChiLunBengShiChangQianJingFenXi.html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热点：浙江大液齿轮泵、大流量齿轮泵型号参数、计量泵、大流量齿轮泵cb一b2o0型、齿轮泵系列、大流量齿轮泵CBA-B80尺寸、齿轮泵适合流量、大流量齿轮泵设计、齿轮泵的流量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76523fdef484b" w:history="1">
      <w:r>
        <w:rPr>
          <w:rStyle w:val="Hyperlink"/>
        </w:rPr>
        <w:t>2025-2031年全球与中国大流量齿轮泵行业现状及市场前景报告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LiuLiangChiLunBengShiChangQianJingFenXi.html" TargetMode="External" Id="R7f91d5530229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LiuLiangChiLunBengShiChangQianJingFenXi.html" TargetMode="External" Id="R4b376523fdef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2024-12-28T08:41:00Z</dcterms:created>
  <dcterms:modified xsi:type="dcterms:W3CDTF">2024-12-28T09:41:00Z</dcterms:modified>
  <dc:subject>2025-2031年全球与中国大流量齿轮泵行业现状及市场前景报告</dc:subject>
  <dc:title>2025-2031年全球与中国大流量齿轮泵行业现状及市场前景报告</dc:title>
  <cp:keywords>2025-2031年全球与中国大流量齿轮泵行业现状及市场前景报告</cp:keywords>
  <dc:description>2025-2031年全球与中国大流量齿轮泵行业现状及市场前景报告</dc:description>
</cp:coreProperties>
</file>