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d3a266af84325" w:history="1">
              <w:r>
                <w:rPr>
                  <w:rStyle w:val="Hyperlink"/>
                </w:rPr>
                <w:t>中国套筒扳手发展现状与前景趋势预测报告（2025-2031年）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d3a266af84325" w:history="1">
              <w:r>
                <w:rPr>
                  <w:rStyle w:val="Hyperlink"/>
                </w:rPr>
                <w:t>中国套筒扳手发展现状与前景趋势预测报告（2025-2031年）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d3a266af84325" w:history="1">
                <w:r>
                  <w:rPr>
                    <w:rStyle w:val="Hyperlink"/>
                  </w:rPr>
                  <w:t>https://www.20087.com/8/89/TaoTongBanShouDeFaZhanQuShi.html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扳手是通用的手动工具，广泛应用于汽车修理、机械装配和日常家庭维修等领域。随着制造业的升级，专业级套筒扳手的设计和制造工艺不断改进，出现了更多高强度、高精度的产品，满足了工业领域的特殊需求。同时，便携式和多功能组合套件的出现，增加了套筒扳手的灵活性和实用性。</w:t>
      </w:r>
      <w:r>
        <w:rPr>
          <w:rFonts w:hint="eastAsia"/>
        </w:rPr>
        <w:br/>
      </w:r>
      <w:r>
        <w:rPr>
          <w:rFonts w:hint="eastAsia"/>
        </w:rPr>
        <w:t>　　未来，套筒扳手的发展将更加注重人性化设计和智能化集成。人性化设计体现在改善握持感和减轻操作者疲劳，如采用人体工学原理优化手柄形状和材质。智能化趋势则意味着结合无线传感技术和数据分析，如智能扭矩控制和故障预警系统，提升工具的智能化水平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d3a266af84325" w:history="1">
        <w:r>
          <w:rPr>
            <w:rStyle w:val="Hyperlink"/>
          </w:rPr>
          <w:t>中国套筒扳手发展现状与前景趋势预测报告（2025-2031年）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套筒扳手行业的发展现状、市场规模、供需动态及进出口情况。报告详细解读了套筒扳手产业链上下游、重点区域市场、竞争格局及领先企业的表现，同时评估了套筒扳手行业风险与投资机会。通过对套筒扳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套筒扳手行业界定</w:t>
      </w:r>
      <w:r>
        <w:rPr>
          <w:rFonts w:hint="eastAsia"/>
        </w:rPr>
        <w:br/>
      </w:r>
      <w:r>
        <w:rPr>
          <w:rFonts w:hint="eastAsia"/>
        </w:rPr>
        <w:t>　　第一节 套筒扳手行业定义</w:t>
      </w:r>
      <w:r>
        <w:rPr>
          <w:rFonts w:hint="eastAsia"/>
        </w:rPr>
        <w:br/>
      </w:r>
      <w:r>
        <w:rPr>
          <w:rFonts w:hint="eastAsia"/>
        </w:rPr>
        <w:t>　　第二节 套筒扳手行业特点分析</w:t>
      </w:r>
      <w:r>
        <w:rPr>
          <w:rFonts w:hint="eastAsia"/>
        </w:rPr>
        <w:br/>
      </w:r>
      <w:r>
        <w:rPr>
          <w:rFonts w:hint="eastAsia"/>
        </w:rPr>
        <w:t>　　第三节 套筒扳手产业链分析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2024-2025年全球套筒扳手行业市场运行形势分析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2024-2025年全球套筒扳手行业发展概况</w:t>
      </w:r>
      <w:r>
        <w:rPr>
          <w:rFonts w:hint="eastAsia"/>
        </w:rPr>
        <w:br/>
      </w:r>
      <w:r>
        <w:rPr>
          <w:rFonts w:hint="eastAsia"/>
        </w:rPr>
        <w:t>　　第二节 世界套筒扳手行业发展走势</w:t>
      </w:r>
      <w:r>
        <w:rPr>
          <w:rFonts w:hint="eastAsia"/>
        </w:rPr>
        <w:br/>
      </w:r>
      <w:r>
        <w:rPr>
          <w:rFonts w:hint="eastAsia"/>
        </w:rPr>
        <w:t>　　　　二、全球套筒扳手行业市场分布情况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三、全球套筒扳手行业发展趋势分析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全球套筒扳手行业重点国家和区域分析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中国套筒扳手行业发展环境分析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2024-2025年套筒扳手行业技术发展现状及趋势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当前我国套筒扳手技术发展现状</w:t>
      </w:r>
      <w:r>
        <w:rPr>
          <w:rFonts w:hint="eastAsia"/>
        </w:rPr>
        <w:br/>
      </w:r>
      <w:r>
        <w:rPr>
          <w:rFonts w:hint="eastAsia"/>
        </w:rPr>
        <w:t>　　第二节 中外套筒扳手技术差距及产生差距的主要原因分析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提高我国套筒扳手技术的对策</w:t>
      </w:r>
      <w:r>
        <w:rPr>
          <w:rFonts w:hint="eastAsia"/>
        </w:rPr>
        <w:br/>
      </w:r>
      <w:r>
        <w:rPr>
          <w:rFonts w:hint="eastAsia"/>
        </w:rPr>
        <w:t>　　第四节 我国套筒扳手研发、设计发展趋势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中国套筒扳手发展现状调研</w:t>
      </w:r>
      <w:r>
        <w:rPr>
          <w:rFonts w:hint="eastAsia"/>
        </w:rPr>
        <w:br/>
      </w:r>
      <w:r>
        <w:rPr>
          <w:rFonts w:hint="eastAsia"/>
        </w:rPr>
        <w:t>　　第一节 中国套筒扳手市场现状分析</w:t>
      </w:r>
      <w:r>
        <w:rPr>
          <w:rFonts w:hint="eastAsia"/>
        </w:rPr>
        <w:br/>
      </w:r>
      <w:r>
        <w:rPr>
          <w:rFonts w:hint="eastAsia"/>
        </w:rPr>
        <w:t>　　第二节 中国套筒扳手行业产量情况分析及预测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一、套筒扳手总体产能规模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三、2019-2024年中国套筒扳手产量统计</w:t>
      </w:r>
      <w:r>
        <w:rPr>
          <w:rFonts w:hint="eastAsia"/>
        </w:rPr>
        <w:br/>
      </w:r>
      <w:r>
        <w:rPr>
          <w:rFonts w:hint="eastAsia"/>
        </w:rPr>
        <w:t>　　　　二、套筒扳手生产区域分布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三、2025-2031年中国套筒扳手产量预测分析</w:t>
      </w:r>
      <w:r>
        <w:rPr>
          <w:rFonts w:hint="eastAsia"/>
        </w:rPr>
        <w:br/>
      </w:r>
      <w:r>
        <w:rPr>
          <w:rFonts w:hint="eastAsia"/>
        </w:rPr>
        <w:t>　　第三节 中国套筒扳手市场需求分析及预测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一、中国套筒扳手市场需求特点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二、2019-2024年中国套筒扳手市场需求量统计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三、2025-2031年中国套筒扳手市场需求量预测分析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中国套筒扳手行业进出口情况分析预测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2019-2024年中国套筒扳手行业进出口情况分析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一、2019-2024年中国套筒扳手行业进口分析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二、2019-2024年中国套筒扳手行业出口分析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2025-2031年中国套筒扳手行业进出口情况预测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一、2025-2031年中国套筒扳手行业进口预测分析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二、2025-2031年中国套筒扳手行业出口预测分析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影响套筒扳手行业进出口变化的主要原因分析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2019-2024年中国套筒扳手行业重点地区调研分析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一、中国套筒扳手行业重点区域市场结构调研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二、**地区套筒扳手市场调研分析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三、**地区套筒扳手市场调研分析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四、**地区套筒扳手市场调研分析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五、**地区套筒扳手市场调研分析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六、**地区套筒扳手市场调研分析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套筒扳手行业竞争格局分析</w:t>
      </w:r>
      <w:r>
        <w:rPr>
          <w:rFonts w:hint="eastAsia"/>
        </w:rPr>
        <w:br/>
      </w:r>
      <w:r>
        <w:rPr>
          <w:rFonts w:hint="eastAsia"/>
        </w:rPr>
        <w:t>　　第一节 套筒扳手行业集中度分析</w:t>
      </w:r>
      <w:r>
        <w:rPr>
          <w:rFonts w:hint="eastAsia"/>
        </w:rPr>
        <w:br/>
      </w:r>
      <w:r>
        <w:rPr>
          <w:rFonts w:hint="eastAsia"/>
        </w:rPr>
        <w:t>　　　　一、套筒扳手市场集中度分析</w:t>
      </w:r>
      <w:r>
        <w:rPr>
          <w:rFonts w:hint="eastAsia"/>
        </w:rPr>
        <w:br/>
      </w:r>
      <w:r>
        <w:rPr>
          <w:rFonts w:hint="eastAsia"/>
        </w:rPr>
        <w:t>　　　　二、套筒扳手企业集中度分析</w:t>
      </w:r>
      <w:r>
        <w:rPr>
          <w:rFonts w:hint="eastAsia"/>
        </w:rPr>
        <w:br/>
      </w:r>
      <w:r>
        <w:rPr>
          <w:rFonts w:hint="eastAsia"/>
        </w:rPr>
        <w:t>　　　　三、套筒扳手区域集中度分析</w:t>
      </w:r>
      <w:r>
        <w:rPr>
          <w:rFonts w:hint="eastAsia"/>
        </w:rPr>
        <w:br/>
      </w:r>
      <w:r>
        <w:rPr>
          <w:rFonts w:hint="eastAsia"/>
        </w:rPr>
        <w:t>　　第二节 套筒扳手行业主要企业竞争力分析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套筒扳手行业竞争格局分析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一、2024-2025年套筒扳手行业竞争分析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二、2024-2025年中外套筒扳手产品竞争分析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三、2024-2025年我国套筒扳手市场竞争分析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四、2024-2025年国内主要套筒扳手企业动向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套筒扳手行业细分产品市场调研分析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套筒扳手行业上游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套筒扳手行业下游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套筒扳手重点企业（一）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套筒扳手重点企业（二）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套筒扳手重点企业（三）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套筒扳手重点企业（四）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套筒扳手重点企业（五）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套筒扳手重点企业（六）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2025年套筒扳手企业管理策略建议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提高套筒扳手企业竞争力的策略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一、提高中国套筒扳手企业核心竞争力的对策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二、套筒扳手企业提升竞争力的主要方向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三、影响套筒扳手企业核心竞争力的因素及提升途径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四、提高套筒扳手企业竞争力的策略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对我国套筒扳手品牌的战略思考</w:t>
      </w:r>
      <w:r>
        <w:rPr>
          <w:rFonts w:hint="eastAsia"/>
        </w:rPr>
        <w:br/>
      </w:r>
      <w:r>
        <w:rPr>
          <w:rFonts w:hint="eastAsia"/>
        </w:rPr>
        <w:t>　　　　一、套筒扳手实施品牌战略的意义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二、套筒扳手企业品牌的现状分析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三、我国套筒扳手企业的品牌战略</w:t>
      </w:r>
      <w:r>
        <w:rPr>
          <w:rFonts w:hint="eastAsia"/>
        </w:rPr>
        <w:br/>
      </w:r>
      <w:r>
        <w:rPr>
          <w:rFonts w:hint="eastAsia"/>
        </w:rPr>
        <w:t>　　　　四、套筒扳手品牌战略管理的策略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2025-2031年中国套筒扳手行业前景与风险预测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2025年中国套筒扳手市场前景分析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2025-2031年中国套筒扳手发展趋势预测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2025-2031年中国套筒扳手行业投资特性分析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一、2025-2031年中国套筒扳手行业进入壁垒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二、2025-2031年中国套筒扳手行业盈利模式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三、2025-2031年中国套筒扳手行业盈利因素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2025-2031年中国套筒扳手行业投资机会分析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一、2025-2031年中国套筒扳手细分市场投资机会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二、2025-2031年中国套筒扳手行业区域市场投资潜力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2025-2031年中国套筒扳手行业投资风险分析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一、2025-2031年中国套筒扳手行业市场竞争风险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二、2025-2031年中国套筒扳手行业技术风险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三、2025-2031年中国套筒扳手行业政策风险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四、2025-2031年中国套筒扳手行业进入退出风险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套筒扳手行业研究结论</w:t>
      </w:r>
      <w:r>
        <w:rPr>
          <w:rFonts w:hint="eastAsia"/>
        </w:rPr>
        <w:br/>
      </w:r>
      <w:r>
        <w:rPr>
          <w:rFonts w:hint="eastAsia"/>
        </w:rPr>
        <w:t>　　第二节 套筒扳手行业投资价值评估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[~中智~林]套筒扳手行业投资建议</w:t>
      </w:r>
      <w:r>
        <w:rPr>
          <w:rFonts w:hint="eastAsia"/>
        </w:rPr>
        <w:br/>
      </w:r>
      <w:r>
        <w:rPr>
          <w:rFonts w:hint="eastAsia"/>
        </w:rPr>
        <w:t>　　　　一、套筒扳手行业投资策略建议</w:t>
      </w:r>
      <w:r>
        <w:rPr>
          <w:rFonts w:hint="eastAsia"/>
        </w:rPr>
        <w:br/>
      </w:r>
      <w:r>
        <w:rPr>
          <w:rFonts w:hint="eastAsia"/>
        </w:rPr>
        <w:t>　　　　二、套筒扳手行业投资方向建议</w:t>
      </w:r>
      <w:r>
        <w:rPr>
          <w:rFonts w:hint="eastAsia"/>
        </w:rPr>
        <w:br/>
      </w:r>
      <w:r>
        <w:rPr>
          <w:rFonts w:hint="eastAsia"/>
        </w:rPr>
        <w:t>　　　　三、套筒扳手行业投资方式建议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2019-2024年中国套筒扳手市场规模及增长情况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**地区套筒扳手市场规模及增长情况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**地区套筒扳手市场规模及增长情况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2025年套筒扳手行业壁垒</w:t>
      </w:r>
      <w:r>
        <w:rPr>
          <w:rFonts w:hint="eastAsia"/>
        </w:rPr>
        <w:br/>
      </w:r>
      <w:r>
        <w:rPr>
          <w:rFonts w:hint="eastAsia"/>
        </w:rPr>
        <w:t>　　图表 2025年套筒扳手市场前景分析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2025-2031年中国套筒扳手市场需求预测</w:t>
      </w:r>
      <w:r>
        <w:rPr>
          <w:rFonts w:hint="eastAsia"/>
        </w:rPr>
        <w:br/>
      </w:r>
      <w:r>
        <w:rPr>
          <w:rFonts w:hint="eastAsia"/>
        </w:rPr>
        <w:t>　　图表 2025年套筒扳手发展趋势预测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d3a266af84325" w:history="1">
        <w:r>
          <w:rPr>
            <w:rStyle w:val="Hyperlink"/>
          </w:rPr>
          <w:t>中国套筒扳手发展现状与前景趋势预测报告（2025-2031年）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d3a266af84325" w:history="1">
        <w:r>
          <w:rPr>
            <w:rStyle w:val="Hyperlink"/>
          </w:rPr>
          <w:t>https://www.20087.com/8/89/TaoTongBanShouDeFaZhanQuShi.html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热点：套筒扳手生产厂家、套筒扳手规格型号、套筒板子、套筒扳手32件规格型号、专用套筒扳手、套筒扳手规格尺寸图解、重型套筒扳手36件规格、套筒扳手国家标准、棘轮套筒扳手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651b334044bf8" w:history="1">
      <w:r>
        <w:rPr>
          <w:rStyle w:val="Hyperlink"/>
        </w:rPr>
        <w:t>中国套筒扳手发展现状与前景趋势预测报告（2025-2031年）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oTongBanShouDeFaZhanQuShi.html" TargetMode="External" Id="R23ed3a266af8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oTongBanShouDeFaZhanQuShi.html" TargetMode="External" Id="Ra70651b33404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2024-11-17T01:02:00Z</dcterms:created>
  <dcterms:modified xsi:type="dcterms:W3CDTF">2024-11-17T02:02:00Z</dcterms:modified>
  <dc:subject>中国套筒扳手发展现状与前景趋势预测报告（2025-2031年）</dc:subject>
  <dc:title>中国套筒扳手发展现状与前景趋势预测报告（2025-2031年）</dc:title>
  <cp:keywords>中国套筒扳手发展现状与前景趋势预测报告（2025-2031年）</cp:keywords>
  <dc:description>中国套筒扳手发展现状与前景趋势预测报告（2025-2031年）</dc:description>
</cp:coreProperties>
</file>